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DB6" w:rsidRPr="00616DB6" w:rsidRDefault="00616DB6" w:rsidP="00616DB6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200" w:type="pct"/>
        <w:tblLayout w:type="fixed"/>
        <w:tblLook w:val="01E0" w:firstRow="1" w:lastRow="1" w:firstColumn="1" w:lastColumn="1" w:noHBand="0" w:noVBand="0"/>
      </w:tblPr>
      <w:tblGrid>
        <w:gridCol w:w="3187"/>
        <w:gridCol w:w="3470"/>
        <w:gridCol w:w="3591"/>
      </w:tblGrid>
      <w:tr w:rsidR="00FE15C1" w:rsidRPr="00616DB6" w:rsidTr="004F42CF">
        <w:trPr>
          <w:trHeight w:val="1866"/>
        </w:trPr>
        <w:tc>
          <w:tcPr>
            <w:tcW w:w="1555" w:type="pct"/>
          </w:tcPr>
          <w:p w:rsidR="00FE15C1" w:rsidRPr="00260A37" w:rsidRDefault="00FE15C1" w:rsidP="00FE15C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37">
              <w:rPr>
                <w:rFonts w:ascii="Times New Roman" w:eastAsia="Times New Roman" w:hAnsi="Times New Roman" w:cs="Times New Roman"/>
                <w:sz w:val="24"/>
                <w:szCs w:val="24"/>
              </w:rPr>
              <w:t>«Согласовано»</w:t>
            </w:r>
          </w:p>
          <w:p w:rsidR="00FE15C1" w:rsidRPr="00260A37" w:rsidRDefault="00FE15C1" w:rsidP="00FE15C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3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FE15C1" w:rsidRPr="00260A37" w:rsidRDefault="00FE15C1" w:rsidP="00FE15C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37">
              <w:rPr>
                <w:rFonts w:ascii="Times New Roman" w:eastAsia="Times New Roman" w:hAnsi="Times New Roman" w:cs="Times New Roman"/>
                <w:sz w:val="24"/>
                <w:szCs w:val="24"/>
              </w:rPr>
              <w:t>И.С.Ибрагимова /_______  /</w:t>
            </w:r>
          </w:p>
          <w:p w:rsidR="00FE15C1" w:rsidRPr="00260A37" w:rsidRDefault="00FE15C1" w:rsidP="00FE15C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</w:t>
            </w:r>
            <w:r w:rsidRPr="00260A37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FE15C1" w:rsidRPr="00260A37" w:rsidRDefault="00FE15C1" w:rsidP="00FE15C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37">
              <w:rPr>
                <w:rFonts w:ascii="Times New Roman" w:eastAsia="Times New Roman" w:hAnsi="Times New Roman" w:cs="Times New Roman"/>
                <w:sz w:val="24"/>
                <w:szCs w:val="24"/>
              </w:rPr>
              <w:t>от «</w:t>
            </w:r>
            <w:r w:rsidRPr="00260A37">
              <w:rPr>
                <w:rFonts w:ascii="Times New Roman" w:hAnsi="Times New Roman" w:cs="Times New Roman"/>
                <w:sz w:val="24"/>
                <w:szCs w:val="24"/>
              </w:rPr>
              <w:t xml:space="preserve">          »              </w:t>
            </w:r>
            <w:r w:rsidRPr="00260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2019 г.</w:t>
            </w:r>
          </w:p>
          <w:p w:rsidR="00FE15C1" w:rsidRPr="00260A37" w:rsidRDefault="00FE15C1" w:rsidP="00FE15C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pct"/>
          </w:tcPr>
          <w:p w:rsidR="00FE15C1" w:rsidRPr="00260A37" w:rsidRDefault="00FE15C1" w:rsidP="00FE15C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37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FE15C1" w:rsidRPr="00260A37" w:rsidRDefault="00FE15C1" w:rsidP="00FE15C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3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МБОУ «Белая СОШ»</w:t>
            </w:r>
          </w:p>
          <w:p w:rsidR="00FE15C1" w:rsidRPr="00260A37" w:rsidRDefault="00FE15C1" w:rsidP="00FE15C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37">
              <w:rPr>
                <w:rFonts w:ascii="Times New Roman" w:hAnsi="Times New Roman" w:cs="Times New Roman"/>
                <w:sz w:val="24"/>
                <w:szCs w:val="24"/>
              </w:rPr>
              <w:t xml:space="preserve">И.В.Климентьева/________  Протокол № </w:t>
            </w:r>
          </w:p>
          <w:p w:rsidR="00FE15C1" w:rsidRPr="00260A37" w:rsidRDefault="00FE15C1" w:rsidP="00FE15C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37">
              <w:rPr>
                <w:rFonts w:ascii="Times New Roman" w:hAnsi="Times New Roman" w:cs="Times New Roman"/>
                <w:sz w:val="24"/>
                <w:szCs w:val="24"/>
              </w:rPr>
              <w:t>от «       »                   2019 г.</w:t>
            </w:r>
          </w:p>
          <w:p w:rsidR="00FE15C1" w:rsidRPr="00260A37" w:rsidRDefault="00FE15C1" w:rsidP="00FE15C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pct"/>
          </w:tcPr>
          <w:p w:rsidR="00FE15C1" w:rsidRPr="00260A37" w:rsidRDefault="00FE15C1" w:rsidP="00FE15C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37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FE15C1" w:rsidRPr="00260A37" w:rsidRDefault="00FE15C1" w:rsidP="00FE15C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3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FE15C1" w:rsidRPr="00260A37" w:rsidRDefault="00FE15C1" w:rsidP="00FE15C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37">
              <w:rPr>
                <w:rFonts w:ascii="Times New Roman" w:hAnsi="Times New Roman" w:cs="Times New Roman"/>
                <w:sz w:val="24"/>
                <w:szCs w:val="24"/>
              </w:rPr>
              <w:t>МБОУ «Белая СОШ»</w:t>
            </w:r>
          </w:p>
          <w:p w:rsidR="00FE15C1" w:rsidRPr="00260A37" w:rsidRDefault="00FE15C1" w:rsidP="00FE15C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A37">
              <w:rPr>
                <w:rFonts w:ascii="Times New Roman" w:hAnsi="Times New Roman" w:cs="Times New Roman"/>
                <w:sz w:val="24"/>
                <w:szCs w:val="24"/>
              </w:rPr>
              <w:t>А.В.Ченских</w:t>
            </w:r>
            <w:proofErr w:type="spellEnd"/>
            <w:r w:rsidRPr="00260A37">
              <w:rPr>
                <w:rFonts w:ascii="Times New Roman" w:hAnsi="Times New Roman" w:cs="Times New Roman"/>
                <w:sz w:val="24"/>
                <w:szCs w:val="24"/>
              </w:rPr>
              <w:t xml:space="preserve"> /______________/</w:t>
            </w:r>
          </w:p>
          <w:p w:rsidR="00FE15C1" w:rsidRPr="00260A37" w:rsidRDefault="00FE15C1" w:rsidP="00FE15C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37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</w:p>
          <w:p w:rsidR="00FE15C1" w:rsidRPr="00260A37" w:rsidRDefault="00FE15C1" w:rsidP="00FE15C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37">
              <w:rPr>
                <w:rFonts w:ascii="Times New Roman" w:hAnsi="Times New Roman" w:cs="Times New Roman"/>
                <w:sz w:val="24"/>
                <w:szCs w:val="24"/>
              </w:rPr>
              <w:t>от «     »                         2019 г.</w:t>
            </w:r>
          </w:p>
        </w:tc>
      </w:tr>
    </w:tbl>
    <w:p w:rsidR="00616DB6" w:rsidRPr="00616DB6" w:rsidRDefault="00616DB6" w:rsidP="00616DB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DB6" w:rsidRPr="00616DB6" w:rsidRDefault="00616DB6" w:rsidP="00616DB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DB6" w:rsidRPr="00616DB6" w:rsidRDefault="00616DB6" w:rsidP="00616DB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DB6" w:rsidRPr="00616DB6" w:rsidRDefault="00616DB6" w:rsidP="00616DB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DB6" w:rsidRPr="00616DB6" w:rsidRDefault="00616DB6" w:rsidP="00616DB6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DB6" w:rsidRPr="00616DB6" w:rsidRDefault="00616DB6" w:rsidP="00616DB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DB6" w:rsidRPr="00616DB6" w:rsidRDefault="00B35A78" w:rsidP="00616DB6">
      <w:pPr>
        <w:tabs>
          <w:tab w:val="left" w:pos="9288"/>
        </w:tabs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РАБОЧАЯ ПРОГРАММА</w:t>
      </w:r>
    </w:p>
    <w:p w:rsidR="00616DB6" w:rsidRPr="00616DB6" w:rsidRDefault="00616DB6" w:rsidP="00616DB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2CF" w:rsidRPr="004F42CF" w:rsidRDefault="004F42CF" w:rsidP="004F42CF">
      <w:pPr>
        <w:tabs>
          <w:tab w:val="left" w:pos="9288"/>
        </w:tabs>
        <w:spacing w:after="0"/>
        <w:ind w:left="360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F42CF">
        <w:rPr>
          <w:rFonts w:ascii="Times New Roman" w:eastAsia="Times New Roman" w:hAnsi="Times New Roman" w:cs="Times New Roman"/>
          <w:sz w:val="32"/>
          <w:szCs w:val="28"/>
          <w:lang w:eastAsia="ru-RU"/>
        </w:rPr>
        <w:t>Храмовой Елены Сергеевны,</w:t>
      </w:r>
    </w:p>
    <w:p w:rsidR="004F42CF" w:rsidRPr="004F42CF" w:rsidRDefault="004F42CF" w:rsidP="004F42CF">
      <w:pPr>
        <w:tabs>
          <w:tab w:val="left" w:pos="9288"/>
        </w:tabs>
        <w:spacing w:after="0"/>
        <w:ind w:left="360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F42CF">
        <w:rPr>
          <w:rFonts w:ascii="Times New Roman" w:eastAsia="Times New Roman" w:hAnsi="Times New Roman" w:cs="Times New Roman"/>
          <w:sz w:val="32"/>
          <w:szCs w:val="28"/>
          <w:lang w:eastAsia="ru-RU"/>
        </w:rPr>
        <w:t>учителя начальных классов</w:t>
      </w:r>
    </w:p>
    <w:p w:rsidR="004F42CF" w:rsidRPr="004F42CF" w:rsidRDefault="004F42CF" w:rsidP="004F42CF">
      <w:pPr>
        <w:tabs>
          <w:tab w:val="left" w:pos="9288"/>
        </w:tabs>
        <w:spacing w:after="0"/>
        <w:ind w:left="360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F42CF">
        <w:rPr>
          <w:rFonts w:ascii="Times New Roman" w:eastAsia="Times New Roman" w:hAnsi="Times New Roman" w:cs="Times New Roman"/>
          <w:sz w:val="32"/>
          <w:szCs w:val="28"/>
          <w:lang w:eastAsia="ru-RU"/>
        </w:rPr>
        <w:t>первой квалификационной категории,</w:t>
      </w:r>
    </w:p>
    <w:p w:rsidR="004F42CF" w:rsidRPr="004F42CF" w:rsidRDefault="004F42CF" w:rsidP="004F42CF">
      <w:pPr>
        <w:tabs>
          <w:tab w:val="left" w:pos="9288"/>
        </w:tabs>
        <w:spacing w:after="0"/>
        <w:ind w:left="360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4F42CF" w:rsidRPr="004F42CF" w:rsidRDefault="004F42CF" w:rsidP="004F42CF">
      <w:pPr>
        <w:tabs>
          <w:tab w:val="left" w:pos="9288"/>
        </w:tabs>
        <w:spacing w:after="0"/>
        <w:ind w:left="360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F42CF">
        <w:rPr>
          <w:rFonts w:ascii="Times New Roman" w:eastAsia="Times New Roman" w:hAnsi="Times New Roman" w:cs="Times New Roman"/>
          <w:sz w:val="32"/>
          <w:szCs w:val="28"/>
          <w:lang w:eastAsia="ru-RU"/>
        </w:rPr>
        <w:t>по внеурочной деятельности</w:t>
      </w:r>
    </w:p>
    <w:p w:rsidR="00616DB6" w:rsidRDefault="004F42CF" w:rsidP="004F42CF">
      <w:pPr>
        <w:tabs>
          <w:tab w:val="left" w:pos="9288"/>
        </w:tabs>
        <w:spacing w:after="0"/>
        <w:ind w:left="360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F42CF">
        <w:rPr>
          <w:rFonts w:ascii="Times New Roman" w:eastAsia="Times New Roman" w:hAnsi="Times New Roman" w:cs="Times New Roman"/>
          <w:sz w:val="32"/>
          <w:szCs w:val="28"/>
          <w:lang w:eastAsia="ru-RU"/>
        </w:rPr>
        <w:t>4 класс</w:t>
      </w:r>
    </w:p>
    <w:p w:rsidR="00B35A78" w:rsidRPr="00B35A78" w:rsidRDefault="00295ADF" w:rsidP="00AC0226">
      <w:pPr>
        <w:tabs>
          <w:tab w:val="left" w:pos="9288"/>
        </w:tabs>
        <w:spacing w:after="0"/>
        <w:ind w:left="360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кружок «Занимательная геометрия</w:t>
      </w:r>
      <w:r w:rsidR="00B35A78" w:rsidRPr="00B35A78">
        <w:rPr>
          <w:rFonts w:ascii="Times New Roman" w:eastAsia="Times New Roman" w:hAnsi="Times New Roman" w:cs="Times New Roman"/>
          <w:sz w:val="32"/>
          <w:szCs w:val="28"/>
          <w:lang w:eastAsia="ru-RU"/>
        </w:rPr>
        <w:t>»</w:t>
      </w:r>
    </w:p>
    <w:p w:rsidR="00616DB6" w:rsidRPr="00B35A78" w:rsidRDefault="00616DB6" w:rsidP="00616DB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616DB6" w:rsidRPr="00616DB6" w:rsidRDefault="00616DB6" w:rsidP="00616DB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DB6" w:rsidRPr="00616DB6" w:rsidRDefault="00616DB6" w:rsidP="00616DB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DB6" w:rsidRPr="00616DB6" w:rsidRDefault="00616DB6" w:rsidP="00616DB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DB6" w:rsidRPr="00616DB6" w:rsidRDefault="00616DB6" w:rsidP="00616DB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DB6" w:rsidRPr="00616DB6" w:rsidRDefault="00616DB6" w:rsidP="00616DB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DB6" w:rsidRPr="00616DB6" w:rsidRDefault="00616DB6" w:rsidP="00616DB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DB6" w:rsidRPr="00616DB6" w:rsidRDefault="00616DB6" w:rsidP="00616DB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DB6" w:rsidRPr="00616DB6" w:rsidRDefault="00616DB6" w:rsidP="00616DB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DB6" w:rsidRDefault="00616DB6" w:rsidP="00616DB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DB6" w:rsidRDefault="00616DB6" w:rsidP="00616DB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DB6" w:rsidRDefault="00616DB6" w:rsidP="00616DB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DB6" w:rsidRDefault="00616DB6" w:rsidP="00616DB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DB6" w:rsidRDefault="00616DB6" w:rsidP="00616DB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DB6" w:rsidRDefault="00616DB6" w:rsidP="00616DB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DB6" w:rsidRDefault="00616DB6" w:rsidP="00616DB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DB6" w:rsidRDefault="00616DB6" w:rsidP="00E66584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DB6" w:rsidRDefault="00616DB6" w:rsidP="00616DB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DB6" w:rsidRPr="00616DB6" w:rsidRDefault="00616DB6" w:rsidP="00AC0226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584" w:rsidRPr="003A5B45" w:rsidRDefault="00E66584" w:rsidP="00E66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B45">
        <w:rPr>
          <w:rFonts w:ascii="Times New Roman" w:eastAsia="Times New Roman" w:hAnsi="Times New Roman" w:cs="Times New Roman"/>
          <w:sz w:val="28"/>
          <w:szCs w:val="28"/>
          <w:lang w:eastAsia="ru-RU"/>
        </w:rPr>
        <w:t>2019-2020 учебный год</w:t>
      </w:r>
      <w:r w:rsidRPr="003A5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21427" w:rsidRPr="00E21427" w:rsidRDefault="00E21427" w:rsidP="00E214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1427">
        <w:rPr>
          <w:rFonts w:ascii="Times New Roman" w:hAnsi="Times New Roman" w:cs="Times New Roman"/>
          <w:sz w:val="24"/>
          <w:szCs w:val="24"/>
        </w:rPr>
        <w:lastRenderedPageBreak/>
        <w:t>Рабочая программа  по внеурочной деятельности кружок «</w:t>
      </w:r>
      <w:r>
        <w:rPr>
          <w:rFonts w:ascii="Times New Roman" w:hAnsi="Times New Roman" w:cs="Times New Roman"/>
          <w:sz w:val="24"/>
          <w:szCs w:val="24"/>
        </w:rPr>
        <w:t>Занимательная геометрия</w:t>
      </w:r>
      <w:r w:rsidRPr="00E2142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4</w:t>
      </w:r>
      <w:r w:rsidRPr="00E21427">
        <w:rPr>
          <w:rFonts w:ascii="Times New Roman" w:hAnsi="Times New Roman" w:cs="Times New Roman"/>
          <w:sz w:val="24"/>
          <w:szCs w:val="24"/>
        </w:rPr>
        <w:t xml:space="preserve"> классе составлена на основании следующих документов:</w:t>
      </w:r>
    </w:p>
    <w:p w:rsidR="00E21427" w:rsidRPr="00E21427" w:rsidRDefault="00E21427" w:rsidP="00E21427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1427">
        <w:rPr>
          <w:rFonts w:ascii="Times New Roman" w:hAnsi="Times New Roman" w:cs="Times New Roman"/>
          <w:sz w:val="24"/>
          <w:szCs w:val="24"/>
        </w:rPr>
        <w:t xml:space="preserve">Федеральный компонент государственного образовательного стандарта начального общего, основного общего и среднего (полного) общего образования (Приказ МО РФ от 05.03.2004 №1089). </w:t>
      </w:r>
    </w:p>
    <w:p w:rsidR="00E21427" w:rsidRDefault="00E21427" w:rsidP="00E21427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1427">
        <w:rPr>
          <w:rFonts w:ascii="Times New Roman" w:hAnsi="Times New Roman" w:cs="Times New Roman"/>
          <w:sz w:val="24"/>
          <w:szCs w:val="24"/>
        </w:rPr>
        <w:t>Основной образовательной программ</w:t>
      </w:r>
      <w:r>
        <w:rPr>
          <w:rFonts w:ascii="Times New Roman" w:hAnsi="Times New Roman" w:cs="Times New Roman"/>
          <w:sz w:val="24"/>
          <w:szCs w:val="24"/>
        </w:rPr>
        <w:t>ы основного общего образования.</w:t>
      </w:r>
    </w:p>
    <w:p w:rsidR="00295ADF" w:rsidRPr="00E21427" w:rsidRDefault="00295ADF" w:rsidP="00E21427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1427">
        <w:rPr>
          <w:rFonts w:ascii="Times New Roman" w:hAnsi="Times New Roman" w:cs="Times New Roman"/>
          <w:sz w:val="24"/>
          <w:szCs w:val="24"/>
        </w:rPr>
        <w:t xml:space="preserve">Настоящее программа разработана на основе программы факультативного курса «Занимательная математика» </w:t>
      </w:r>
      <w:proofErr w:type="spellStart"/>
      <w:r w:rsidRPr="00E21427">
        <w:rPr>
          <w:rFonts w:ascii="Times New Roman" w:hAnsi="Times New Roman" w:cs="Times New Roman"/>
          <w:sz w:val="24"/>
          <w:szCs w:val="24"/>
        </w:rPr>
        <w:t>Е.Э.Кочуровой</w:t>
      </w:r>
      <w:proofErr w:type="spellEnd"/>
      <w:r w:rsidRPr="00E21427">
        <w:rPr>
          <w:rFonts w:ascii="Times New Roman" w:hAnsi="Times New Roman" w:cs="Times New Roman"/>
          <w:sz w:val="24"/>
          <w:szCs w:val="24"/>
        </w:rPr>
        <w:t>, программы интегрированного курса «Математика и конструирование» С.И. Волковой, О.Л. Пчёлкино</w:t>
      </w:r>
      <w:r w:rsidR="00D215BA" w:rsidRPr="00E21427">
        <w:rPr>
          <w:rFonts w:ascii="Times New Roman" w:hAnsi="Times New Roman" w:cs="Times New Roman"/>
          <w:sz w:val="24"/>
          <w:szCs w:val="24"/>
        </w:rPr>
        <w:t xml:space="preserve">й, программы </w:t>
      </w:r>
      <w:r w:rsidRPr="00E21427">
        <w:rPr>
          <w:rFonts w:ascii="Times New Roman" w:hAnsi="Times New Roman" w:cs="Times New Roman"/>
          <w:sz w:val="24"/>
          <w:szCs w:val="24"/>
        </w:rPr>
        <w:t xml:space="preserve">факультативного курса «Наглядная геометрия». 1-4 </w:t>
      </w:r>
      <w:proofErr w:type="spellStart"/>
      <w:r w:rsidRPr="00E2142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214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21427">
        <w:rPr>
          <w:rFonts w:ascii="Times New Roman" w:hAnsi="Times New Roman" w:cs="Times New Roman"/>
          <w:sz w:val="24"/>
          <w:szCs w:val="24"/>
        </w:rPr>
        <w:t>Белошистой</w:t>
      </w:r>
      <w:proofErr w:type="spellEnd"/>
      <w:r w:rsidRPr="00E21427">
        <w:rPr>
          <w:rFonts w:ascii="Times New Roman" w:hAnsi="Times New Roman" w:cs="Times New Roman"/>
          <w:sz w:val="24"/>
          <w:szCs w:val="24"/>
        </w:rPr>
        <w:t xml:space="preserve"> А.В., программа факультативного курса «Элементы геометрии в начальных кл</w:t>
      </w:r>
      <w:r w:rsidR="00D215BA" w:rsidRPr="00E21427">
        <w:rPr>
          <w:rFonts w:ascii="Times New Roman" w:hAnsi="Times New Roman" w:cs="Times New Roman"/>
          <w:sz w:val="24"/>
          <w:szCs w:val="24"/>
        </w:rPr>
        <w:t xml:space="preserve">ассах». 1-4 </w:t>
      </w:r>
      <w:proofErr w:type="spellStart"/>
      <w:r w:rsidR="00D215BA" w:rsidRPr="00E2142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D215BA" w:rsidRPr="00E21427">
        <w:rPr>
          <w:rFonts w:ascii="Times New Roman" w:hAnsi="Times New Roman" w:cs="Times New Roman"/>
          <w:sz w:val="24"/>
          <w:szCs w:val="24"/>
        </w:rPr>
        <w:t xml:space="preserve">. </w:t>
      </w:r>
      <w:r w:rsidRPr="00E21427">
        <w:rPr>
          <w:rFonts w:ascii="Times New Roman" w:hAnsi="Times New Roman" w:cs="Times New Roman"/>
          <w:sz w:val="24"/>
          <w:szCs w:val="24"/>
        </w:rPr>
        <w:t>Шадриной И.В.</w:t>
      </w:r>
    </w:p>
    <w:p w:rsidR="004F42CF" w:rsidRDefault="004F42CF" w:rsidP="004F42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14AB" w:rsidRPr="00D215BA" w:rsidRDefault="002814AB" w:rsidP="004F42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15BA">
        <w:rPr>
          <w:rFonts w:ascii="Times New Roman" w:hAnsi="Times New Roman" w:cs="Times New Roman"/>
          <w:b/>
          <w:bCs/>
          <w:sz w:val="24"/>
          <w:szCs w:val="24"/>
        </w:rPr>
        <w:t>Цели</w:t>
      </w:r>
      <w:r w:rsidR="00FE5666" w:rsidRPr="00D215BA">
        <w:rPr>
          <w:rFonts w:ascii="Times New Roman" w:hAnsi="Times New Roman" w:cs="Times New Roman"/>
          <w:b/>
          <w:bCs/>
          <w:sz w:val="24"/>
          <w:szCs w:val="24"/>
        </w:rPr>
        <w:t xml:space="preserve"> курса:</w:t>
      </w:r>
    </w:p>
    <w:p w:rsidR="00B63FDB" w:rsidRPr="004F42CF" w:rsidRDefault="00295ADF" w:rsidP="004F42CF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2CF">
        <w:rPr>
          <w:rFonts w:ascii="Times New Roman" w:eastAsia="Calibri" w:hAnsi="Times New Roman" w:cs="Times New Roman"/>
          <w:sz w:val="24"/>
          <w:szCs w:val="24"/>
        </w:rPr>
        <w:t>заложить начальны</w:t>
      </w:r>
      <w:r w:rsidR="00B63FDB" w:rsidRPr="004F42CF">
        <w:rPr>
          <w:rFonts w:ascii="Times New Roman" w:eastAsia="Calibri" w:hAnsi="Times New Roman" w:cs="Times New Roman"/>
          <w:sz w:val="24"/>
          <w:szCs w:val="24"/>
        </w:rPr>
        <w:t>е геометрические представления;</w:t>
      </w:r>
    </w:p>
    <w:p w:rsidR="00B63FDB" w:rsidRPr="004F42CF" w:rsidRDefault="00295ADF" w:rsidP="004F42CF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2CF">
        <w:rPr>
          <w:rFonts w:ascii="Times New Roman" w:eastAsia="Calibri" w:hAnsi="Times New Roman" w:cs="Times New Roman"/>
          <w:sz w:val="24"/>
          <w:szCs w:val="24"/>
        </w:rPr>
        <w:t>развивать логическое мышление и простр</w:t>
      </w:r>
      <w:r w:rsidR="00B63FDB" w:rsidRPr="004F42CF">
        <w:rPr>
          <w:rFonts w:ascii="Times New Roman" w:eastAsia="Calibri" w:hAnsi="Times New Roman" w:cs="Times New Roman"/>
          <w:sz w:val="24"/>
          <w:szCs w:val="24"/>
        </w:rPr>
        <w:t>анственные представления детей;</w:t>
      </w:r>
    </w:p>
    <w:p w:rsidR="00295ADF" w:rsidRPr="004F42CF" w:rsidRDefault="00295ADF" w:rsidP="004F42CF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2CF">
        <w:rPr>
          <w:rFonts w:ascii="Times New Roman" w:eastAsia="Calibri" w:hAnsi="Times New Roman" w:cs="Times New Roman"/>
          <w:sz w:val="24"/>
          <w:szCs w:val="24"/>
        </w:rPr>
        <w:t>сформировать начальные элементы конструкторского мышления.</w:t>
      </w:r>
    </w:p>
    <w:p w:rsidR="00B63FDB" w:rsidRPr="00D215BA" w:rsidRDefault="00B63FDB" w:rsidP="004F42CF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95ADF" w:rsidRPr="00D215BA" w:rsidRDefault="00FE5666" w:rsidP="004F42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15BA">
        <w:rPr>
          <w:rFonts w:ascii="Times New Roman" w:hAnsi="Times New Roman" w:cs="Times New Roman"/>
          <w:b/>
          <w:bCs/>
          <w:sz w:val="24"/>
          <w:szCs w:val="24"/>
        </w:rPr>
        <w:t>Задачи курса:</w:t>
      </w:r>
    </w:p>
    <w:p w:rsidR="00B63FDB" w:rsidRPr="004F42CF" w:rsidRDefault="00295ADF" w:rsidP="004F42CF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2CF">
        <w:rPr>
          <w:rFonts w:ascii="Times New Roman" w:eastAsia="Calibri" w:hAnsi="Times New Roman" w:cs="Times New Roman"/>
          <w:sz w:val="24"/>
          <w:szCs w:val="24"/>
        </w:rPr>
        <w:t xml:space="preserve">развитие познавательных способностей и </w:t>
      </w:r>
      <w:proofErr w:type="spellStart"/>
      <w:r w:rsidRPr="004F42CF">
        <w:rPr>
          <w:rFonts w:ascii="Times New Roman" w:eastAsia="Calibri" w:hAnsi="Times New Roman" w:cs="Times New Roman"/>
          <w:sz w:val="24"/>
          <w:szCs w:val="24"/>
        </w:rPr>
        <w:t>общеучебных</w:t>
      </w:r>
      <w:proofErr w:type="spellEnd"/>
      <w:r w:rsidRPr="004F42CF">
        <w:rPr>
          <w:rFonts w:ascii="Times New Roman" w:eastAsia="Calibri" w:hAnsi="Times New Roman" w:cs="Times New Roman"/>
          <w:sz w:val="24"/>
          <w:szCs w:val="24"/>
        </w:rPr>
        <w:t xml:space="preserve"> умений и навыков;</w:t>
      </w:r>
    </w:p>
    <w:p w:rsidR="00B63FDB" w:rsidRPr="004F42CF" w:rsidRDefault="00295ADF" w:rsidP="004F42CF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2CF">
        <w:rPr>
          <w:rFonts w:ascii="Times New Roman" w:eastAsia="Calibri" w:hAnsi="Times New Roman" w:cs="Times New Roman"/>
          <w:sz w:val="24"/>
          <w:szCs w:val="24"/>
        </w:rPr>
        <w:t>интеллектуальное развитие учащихся, формирование качеств мышления, характерных для математической деятельности и необходимой для продуктивной жизни в обществе;</w:t>
      </w:r>
    </w:p>
    <w:p w:rsidR="00FE5666" w:rsidRPr="004F42CF" w:rsidRDefault="00D215BA" w:rsidP="004F42CF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2CF">
        <w:rPr>
          <w:rFonts w:ascii="Times New Roman" w:eastAsia="Calibri" w:hAnsi="Times New Roman" w:cs="Times New Roman"/>
          <w:sz w:val="24"/>
          <w:szCs w:val="24"/>
        </w:rPr>
        <w:t xml:space="preserve">развитие </w:t>
      </w:r>
      <w:r w:rsidR="00295ADF" w:rsidRPr="004F42CF">
        <w:rPr>
          <w:rFonts w:ascii="Times New Roman" w:eastAsia="Calibri" w:hAnsi="Times New Roman" w:cs="Times New Roman"/>
          <w:sz w:val="24"/>
          <w:szCs w:val="24"/>
        </w:rPr>
        <w:t>пространственного воображения, аккуратности, внимания, умения анализировать, синтезировать и комбинировать.</w:t>
      </w:r>
    </w:p>
    <w:p w:rsidR="00B63FDB" w:rsidRPr="004F42CF" w:rsidRDefault="00B63FDB" w:rsidP="004F42C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665B" w:rsidRPr="00D215BA" w:rsidRDefault="00FE5666" w:rsidP="004F42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5BA">
        <w:rPr>
          <w:rFonts w:ascii="Times New Roman" w:hAnsi="Times New Roman" w:cs="Times New Roman"/>
          <w:b/>
          <w:sz w:val="24"/>
          <w:szCs w:val="24"/>
        </w:rPr>
        <w:t>Планируемые р</w:t>
      </w:r>
      <w:r w:rsidR="001B665B" w:rsidRPr="00D215BA">
        <w:rPr>
          <w:rFonts w:ascii="Times New Roman" w:hAnsi="Times New Roman" w:cs="Times New Roman"/>
          <w:b/>
          <w:sz w:val="24"/>
          <w:szCs w:val="24"/>
        </w:rPr>
        <w:t>езультаты обучения</w:t>
      </w:r>
      <w:r w:rsidRPr="00D215BA">
        <w:rPr>
          <w:rFonts w:ascii="Times New Roman" w:hAnsi="Times New Roman" w:cs="Times New Roman"/>
          <w:b/>
          <w:sz w:val="24"/>
          <w:szCs w:val="24"/>
        </w:rPr>
        <w:t>:</w:t>
      </w:r>
    </w:p>
    <w:p w:rsidR="00B63FDB" w:rsidRPr="00D215BA" w:rsidRDefault="00B63FDB" w:rsidP="004F4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D215BA">
        <w:rPr>
          <w:rFonts w:ascii="Times New Roman" w:eastAsia="Calibri" w:hAnsi="Times New Roman" w:cs="Times New Roman"/>
          <w:b/>
          <w:iCs/>
          <w:sz w:val="24"/>
          <w:szCs w:val="24"/>
        </w:rPr>
        <w:t>Личностные результаты</w:t>
      </w:r>
      <w:r w:rsidR="001F541B" w:rsidRPr="00D215BA">
        <w:rPr>
          <w:rFonts w:ascii="Times New Roman" w:eastAsia="Calibri" w:hAnsi="Times New Roman" w:cs="Times New Roman"/>
          <w:b/>
          <w:iCs/>
          <w:sz w:val="24"/>
          <w:szCs w:val="24"/>
        </w:rPr>
        <w:t>:</w:t>
      </w:r>
    </w:p>
    <w:p w:rsidR="001F541B" w:rsidRPr="00D215BA" w:rsidRDefault="00DE754F" w:rsidP="004F42CF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5BA">
        <w:rPr>
          <w:rFonts w:ascii="Times New Roman" w:eastAsia="Calibri" w:hAnsi="Times New Roman" w:cs="Times New Roman"/>
          <w:sz w:val="24"/>
          <w:szCs w:val="24"/>
        </w:rPr>
        <w:t>п</w:t>
      </w:r>
      <w:r w:rsidR="00D215BA">
        <w:rPr>
          <w:rFonts w:ascii="Times New Roman" w:eastAsia="Calibri" w:hAnsi="Times New Roman" w:cs="Times New Roman"/>
          <w:sz w:val="24"/>
          <w:szCs w:val="24"/>
        </w:rPr>
        <w:t xml:space="preserve">оложительное </w:t>
      </w:r>
      <w:r w:rsidR="001F541B" w:rsidRPr="00D215BA">
        <w:rPr>
          <w:rFonts w:ascii="Times New Roman" w:eastAsia="Calibri" w:hAnsi="Times New Roman" w:cs="Times New Roman"/>
          <w:sz w:val="24"/>
          <w:szCs w:val="24"/>
        </w:rPr>
        <w:t>отношение и интерес к изучению математики;</w:t>
      </w:r>
    </w:p>
    <w:p w:rsidR="00B63FDB" w:rsidRPr="00D215BA" w:rsidRDefault="00B63FDB" w:rsidP="004F42CF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5BA">
        <w:rPr>
          <w:rFonts w:ascii="Times New Roman" w:eastAsia="Calibri" w:hAnsi="Times New Roman" w:cs="Times New Roman"/>
          <w:sz w:val="24"/>
          <w:szCs w:val="24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B63FDB" w:rsidRPr="00D215BA" w:rsidRDefault="00B63FDB" w:rsidP="004F42CF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5BA">
        <w:rPr>
          <w:rFonts w:ascii="Times New Roman" w:eastAsia="Calibri" w:hAnsi="Times New Roman" w:cs="Times New Roman"/>
          <w:sz w:val="24"/>
          <w:szCs w:val="24"/>
        </w:rPr>
        <w:t>развитие внимательности, настойчивости, целеустремленности, умения преодол</w:t>
      </w:r>
      <w:r w:rsidR="001F541B" w:rsidRPr="00D215BA">
        <w:rPr>
          <w:rFonts w:ascii="Times New Roman" w:eastAsia="Calibri" w:hAnsi="Times New Roman" w:cs="Times New Roman"/>
          <w:sz w:val="24"/>
          <w:szCs w:val="24"/>
        </w:rPr>
        <w:t>евать трудности</w:t>
      </w:r>
      <w:r w:rsidRPr="00D215B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63FDB" w:rsidRPr="00D215BA" w:rsidRDefault="00B63FDB" w:rsidP="004F42CF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5BA">
        <w:rPr>
          <w:rFonts w:ascii="Times New Roman" w:eastAsia="Calibri" w:hAnsi="Times New Roman" w:cs="Times New Roman"/>
          <w:sz w:val="24"/>
          <w:szCs w:val="24"/>
        </w:rPr>
        <w:t>воспитание чувства справедливости, ответственности;</w:t>
      </w:r>
    </w:p>
    <w:p w:rsidR="001F541B" w:rsidRPr="004F42CF" w:rsidRDefault="00B63FDB" w:rsidP="004F42CF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5BA">
        <w:rPr>
          <w:rFonts w:ascii="Times New Roman" w:eastAsia="Calibri" w:hAnsi="Times New Roman" w:cs="Times New Roman"/>
          <w:sz w:val="24"/>
          <w:szCs w:val="24"/>
        </w:rPr>
        <w:t>развитие самостоятельности суждений, независим</w:t>
      </w:r>
      <w:r w:rsidR="004F42CF">
        <w:rPr>
          <w:rFonts w:ascii="Times New Roman" w:eastAsia="Calibri" w:hAnsi="Times New Roman" w:cs="Times New Roman"/>
          <w:sz w:val="24"/>
          <w:szCs w:val="24"/>
        </w:rPr>
        <w:t>ости и нестандартности мышления.</w:t>
      </w:r>
    </w:p>
    <w:p w:rsidR="00B63FDB" w:rsidRPr="00D215BA" w:rsidRDefault="001F541B" w:rsidP="004F4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proofErr w:type="spellStart"/>
      <w:r w:rsidRPr="00D215BA">
        <w:rPr>
          <w:rFonts w:ascii="Times New Roman" w:eastAsia="Calibri" w:hAnsi="Times New Roman" w:cs="Times New Roman"/>
          <w:b/>
          <w:iCs/>
          <w:sz w:val="24"/>
          <w:szCs w:val="24"/>
        </w:rPr>
        <w:t>Метапредметные</w:t>
      </w:r>
      <w:proofErr w:type="spellEnd"/>
      <w:r w:rsidRPr="00D215BA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результаты:</w:t>
      </w:r>
    </w:p>
    <w:p w:rsidR="00DE754F" w:rsidRPr="00D215BA" w:rsidRDefault="00DE754F" w:rsidP="004F42CF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5BA">
        <w:rPr>
          <w:rFonts w:ascii="Times New Roman" w:eastAsia="Calibri" w:hAnsi="Times New Roman" w:cs="Times New Roman"/>
          <w:sz w:val="24"/>
          <w:szCs w:val="24"/>
        </w:rPr>
        <w:t>Способность принимать и сохранять цели и задачи учебной деятельности, находить средства и способы её осуществления.</w:t>
      </w:r>
    </w:p>
    <w:p w:rsidR="00DE754F" w:rsidRPr="00D215BA" w:rsidRDefault="00DE754F" w:rsidP="004F42CF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5BA">
        <w:rPr>
          <w:rFonts w:ascii="Times New Roman" w:eastAsia="Calibri" w:hAnsi="Times New Roman" w:cs="Times New Roman"/>
          <w:sz w:val="24"/>
          <w:szCs w:val="24"/>
        </w:rPr>
        <w:t>Овладение способами выполнения заданий творческого и поискового характера.</w:t>
      </w:r>
    </w:p>
    <w:p w:rsidR="00DE754F" w:rsidRPr="00D215BA" w:rsidRDefault="00DE754F" w:rsidP="004F42CF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5BA">
        <w:rPr>
          <w:rFonts w:ascii="Times New Roman" w:eastAsia="Calibri" w:hAnsi="Times New Roman" w:cs="Times New Roman"/>
          <w:sz w:val="24"/>
          <w:szCs w:val="24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DE754F" w:rsidRPr="00D215BA" w:rsidRDefault="00DE754F" w:rsidP="004F42CF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5BA">
        <w:rPr>
          <w:rFonts w:ascii="Times New Roman" w:eastAsia="Calibri" w:hAnsi="Times New Roman" w:cs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</w:t>
      </w:r>
      <w:r w:rsidR="004F42CF">
        <w:rPr>
          <w:rFonts w:ascii="Times New Roman" w:eastAsia="Calibri" w:hAnsi="Times New Roman" w:cs="Times New Roman"/>
          <w:sz w:val="24"/>
          <w:szCs w:val="24"/>
        </w:rPr>
        <w:t xml:space="preserve">видовым признакам, установления </w:t>
      </w:r>
      <w:r w:rsidRPr="00D215BA">
        <w:rPr>
          <w:rFonts w:ascii="Times New Roman" w:eastAsia="Calibri" w:hAnsi="Times New Roman" w:cs="Times New Roman"/>
          <w:sz w:val="24"/>
          <w:szCs w:val="24"/>
        </w:rPr>
        <w:t>аналогий и причинно-следственных связей, построения рассуждений, отнесения к известным понятиям.</w:t>
      </w:r>
    </w:p>
    <w:p w:rsidR="00DE754F" w:rsidRPr="00D215BA" w:rsidRDefault="00DE754F" w:rsidP="004F42CF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5BA">
        <w:rPr>
          <w:rFonts w:ascii="Times New Roman" w:eastAsia="Calibri" w:hAnsi="Times New Roman" w:cs="Times New Roman"/>
          <w:sz w:val="24"/>
          <w:szCs w:val="24"/>
        </w:rPr>
        <w:t>Перерабатывать полученную информацию: сравнивать и группировать объекты, как числа, числовые выражения, равенства, неравенства, геометрические фигуры.</w:t>
      </w:r>
    </w:p>
    <w:p w:rsidR="00DE754F" w:rsidRPr="00D215BA" w:rsidRDefault="00DE754F" w:rsidP="004F42CF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5BA">
        <w:rPr>
          <w:rFonts w:ascii="Times New Roman" w:eastAsia="Calibri" w:hAnsi="Times New Roman" w:cs="Times New Roman"/>
          <w:sz w:val="24"/>
          <w:szCs w:val="24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DE754F" w:rsidRPr="00D215BA" w:rsidRDefault="00DE754F" w:rsidP="004F42CF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5B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Овладение базовыми предметными и </w:t>
      </w:r>
      <w:proofErr w:type="spellStart"/>
      <w:r w:rsidRPr="00D215BA">
        <w:rPr>
          <w:rFonts w:ascii="Times New Roman" w:eastAsia="Calibri" w:hAnsi="Times New Roman" w:cs="Times New Roman"/>
          <w:sz w:val="24"/>
          <w:szCs w:val="24"/>
        </w:rPr>
        <w:t>межпредметными</w:t>
      </w:r>
      <w:proofErr w:type="spellEnd"/>
      <w:r w:rsidRPr="00D215BA">
        <w:rPr>
          <w:rFonts w:ascii="Times New Roman" w:eastAsia="Calibri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7F59CD" w:rsidRPr="00D215BA" w:rsidRDefault="007F59CD" w:rsidP="004F42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</w:p>
    <w:p w:rsidR="00B5201F" w:rsidRPr="00D215BA" w:rsidRDefault="00B5201F" w:rsidP="004F4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D215BA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Содержание учебного предмета</w:t>
      </w:r>
    </w:p>
    <w:p w:rsidR="00E47DCC" w:rsidRPr="00D215BA" w:rsidRDefault="00E47DCC" w:rsidP="004F42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9CD" w:rsidRPr="00D215BA" w:rsidRDefault="0091150F" w:rsidP="004F42CF">
      <w:pPr>
        <w:pStyle w:val="aa"/>
        <w:spacing w:before="0" w:beforeAutospacing="0" w:after="0" w:afterAutospacing="0"/>
        <w:ind w:firstLine="540"/>
        <w:jc w:val="both"/>
        <w:rPr>
          <w:b/>
        </w:rPr>
      </w:pPr>
      <w:r w:rsidRPr="00D215BA">
        <w:rPr>
          <w:b/>
        </w:rPr>
        <w:t>Вводное занятие.</w:t>
      </w:r>
    </w:p>
    <w:p w:rsidR="000038AE" w:rsidRPr="00D215BA" w:rsidRDefault="000038AE" w:rsidP="004F42CF">
      <w:pPr>
        <w:pStyle w:val="aa"/>
        <w:spacing w:before="0" w:beforeAutospacing="0" w:after="0" w:afterAutospacing="0"/>
        <w:ind w:firstLine="540"/>
        <w:jc w:val="both"/>
        <w:rPr>
          <w:b/>
        </w:rPr>
      </w:pPr>
      <w:r w:rsidRPr="00D215BA">
        <w:rPr>
          <w:b/>
        </w:rPr>
        <w:t>Площадь.</w:t>
      </w:r>
    </w:p>
    <w:p w:rsidR="000038AE" w:rsidRPr="00D215BA" w:rsidRDefault="000038AE" w:rsidP="004F42CF">
      <w:pPr>
        <w:pStyle w:val="aa"/>
        <w:spacing w:before="0" w:beforeAutospacing="0" w:after="0" w:afterAutospacing="0"/>
        <w:ind w:firstLine="540"/>
        <w:jc w:val="both"/>
      </w:pPr>
      <w:r w:rsidRPr="00D215BA">
        <w:t>Периметр и площадь. Сравнение. Нахождение площади с помощью палетки. Площадь треугольника. Площадь квадрата. Площадь прямоугольника. Нахождение площади нестанд</w:t>
      </w:r>
      <w:r w:rsidR="004D733A" w:rsidRPr="00D215BA">
        <w:t>артных фигур</w:t>
      </w:r>
      <w:r w:rsidRPr="00D215BA">
        <w:t>.</w:t>
      </w:r>
    </w:p>
    <w:p w:rsidR="007F59CD" w:rsidRPr="00D215BA" w:rsidRDefault="0091150F" w:rsidP="004F42CF">
      <w:pPr>
        <w:pStyle w:val="aa"/>
        <w:spacing w:before="0" w:beforeAutospacing="0" w:after="0" w:afterAutospacing="0"/>
        <w:ind w:firstLine="540"/>
        <w:jc w:val="both"/>
        <w:rPr>
          <w:b/>
        </w:rPr>
      </w:pPr>
      <w:r w:rsidRPr="00D215BA">
        <w:rPr>
          <w:b/>
        </w:rPr>
        <w:t>Геометрическое тело.</w:t>
      </w:r>
    </w:p>
    <w:p w:rsidR="004D733A" w:rsidRPr="00D215BA" w:rsidRDefault="0091150F" w:rsidP="004F42CF">
      <w:pPr>
        <w:pStyle w:val="aa"/>
        <w:spacing w:before="0" w:beforeAutospacing="0" w:after="0" w:afterAutospacing="0"/>
        <w:ind w:firstLine="540"/>
        <w:jc w:val="both"/>
      </w:pPr>
      <w:r w:rsidRPr="00D215BA">
        <w:t>Понятие объема. Геометрическое тело. Прямоугольник и параллелепипед. Сходство и различие. Построение параллелепипеда. Квадрат и куб. Сходство и различие. Построение куба.</w:t>
      </w:r>
      <w:r w:rsidR="00C542D9" w:rsidRPr="00D215BA">
        <w:t xml:space="preserve"> Чертеж тела в трех проекциях.</w:t>
      </w:r>
      <w:r w:rsidR="00925FF9" w:rsidRPr="00D215BA">
        <w:t xml:space="preserve"> Цилиндр. Конус. Пирамида. Шар. Сфера.</w:t>
      </w:r>
    </w:p>
    <w:p w:rsidR="004D733A" w:rsidRPr="00D215BA" w:rsidRDefault="00D94614" w:rsidP="004F42CF">
      <w:pPr>
        <w:pStyle w:val="aa"/>
        <w:spacing w:before="0" w:beforeAutospacing="0" w:after="0" w:afterAutospacing="0"/>
        <w:ind w:firstLine="540"/>
        <w:jc w:val="both"/>
        <w:rPr>
          <w:b/>
        </w:rPr>
      </w:pPr>
      <w:r w:rsidRPr="00D215BA">
        <w:rPr>
          <w:b/>
        </w:rPr>
        <w:t>Координатная плоскость.</w:t>
      </w:r>
    </w:p>
    <w:p w:rsidR="00B101FE" w:rsidRPr="00D215BA" w:rsidRDefault="00D94614" w:rsidP="004F42CF">
      <w:pPr>
        <w:pStyle w:val="aa"/>
        <w:spacing w:before="0" w:beforeAutospacing="0" w:after="0" w:afterAutospacing="0"/>
        <w:ind w:firstLine="540"/>
        <w:jc w:val="both"/>
      </w:pPr>
      <w:r w:rsidRPr="00D215BA">
        <w:t>Числовой луч. Сетка. Понятие координатной плоскости.</w:t>
      </w:r>
    </w:p>
    <w:p w:rsidR="00B101FE" w:rsidRPr="00D215BA" w:rsidRDefault="00B101FE" w:rsidP="004F42CF">
      <w:pPr>
        <w:pStyle w:val="aa"/>
        <w:spacing w:before="0" w:beforeAutospacing="0" w:after="0" w:afterAutospacing="0"/>
        <w:ind w:firstLine="540"/>
        <w:jc w:val="both"/>
        <w:rPr>
          <w:b/>
        </w:rPr>
      </w:pPr>
      <w:r w:rsidRPr="00D215BA">
        <w:rPr>
          <w:b/>
        </w:rPr>
        <w:t>Симметрия.</w:t>
      </w:r>
    </w:p>
    <w:p w:rsidR="00B101FE" w:rsidRPr="00D215BA" w:rsidRDefault="00B101FE" w:rsidP="004F42CF">
      <w:pPr>
        <w:pStyle w:val="aa"/>
        <w:spacing w:before="0" w:beforeAutospacing="0" w:after="0" w:afterAutospacing="0"/>
        <w:ind w:firstLine="540"/>
        <w:jc w:val="both"/>
      </w:pPr>
      <w:r w:rsidRPr="00D215BA">
        <w:t>Понятие симметрии. Осевая симметрия. Поворотная симметрия.</w:t>
      </w:r>
    </w:p>
    <w:p w:rsidR="000038AE" w:rsidRPr="00D215BA" w:rsidRDefault="000038AE" w:rsidP="004F4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16DB6" w:rsidRPr="00D215BA" w:rsidRDefault="00616DB6" w:rsidP="004F4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15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Календарно— </w:t>
      </w:r>
      <w:proofErr w:type="gramStart"/>
      <w:r w:rsidRPr="00D215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</w:t>
      </w:r>
      <w:proofErr w:type="gramEnd"/>
      <w:r w:rsidRPr="00D215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матическое планирование</w:t>
      </w:r>
    </w:p>
    <w:p w:rsidR="00616DB6" w:rsidRPr="00D215BA" w:rsidRDefault="00616DB6" w:rsidP="004F4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2"/>
        <w:gridCol w:w="3368"/>
        <w:gridCol w:w="707"/>
        <w:gridCol w:w="3543"/>
        <w:gridCol w:w="1598"/>
      </w:tblGrid>
      <w:tr w:rsidR="00E47DCC" w:rsidRPr="00D215BA" w:rsidTr="00FB35E1">
        <w:trPr>
          <w:trHeight w:val="552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F6D" w:rsidRPr="00D215BA" w:rsidRDefault="000D4F6D" w:rsidP="004F42CF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№ </w:t>
            </w:r>
            <w:proofErr w:type="gramStart"/>
            <w:r w:rsidRPr="00D215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D215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1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F6D" w:rsidRPr="00D215BA" w:rsidRDefault="000D4F6D" w:rsidP="004F42CF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F6D" w:rsidRPr="00D215BA" w:rsidRDefault="000D4F6D" w:rsidP="004F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F6D" w:rsidRPr="00D215BA" w:rsidRDefault="000D4F6D" w:rsidP="004F42CF">
            <w:pPr>
              <w:tabs>
                <w:tab w:val="left" w:pos="728"/>
              </w:tabs>
              <w:spacing w:after="0" w:line="240" w:lineRule="auto"/>
              <w:ind w:left="101" w:firstLine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F6D" w:rsidRPr="00D215BA" w:rsidRDefault="000D4F6D" w:rsidP="004F4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BA">
              <w:rPr>
                <w:rFonts w:ascii="Times New Roman" w:hAnsi="Times New Roman" w:cs="Times New Roman"/>
                <w:sz w:val="24"/>
                <w:szCs w:val="24"/>
              </w:rPr>
              <w:t>Примерные сроки проведения</w:t>
            </w:r>
          </w:p>
        </w:tc>
      </w:tr>
      <w:tr w:rsidR="00882343" w:rsidRPr="00D215BA" w:rsidTr="00FB35E1">
        <w:trPr>
          <w:trHeight w:val="552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343" w:rsidRPr="00D215BA" w:rsidRDefault="00882343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343" w:rsidRPr="00824B97" w:rsidRDefault="00882343" w:rsidP="00466699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824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четверть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343" w:rsidRPr="00824B97" w:rsidRDefault="00882343" w:rsidP="00466699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343" w:rsidRPr="00D215BA" w:rsidRDefault="00882343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343" w:rsidRPr="00D215BA" w:rsidRDefault="00882343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E47DCC" w:rsidRPr="00D215BA" w:rsidTr="00FB35E1">
        <w:trPr>
          <w:trHeight w:val="552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877" w:rsidRPr="00D215BA" w:rsidRDefault="007839A3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877" w:rsidRPr="00D215BA" w:rsidRDefault="003B4877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877" w:rsidRPr="00D215BA" w:rsidRDefault="003B4877" w:rsidP="004F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877" w:rsidRPr="00D215BA" w:rsidRDefault="003B4877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877" w:rsidRPr="00D215BA" w:rsidRDefault="003B4877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E66584" w:rsidRPr="00D215BA" w:rsidTr="00FB35E1">
        <w:trPr>
          <w:trHeight w:val="552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584" w:rsidRPr="00D215BA" w:rsidRDefault="00E66584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584" w:rsidRPr="00D215BA" w:rsidRDefault="00E66584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Повторение материала, изученного в 3-м классе.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584" w:rsidRPr="00D215BA" w:rsidRDefault="00E66584" w:rsidP="004F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584" w:rsidRPr="00D215BA" w:rsidRDefault="00E66584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Составление узоров из геометрических фигур. Игра «Сложи квадрат».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584" w:rsidRPr="00824B97" w:rsidRDefault="006676E9" w:rsidP="00466699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E66584" w:rsidRPr="00824B97">
              <w:rPr>
                <w:rFonts w:ascii="Times New Roman" w:hAnsi="Times New Roman" w:cs="Times New Roman"/>
                <w:sz w:val="24"/>
                <w:szCs w:val="24"/>
              </w:rPr>
              <w:t>.09.19</w:t>
            </w:r>
          </w:p>
        </w:tc>
      </w:tr>
      <w:tr w:rsidR="00E66584" w:rsidRPr="00D215BA" w:rsidTr="00FB35E1">
        <w:trPr>
          <w:trHeight w:val="552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584" w:rsidRPr="00D215BA" w:rsidRDefault="00E66584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584" w:rsidRPr="00D215BA" w:rsidRDefault="00E66584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584" w:rsidRPr="00D215BA" w:rsidRDefault="00E66584" w:rsidP="004F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584" w:rsidRPr="00D215BA" w:rsidRDefault="00E66584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584" w:rsidRPr="00D215BA" w:rsidRDefault="00E66584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E66584" w:rsidRPr="00D215BA" w:rsidTr="00FB35E1">
        <w:trPr>
          <w:trHeight w:val="552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584" w:rsidRPr="00D215BA" w:rsidRDefault="00E66584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584" w:rsidRPr="00D215BA" w:rsidRDefault="00E66584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Площадь. Измерение площади палеткой.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584" w:rsidRPr="00D215BA" w:rsidRDefault="00E66584" w:rsidP="004F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584" w:rsidRPr="00D215BA" w:rsidRDefault="00E66584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Игра со спичками. Графический диктант «Белочка».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584" w:rsidRPr="00824B97" w:rsidRDefault="006676E9" w:rsidP="00466699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66584" w:rsidRPr="00824B97">
              <w:rPr>
                <w:rFonts w:ascii="Times New Roman" w:hAnsi="Times New Roman" w:cs="Times New Roman"/>
                <w:sz w:val="24"/>
                <w:szCs w:val="24"/>
              </w:rPr>
              <w:t>.09.19</w:t>
            </w:r>
          </w:p>
        </w:tc>
      </w:tr>
      <w:tr w:rsidR="00E66584" w:rsidRPr="00D215BA" w:rsidTr="00FB35E1">
        <w:trPr>
          <w:trHeight w:val="552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584" w:rsidRPr="00D215BA" w:rsidRDefault="00E66584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584" w:rsidRPr="00D215BA" w:rsidRDefault="00E66584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Нахождение площади геометрических фигур.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584" w:rsidRPr="00D215BA" w:rsidRDefault="00541624" w:rsidP="004F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584" w:rsidRPr="00D215BA" w:rsidRDefault="00E66584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развитие пространственного мышления. «Монгольская игра».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584" w:rsidRPr="00824B97" w:rsidRDefault="006676E9" w:rsidP="00466699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66584" w:rsidRPr="00824B97">
              <w:rPr>
                <w:rFonts w:ascii="Times New Roman" w:hAnsi="Times New Roman" w:cs="Times New Roman"/>
                <w:sz w:val="24"/>
                <w:szCs w:val="24"/>
              </w:rPr>
              <w:t>.09.19</w:t>
            </w:r>
          </w:p>
        </w:tc>
      </w:tr>
      <w:tr w:rsidR="00E66584" w:rsidRPr="00D215BA" w:rsidTr="00FB35E1">
        <w:trPr>
          <w:trHeight w:val="552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584" w:rsidRPr="00D215BA" w:rsidRDefault="00E66584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584" w:rsidRPr="00D215BA" w:rsidRDefault="00E66584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Площадь. Вычисление площади фигур сложной конфигурации.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584" w:rsidRPr="00D215BA" w:rsidRDefault="00E66584" w:rsidP="004F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584" w:rsidRPr="00D215BA" w:rsidRDefault="00E66584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Задачи на нахождение площади. Игра «Одним росчерком».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584" w:rsidRPr="00824B97" w:rsidRDefault="006676E9" w:rsidP="00466699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66584" w:rsidRPr="00824B97">
              <w:rPr>
                <w:rFonts w:ascii="Times New Roman" w:hAnsi="Times New Roman" w:cs="Times New Roman"/>
                <w:sz w:val="24"/>
                <w:szCs w:val="24"/>
              </w:rPr>
              <w:t>.09.19</w:t>
            </w:r>
          </w:p>
        </w:tc>
      </w:tr>
      <w:tr w:rsidR="00E66584" w:rsidRPr="00D215BA" w:rsidTr="00FB35E1">
        <w:trPr>
          <w:trHeight w:val="552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584" w:rsidRPr="00D215BA" w:rsidRDefault="00E66584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584" w:rsidRPr="00D215BA" w:rsidRDefault="00E66584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Геометрическое тело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584" w:rsidRPr="00D215BA" w:rsidRDefault="00E66584" w:rsidP="004F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584" w:rsidRPr="00D215BA" w:rsidRDefault="00E66584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584" w:rsidRPr="00D215BA" w:rsidRDefault="00E66584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882343" w:rsidRPr="00D215BA" w:rsidTr="00FB35E1">
        <w:trPr>
          <w:trHeight w:val="552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343" w:rsidRPr="00D215BA" w:rsidRDefault="00882343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343" w:rsidRPr="00D215BA" w:rsidRDefault="00882343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Объемное геометрическое тело.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343" w:rsidRPr="00D215BA" w:rsidRDefault="00882343" w:rsidP="004F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343" w:rsidRPr="00D215BA" w:rsidRDefault="00882343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Логическая игра «Пентамино».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343" w:rsidRPr="00824B97" w:rsidRDefault="006676E9" w:rsidP="00466699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882343" w:rsidRPr="00824B97">
              <w:rPr>
                <w:rFonts w:ascii="Times New Roman" w:hAnsi="Times New Roman" w:cs="Times New Roman"/>
                <w:sz w:val="24"/>
                <w:szCs w:val="24"/>
              </w:rPr>
              <w:t>.10.19</w:t>
            </w:r>
          </w:p>
        </w:tc>
      </w:tr>
      <w:tr w:rsidR="00882343" w:rsidRPr="00D215BA" w:rsidTr="00FB35E1">
        <w:trPr>
          <w:trHeight w:val="552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343" w:rsidRPr="00D215BA" w:rsidRDefault="00882343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343" w:rsidRPr="00D215BA" w:rsidRDefault="00882343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Прямоугольный параллелепипед. Элементы прямоугольного параллелепипеда.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343" w:rsidRPr="00D215BA" w:rsidRDefault="00882343" w:rsidP="004F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343" w:rsidRPr="00D215BA" w:rsidRDefault="008D3067" w:rsidP="004358C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D30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Игра «Пифагор».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343" w:rsidRPr="00824B97" w:rsidRDefault="006676E9" w:rsidP="00466699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82343" w:rsidRPr="00824B97">
              <w:rPr>
                <w:rFonts w:ascii="Times New Roman" w:hAnsi="Times New Roman" w:cs="Times New Roman"/>
                <w:sz w:val="24"/>
                <w:szCs w:val="24"/>
              </w:rPr>
              <w:t>.10.19</w:t>
            </w:r>
          </w:p>
        </w:tc>
      </w:tr>
      <w:tr w:rsidR="00882343" w:rsidRPr="00D215BA" w:rsidTr="00FB35E1">
        <w:trPr>
          <w:trHeight w:val="552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343" w:rsidRPr="00D215BA" w:rsidRDefault="00882343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343" w:rsidRPr="00D215BA" w:rsidRDefault="00882343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Развертка прямоугольного параллелепипеда. 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343" w:rsidRPr="00D215BA" w:rsidRDefault="00882343" w:rsidP="004F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343" w:rsidRPr="00D215BA" w:rsidRDefault="008D3067" w:rsidP="006E4F9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D30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Изготовление модели прямоугольных параллелепипедов с </w:t>
            </w:r>
            <w:r w:rsidRPr="008D30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использовани</w:t>
            </w:r>
            <w:r w:rsidR="006E4F9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ем разверток.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343" w:rsidRPr="00824B97" w:rsidRDefault="006676E9" w:rsidP="00466699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882343" w:rsidRPr="00824B97">
              <w:rPr>
                <w:rFonts w:ascii="Times New Roman" w:hAnsi="Times New Roman" w:cs="Times New Roman"/>
                <w:sz w:val="24"/>
                <w:szCs w:val="24"/>
              </w:rPr>
              <w:t>.10.19</w:t>
            </w:r>
          </w:p>
        </w:tc>
      </w:tr>
      <w:tr w:rsidR="00882343" w:rsidRPr="00D215BA" w:rsidTr="00FB35E1">
        <w:trPr>
          <w:trHeight w:val="552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343" w:rsidRPr="00D215BA" w:rsidRDefault="00882343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1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343" w:rsidRPr="00D215BA" w:rsidRDefault="00882343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модели прямоугольного параллелепипеда.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343" w:rsidRPr="00D215BA" w:rsidRDefault="00882343" w:rsidP="004F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343" w:rsidRPr="00D215BA" w:rsidRDefault="00882343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Моделирование каркасной модели из проволоки.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343" w:rsidRPr="00824B97" w:rsidRDefault="006676E9" w:rsidP="00466699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82343" w:rsidRPr="00824B97">
              <w:rPr>
                <w:rFonts w:ascii="Times New Roman" w:hAnsi="Times New Roman" w:cs="Times New Roman"/>
                <w:sz w:val="24"/>
                <w:szCs w:val="24"/>
              </w:rPr>
              <w:t>.10.19</w:t>
            </w:r>
          </w:p>
        </w:tc>
      </w:tr>
      <w:tr w:rsidR="00882343" w:rsidRPr="00D215BA" w:rsidTr="00FB35E1">
        <w:trPr>
          <w:trHeight w:val="552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343" w:rsidRPr="00D215BA" w:rsidRDefault="00882343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343" w:rsidRPr="00824B97" w:rsidRDefault="00882343" w:rsidP="00466699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четверть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343" w:rsidRPr="00824B97" w:rsidRDefault="00882343" w:rsidP="00466699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343" w:rsidRPr="00D215BA" w:rsidRDefault="00882343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343" w:rsidRPr="00824B97" w:rsidRDefault="00882343" w:rsidP="00466699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4AA" w:rsidRPr="00D215BA" w:rsidTr="00FB35E1">
        <w:trPr>
          <w:trHeight w:val="552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прямоугольного параллелепипеда на чертеже в трех проекциях.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541624" w:rsidP="004F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Чтение чертежа, соотнесение с рисунком.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824B97" w:rsidRDefault="00074568" w:rsidP="00466699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A24AA" w:rsidRPr="00824B97">
              <w:rPr>
                <w:rFonts w:ascii="Times New Roman" w:hAnsi="Times New Roman" w:cs="Times New Roman"/>
                <w:sz w:val="24"/>
                <w:szCs w:val="24"/>
              </w:rPr>
              <w:t>.11.19</w:t>
            </w:r>
          </w:p>
        </w:tc>
      </w:tr>
      <w:tr w:rsidR="003A24AA" w:rsidRPr="00D215BA" w:rsidTr="00FB35E1">
        <w:trPr>
          <w:trHeight w:val="552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Элементы куба.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4F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Работа с проволокой. Игра «Одним росчерком».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824B97" w:rsidRDefault="00074568" w:rsidP="00466699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A24AA" w:rsidRPr="00824B97">
              <w:rPr>
                <w:rFonts w:ascii="Times New Roman" w:hAnsi="Times New Roman" w:cs="Times New Roman"/>
                <w:sz w:val="24"/>
                <w:szCs w:val="24"/>
              </w:rPr>
              <w:t>.11.19</w:t>
            </w:r>
          </w:p>
        </w:tc>
      </w:tr>
      <w:tr w:rsidR="003A24AA" w:rsidRPr="00D215BA" w:rsidTr="00FB35E1">
        <w:trPr>
          <w:trHeight w:val="552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Каркасная модель куба. Развертка куба.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4F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Моделирование куба </w:t>
            </w:r>
            <w:r w:rsidR="006E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использованием развертки и каркасной модели </w:t>
            </w:r>
            <w:r w:rsidRPr="00D2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счетных палочек.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824B97" w:rsidRDefault="00074568" w:rsidP="00466699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A24AA" w:rsidRPr="00824B97">
              <w:rPr>
                <w:rFonts w:ascii="Times New Roman" w:hAnsi="Times New Roman" w:cs="Times New Roman"/>
                <w:sz w:val="24"/>
                <w:szCs w:val="24"/>
              </w:rPr>
              <w:t>.11.19</w:t>
            </w:r>
          </w:p>
        </w:tc>
      </w:tr>
      <w:tr w:rsidR="003A24AA" w:rsidRPr="00D215BA" w:rsidTr="00FB35E1">
        <w:trPr>
          <w:trHeight w:val="552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1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Куб. Площадь полной поверхности куба.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4F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Графический диктант «Лампа». Задания на смекалку.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824B97" w:rsidRDefault="00074568" w:rsidP="00466699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A24AA" w:rsidRPr="00824B97">
              <w:rPr>
                <w:rFonts w:ascii="Times New Roman" w:hAnsi="Times New Roman" w:cs="Times New Roman"/>
                <w:sz w:val="24"/>
                <w:szCs w:val="24"/>
              </w:rPr>
              <w:t>.11.19</w:t>
            </w:r>
          </w:p>
        </w:tc>
      </w:tr>
      <w:tr w:rsidR="003A24AA" w:rsidRPr="00D215BA" w:rsidTr="00FB35E1">
        <w:trPr>
          <w:trHeight w:val="552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1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Игральный кубик. Свойства игрального кубика.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4F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Игры с кубиком.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824B97" w:rsidRDefault="00074568" w:rsidP="00466699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3A24AA" w:rsidRPr="00824B97">
              <w:rPr>
                <w:rFonts w:ascii="Times New Roman" w:hAnsi="Times New Roman" w:cs="Times New Roman"/>
                <w:sz w:val="24"/>
                <w:szCs w:val="24"/>
              </w:rPr>
              <w:t>.12.19</w:t>
            </w:r>
          </w:p>
        </w:tc>
      </w:tr>
      <w:tr w:rsidR="003A24AA" w:rsidRPr="00D215BA" w:rsidTr="00FB35E1">
        <w:trPr>
          <w:trHeight w:val="552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 куба в трех проекциях.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4F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Чтение чертежа</w:t>
            </w:r>
            <w:r w:rsidR="008630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прямоугольного параллелепипеда</w:t>
            </w:r>
            <w:r w:rsidRPr="00D215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, соотнесение с рисунком.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824B97" w:rsidRDefault="00074568" w:rsidP="00466699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A24AA" w:rsidRPr="00824B97">
              <w:rPr>
                <w:rFonts w:ascii="Times New Roman" w:hAnsi="Times New Roman" w:cs="Times New Roman"/>
                <w:sz w:val="24"/>
                <w:szCs w:val="24"/>
              </w:rPr>
              <w:t>.12.19</w:t>
            </w:r>
          </w:p>
        </w:tc>
      </w:tr>
      <w:tr w:rsidR="003A24AA" w:rsidRPr="00D215BA" w:rsidTr="00FB35E1">
        <w:trPr>
          <w:trHeight w:val="552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Практическая работа «Изготовление модели платяного шкафа»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4F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Изготовление модели </w:t>
            </w:r>
            <w:r w:rsidR="008630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объекта </w:t>
            </w:r>
            <w:r w:rsidRPr="00D215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чертежу.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824B97" w:rsidRDefault="00074568" w:rsidP="004666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A24AA" w:rsidRPr="00824B97">
              <w:rPr>
                <w:rFonts w:ascii="Times New Roman" w:hAnsi="Times New Roman" w:cs="Times New Roman"/>
                <w:sz w:val="24"/>
                <w:szCs w:val="24"/>
              </w:rPr>
              <w:t>.12.19</w:t>
            </w:r>
          </w:p>
        </w:tc>
      </w:tr>
      <w:tr w:rsidR="003A24AA" w:rsidRPr="00D215BA" w:rsidTr="00FB35E1">
        <w:trPr>
          <w:trHeight w:val="552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Цилиндр. Представление о цилиндре.</w:t>
            </w:r>
            <w:r w:rsidRPr="00D2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Соотнесение цилиндра и предметов окружающей действительности, имеющих форму цилиндра. Изготовление модели цилиндра.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4F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8630BC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</w:t>
            </w:r>
            <w:r w:rsidRPr="00863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окружающей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действительности предметов </w:t>
            </w:r>
            <w:r w:rsidRPr="00863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цилиндрической формы.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3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модели цилиндра.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824B97" w:rsidRDefault="00422C13" w:rsidP="004666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A24AA" w:rsidRPr="00824B97">
              <w:rPr>
                <w:rFonts w:ascii="Times New Roman" w:hAnsi="Times New Roman" w:cs="Times New Roman"/>
                <w:sz w:val="24"/>
                <w:szCs w:val="24"/>
              </w:rPr>
              <w:t>.12.19</w:t>
            </w:r>
          </w:p>
        </w:tc>
      </w:tr>
      <w:tr w:rsidR="006B7265" w:rsidRPr="00D215BA" w:rsidTr="00FB35E1">
        <w:trPr>
          <w:trHeight w:val="552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7265" w:rsidRPr="00D215BA" w:rsidRDefault="006B7265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7265" w:rsidRPr="00824B97" w:rsidRDefault="006B7265" w:rsidP="00D92F45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24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четверть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7265" w:rsidRPr="00824B97" w:rsidRDefault="006B7265" w:rsidP="0054162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416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7265" w:rsidRDefault="006B7265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7265" w:rsidRDefault="006B7265" w:rsidP="004666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0BC" w:rsidRPr="00D215BA" w:rsidTr="00FB35E1">
        <w:trPr>
          <w:trHeight w:val="552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0BC" w:rsidRPr="00D215BA" w:rsidRDefault="008630BC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1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0BC" w:rsidRPr="00D215BA" w:rsidRDefault="008630BC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Цилиндр. Практическая работа «Изготовление подставки для карандашей».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0BC" w:rsidRPr="00D215BA" w:rsidRDefault="008630BC" w:rsidP="004F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0BC" w:rsidRPr="00D215BA" w:rsidRDefault="008630BC" w:rsidP="0046669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Изготовление модели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объекта </w:t>
            </w:r>
            <w:r w:rsidRPr="00D215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чертежу.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0BC" w:rsidRPr="00D215BA" w:rsidRDefault="009362A1" w:rsidP="0093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17.01.20</w:t>
            </w:r>
          </w:p>
        </w:tc>
      </w:tr>
      <w:tr w:rsidR="003A24AA" w:rsidRPr="00D215BA" w:rsidTr="00FB35E1">
        <w:trPr>
          <w:trHeight w:val="552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1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Конус.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4F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8074E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Моделирование конуса</w:t>
            </w:r>
            <w:r w:rsidR="008074E3" w:rsidRPr="00807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74E3" w:rsidRPr="008074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 использованием развертки</w:t>
            </w:r>
            <w:proofErr w:type="gramStart"/>
            <w:r w:rsidR="008074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D215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  <w:proofErr w:type="gramEnd"/>
            <w:r w:rsidRPr="00D215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824B97" w:rsidRDefault="009362A1" w:rsidP="00466699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A24AA" w:rsidRPr="00824B97"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</w:p>
        </w:tc>
      </w:tr>
      <w:tr w:rsidR="003A24AA" w:rsidRPr="00D215BA" w:rsidTr="00FB35E1">
        <w:trPr>
          <w:trHeight w:val="552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Пирамида. Развертка пирамиды.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4F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Моделирование пирамиды</w:t>
            </w:r>
            <w:r w:rsidR="008074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="008074E3" w:rsidRPr="008074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 использованием развертки</w:t>
            </w:r>
            <w:r w:rsidRPr="00D215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824B97" w:rsidRDefault="009362A1" w:rsidP="00466699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A24AA" w:rsidRPr="00824B97"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</w:p>
        </w:tc>
      </w:tr>
      <w:tr w:rsidR="003A24AA" w:rsidRPr="00D215BA" w:rsidTr="00FB35E1">
        <w:trPr>
          <w:trHeight w:val="552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3.16</w:t>
            </w:r>
          </w:p>
        </w:tc>
        <w:tc>
          <w:tcPr>
            <w:tcW w:w="1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8074E3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Логическая игра «</w:t>
            </w:r>
            <w:proofErr w:type="spellStart"/>
            <w:r w:rsidRPr="008074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Танграм</w:t>
            </w:r>
            <w:proofErr w:type="spellEnd"/>
            <w:r w:rsidRPr="008074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4F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8074E3" w:rsidP="008074E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Задания</w:t>
            </w:r>
            <w:r w:rsidR="003A24AA" w:rsidRPr="00D215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на развитие воображения.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824B97" w:rsidRDefault="009362A1" w:rsidP="00466699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  <w:r w:rsidR="003A24AA" w:rsidRPr="00824B9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3A24AA" w:rsidRPr="00D215BA" w:rsidTr="00FB35E1">
        <w:trPr>
          <w:trHeight w:val="552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Шар. Сфера.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4F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Геометрическая разминка. Логическая задача «</w:t>
            </w:r>
            <w:proofErr w:type="spellStart"/>
            <w:r w:rsidRPr="00D215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Колумбово</w:t>
            </w:r>
            <w:proofErr w:type="spellEnd"/>
            <w:r w:rsidRPr="00D215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яйцо».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824B97" w:rsidRDefault="009362A1" w:rsidP="00466699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A24AA" w:rsidRPr="00824B97">
              <w:rPr>
                <w:rFonts w:ascii="Times New Roman" w:hAnsi="Times New Roman" w:cs="Times New Roman"/>
                <w:sz w:val="24"/>
                <w:szCs w:val="24"/>
              </w:rPr>
              <w:t>.02.20</w:t>
            </w:r>
          </w:p>
        </w:tc>
      </w:tr>
      <w:tr w:rsidR="008074E3" w:rsidRPr="00D215BA" w:rsidTr="00FB35E1">
        <w:trPr>
          <w:trHeight w:val="552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4E3" w:rsidRPr="00D215BA" w:rsidRDefault="008074E3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3.18</w:t>
            </w:r>
          </w:p>
        </w:tc>
        <w:tc>
          <w:tcPr>
            <w:tcW w:w="1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4E3" w:rsidRPr="00D215BA" w:rsidRDefault="008074E3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«Изготовление модели асфальтового катка»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4E3" w:rsidRPr="00D215BA" w:rsidRDefault="008074E3" w:rsidP="004F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4E3" w:rsidRPr="00D215BA" w:rsidRDefault="008074E3" w:rsidP="0046669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Изготовление модели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объекта </w:t>
            </w:r>
            <w:r w:rsidRPr="00D215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чертежу.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4E3" w:rsidRPr="00824B97" w:rsidRDefault="009362A1" w:rsidP="00466699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074E3" w:rsidRPr="00824B97">
              <w:rPr>
                <w:rFonts w:ascii="Times New Roman" w:hAnsi="Times New Roman" w:cs="Times New Roman"/>
                <w:sz w:val="24"/>
                <w:szCs w:val="24"/>
              </w:rPr>
              <w:t>.02.20</w:t>
            </w:r>
          </w:p>
        </w:tc>
      </w:tr>
      <w:tr w:rsidR="003A24AA" w:rsidRPr="00D215BA" w:rsidTr="00FB35E1">
        <w:trPr>
          <w:trHeight w:val="552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3.19</w:t>
            </w:r>
          </w:p>
        </w:tc>
        <w:tc>
          <w:tcPr>
            <w:tcW w:w="1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Обобщение по теме «Геометрические тела».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4F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Игра «Узнай по развёртке».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824B97" w:rsidRDefault="009362A1" w:rsidP="00466699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A24AA" w:rsidRPr="00824B97">
              <w:rPr>
                <w:rFonts w:ascii="Times New Roman" w:hAnsi="Times New Roman" w:cs="Times New Roman"/>
                <w:sz w:val="24"/>
                <w:szCs w:val="24"/>
              </w:rPr>
              <w:t>.02.20</w:t>
            </w:r>
          </w:p>
        </w:tc>
      </w:tr>
      <w:tr w:rsidR="003A24AA" w:rsidRPr="00D215BA" w:rsidTr="00FB35E1">
        <w:trPr>
          <w:trHeight w:val="552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Координатная плоскость.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4F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824B97" w:rsidRDefault="003A24AA" w:rsidP="00466699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4AA" w:rsidRPr="00D215BA" w:rsidTr="00FB35E1">
        <w:trPr>
          <w:trHeight w:val="552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4F42CF">
            <w:pPr>
              <w:pStyle w:val="ab"/>
            </w:pPr>
            <w:r w:rsidRPr="00D215BA">
              <w:rPr>
                <w:spacing w:val="-2"/>
              </w:rPr>
              <w:t>Числовой луч.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4F42CF">
            <w:pPr>
              <w:pStyle w:val="ab"/>
              <w:jc w:val="center"/>
            </w:pPr>
            <w:r w:rsidRPr="00D215BA">
              <w:t>1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4F42CF">
            <w:pPr>
              <w:pStyle w:val="ab"/>
            </w:pPr>
            <w:r w:rsidRPr="00D215BA">
              <w:t>Практические задания. Задачи на развитие пространственного мышления. Игра «Собери узор».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824B97" w:rsidRDefault="009362A1" w:rsidP="00466699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  <w:r w:rsidR="003A24AA" w:rsidRPr="00824B9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3A24AA" w:rsidRPr="00D215BA" w:rsidTr="00FB35E1">
        <w:trPr>
          <w:trHeight w:val="552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4F42CF">
            <w:pPr>
              <w:pStyle w:val="ab"/>
            </w:pPr>
            <w:r w:rsidRPr="00D215BA">
              <w:rPr>
                <w:spacing w:val="-2"/>
              </w:rPr>
              <w:t>Числовой луч (закрепление).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4F42CF">
            <w:pPr>
              <w:pStyle w:val="ab"/>
              <w:jc w:val="center"/>
              <w:rPr>
                <w:spacing w:val="-2"/>
              </w:rPr>
            </w:pPr>
            <w:r w:rsidRPr="00D215BA">
              <w:rPr>
                <w:spacing w:val="-2"/>
              </w:rPr>
              <w:t>1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4F42CF">
            <w:pPr>
              <w:pStyle w:val="ab"/>
              <w:rPr>
                <w:spacing w:val="-2"/>
              </w:rPr>
            </w:pPr>
            <w:r w:rsidRPr="00D215BA">
              <w:rPr>
                <w:spacing w:val="-2"/>
              </w:rPr>
              <w:t>Задания на развитие памяти, внимания, логического мышления. Головоломка.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824B97" w:rsidRDefault="009362A1" w:rsidP="00466699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A24AA" w:rsidRPr="00824B97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</w:p>
        </w:tc>
      </w:tr>
      <w:tr w:rsidR="003A24AA" w:rsidRPr="00D215BA" w:rsidTr="00FB35E1">
        <w:trPr>
          <w:trHeight w:val="552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Сетки. Игра «Морской бой».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4F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Задания на развитие пространственного мышления. </w:t>
            </w:r>
            <w:r w:rsidRPr="00D2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«Морской бой».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824B97" w:rsidRDefault="009362A1" w:rsidP="00466699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A24AA" w:rsidRPr="00824B97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</w:p>
        </w:tc>
      </w:tr>
      <w:tr w:rsidR="006B7265" w:rsidRPr="00D215BA" w:rsidTr="00FB35E1">
        <w:trPr>
          <w:trHeight w:val="552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7265" w:rsidRPr="00D215BA" w:rsidRDefault="006B7265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7265" w:rsidRPr="00824B97" w:rsidRDefault="006B7265" w:rsidP="00D92F45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824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четверть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7265" w:rsidRPr="00824B97" w:rsidRDefault="006B7265" w:rsidP="00D92F4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7265" w:rsidRPr="00D215BA" w:rsidRDefault="006B7265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7265" w:rsidRDefault="006B7265" w:rsidP="00466699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4AA" w:rsidRPr="00D215BA" w:rsidTr="00FB35E1">
        <w:trPr>
          <w:trHeight w:val="552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Сетки. Координатная плоскость.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4F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 что похоже?». Задания с координатной плоскостью.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824B97" w:rsidRDefault="009362A1" w:rsidP="00466699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  <w:r w:rsidR="003A24AA" w:rsidRPr="00824B9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3A24AA" w:rsidRPr="00D215BA" w:rsidTr="00FB35E1">
        <w:trPr>
          <w:trHeight w:val="552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Симметрия.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4F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A24AA" w:rsidRPr="00D215BA" w:rsidTr="00FB35E1">
        <w:trPr>
          <w:trHeight w:val="552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Симметрия.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4F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8074E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Вы</w:t>
            </w:r>
            <w:r w:rsidR="008074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полнение симметричных рисунков.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824B97" w:rsidRDefault="006B7265" w:rsidP="00466699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A24AA" w:rsidRPr="00824B97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</w:tr>
      <w:tr w:rsidR="003A24AA" w:rsidRPr="00D215BA" w:rsidTr="00FB35E1">
        <w:trPr>
          <w:trHeight w:val="552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Симметрия (закрепление).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4F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8074E3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074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Игра «Выполни симметрично».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824B97" w:rsidRDefault="006B7265" w:rsidP="00466699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A24AA" w:rsidRPr="00824B97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</w:tr>
      <w:tr w:rsidR="003A24AA" w:rsidRPr="00D215BA" w:rsidTr="00FB35E1">
        <w:trPr>
          <w:trHeight w:val="552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1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Осевая симметрия.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4F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8074E3" w:rsidRDefault="008074E3" w:rsidP="008074E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074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Проведение  графическими способами оси симметрии в фигурах.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824B97" w:rsidRDefault="006B7265" w:rsidP="00466699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A24AA" w:rsidRPr="00824B97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</w:tr>
      <w:tr w:rsidR="003A24AA" w:rsidRPr="00D215BA" w:rsidTr="00FB35E1">
        <w:trPr>
          <w:trHeight w:val="552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1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Поворотная симметрия.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4F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Задания на развитие воображения.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824B97" w:rsidRDefault="00541624" w:rsidP="00466699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  <w:r w:rsidR="003A24AA" w:rsidRPr="00824B9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3A24AA" w:rsidRPr="00D215BA" w:rsidTr="00FB35E1">
        <w:trPr>
          <w:trHeight w:val="552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541624" w:rsidP="004F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3A24AA" w:rsidRPr="00D215BA" w:rsidTr="00FB35E1">
        <w:trPr>
          <w:trHeight w:val="552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Оригами «Лиса и журавль».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4F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Изготовление модели в технике оригами.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824B97" w:rsidRDefault="00541624" w:rsidP="00466699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r w:rsidR="003A24AA" w:rsidRPr="00824B9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3A24AA" w:rsidRPr="00D215BA" w:rsidTr="00FB35E1">
        <w:trPr>
          <w:trHeight w:val="552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1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Геометрический КВН.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4F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Игра  - КВН.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824B97" w:rsidRDefault="00541624" w:rsidP="00422C13">
            <w:pPr>
              <w:pStyle w:val="aa"/>
              <w:spacing w:before="0" w:beforeAutospacing="0" w:after="0" w:afterAutospacing="0"/>
              <w:jc w:val="center"/>
            </w:pPr>
            <w:r>
              <w:t>21</w:t>
            </w:r>
            <w:r w:rsidR="00422C13" w:rsidRPr="00ED43C4">
              <w:t>.05.20</w:t>
            </w:r>
          </w:p>
        </w:tc>
      </w:tr>
      <w:tr w:rsidR="003A24AA" w:rsidRPr="00D215BA" w:rsidTr="00FB35E1">
        <w:trPr>
          <w:trHeight w:val="552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5E1" w:rsidRPr="00D215BA" w:rsidRDefault="003A24AA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1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8351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5BA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работа. Проект «</w:t>
            </w:r>
            <w:r w:rsidR="00835147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Геометрические фигуры вокруг нас»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541624" w:rsidP="004F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D215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Проектная деятельность.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Default="00541624" w:rsidP="00466699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A24AA" w:rsidRPr="00824B97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</w:p>
          <w:p w:rsidR="003A24AA" w:rsidRPr="00824B97" w:rsidRDefault="003A24AA" w:rsidP="00466699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4AA" w:rsidRPr="00D215BA" w:rsidTr="00FB35E1">
        <w:trPr>
          <w:trHeight w:val="552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4F4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541624" w:rsidP="004F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34</w:t>
            </w:r>
            <w:bookmarkStart w:id="0" w:name="_GoBack"/>
            <w:bookmarkEnd w:id="0"/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D215BA" w:rsidRDefault="003A24AA" w:rsidP="004F42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616DB6" w:rsidRPr="00D215BA" w:rsidRDefault="00616DB6" w:rsidP="004F4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16DB6" w:rsidRPr="00D215BA" w:rsidSect="00537D76">
      <w:head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2D2" w:rsidRDefault="001742D2" w:rsidP="00B35A78">
      <w:pPr>
        <w:spacing w:after="0" w:line="240" w:lineRule="auto"/>
      </w:pPr>
      <w:r>
        <w:separator/>
      </w:r>
    </w:p>
  </w:endnote>
  <w:endnote w:type="continuationSeparator" w:id="0">
    <w:p w:rsidR="001742D2" w:rsidRDefault="001742D2" w:rsidP="00B35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2D2" w:rsidRDefault="001742D2" w:rsidP="00B35A78">
      <w:pPr>
        <w:spacing w:after="0" w:line="240" w:lineRule="auto"/>
      </w:pPr>
      <w:r>
        <w:separator/>
      </w:r>
    </w:p>
  </w:footnote>
  <w:footnote w:type="continuationSeparator" w:id="0">
    <w:p w:rsidR="001742D2" w:rsidRDefault="001742D2" w:rsidP="00B35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1466014"/>
      <w:docPartObj>
        <w:docPartGallery w:val="Page Numbers (Top of Page)"/>
        <w:docPartUnique/>
      </w:docPartObj>
    </w:sdtPr>
    <w:sdtEndPr/>
    <w:sdtContent>
      <w:p w:rsidR="002814AB" w:rsidRDefault="00DB5088">
        <w:pPr>
          <w:pStyle w:val="a3"/>
          <w:jc w:val="center"/>
        </w:pPr>
        <w:r>
          <w:fldChar w:fldCharType="begin"/>
        </w:r>
        <w:r w:rsidR="002814AB">
          <w:instrText>PAGE   \* MERGEFORMAT</w:instrText>
        </w:r>
        <w:r>
          <w:fldChar w:fldCharType="separate"/>
        </w:r>
        <w:r w:rsidR="00541624">
          <w:rPr>
            <w:noProof/>
          </w:rPr>
          <w:t>5</w:t>
        </w:r>
        <w:r>
          <w:fldChar w:fldCharType="end"/>
        </w:r>
      </w:p>
    </w:sdtContent>
  </w:sdt>
  <w:p w:rsidR="002814AB" w:rsidRDefault="002814A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E9D"/>
    <w:multiLevelType w:val="hybridMultilevel"/>
    <w:tmpl w:val="56544BB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7710F"/>
    <w:multiLevelType w:val="hybridMultilevel"/>
    <w:tmpl w:val="4D9AA4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A0B280C"/>
    <w:multiLevelType w:val="hybridMultilevel"/>
    <w:tmpl w:val="42C61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F93139"/>
    <w:multiLevelType w:val="hybridMultilevel"/>
    <w:tmpl w:val="0400C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3C65BC"/>
    <w:multiLevelType w:val="hybridMultilevel"/>
    <w:tmpl w:val="6F4658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DB23F9F"/>
    <w:multiLevelType w:val="hybridMultilevel"/>
    <w:tmpl w:val="F0E2A3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EC56BFE"/>
    <w:multiLevelType w:val="multilevel"/>
    <w:tmpl w:val="6A92013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CE5967"/>
    <w:multiLevelType w:val="hybridMultilevel"/>
    <w:tmpl w:val="3894D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02412A"/>
    <w:multiLevelType w:val="hybridMultilevel"/>
    <w:tmpl w:val="6FE2A5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4AF9"/>
    <w:rsid w:val="000038AE"/>
    <w:rsid w:val="00050D0C"/>
    <w:rsid w:val="00067A68"/>
    <w:rsid w:val="00074568"/>
    <w:rsid w:val="000D4F6D"/>
    <w:rsid w:val="000D5610"/>
    <w:rsid w:val="000F680C"/>
    <w:rsid w:val="00122244"/>
    <w:rsid w:val="0014468E"/>
    <w:rsid w:val="001742D2"/>
    <w:rsid w:val="001B665B"/>
    <w:rsid w:val="001F5172"/>
    <w:rsid w:val="001F541B"/>
    <w:rsid w:val="002034D0"/>
    <w:rsid w:val="00203A95"/>
    <w:rsid w:val="002774D2"/>
    <w:rsid w:val="002814AB"/>
    <w:rsid w:val="00295ADF"/>
    <w:rsid w:val="002B6B1B"/>
    <w:rsid w:val="002D1E3A"/>
    <w:rsid w:val="002E501B"/>
    <w:rsid w:val="003A24AA"/>
    <w:rsid w:val="003A31E5"/>
    <w:rsid w:val="003B4877"/>
    <w:rsid w:val="003E0BED"/>
    <w:rsid w:val="0040106A"/>
    <w:rsid w:val="00422C13"/>
    <w:rsid w:val="004358C1"/>
    <w:rsid w:val="0043666F"/>
    <w:rsid w:val="004405E5"/>
    <w:rsid w:val="00443EE4"/>
    <w:rsid w:val="004677F1"/>
    <w:rsid w:val="00486AE1"/>
    <w:rsid w:val="004A0154"/>
    <w:rsid w:val="004D733A"/>
    <w:rsid w:val="004F42CF"/>
    <w:rsid w:val="00505D02"/>
    <w:rsid w:val="00530329"/>
    <w:rsid w:val="00537D76"/>
    <w:rsid w:val="00541624"/>
    <w:rsid w:val="005E6EF4"/>
    <w:rsid w:val="00616DB6"/>
    <w:rsid w:val="00626A8F"/>
    <w:rsid w:val="006676E9"/>
    <w:rsid w:val="00695499"/>
    <w:rsid w:val="006B7265"/>
    <w:rsid w:val="006E47BE"/>
    <w:rsid w:val="006E4F91"/>
    <w:rsid w:val="006F1E54"/>
    <w:rsid w:val="00707045"/>
    <w:rsid w:val="007522B4"/>
    <w:rsid w:val="007839A3"/>
    <w:rsid w:val="007B6F59"/>
    <w:rsid w:val="007E22A0"/>
    <w:rsid w:val="007F59CD"/>
    <w:rsid w:val="008074E3"/>
    <w:rsid w:val="00835147"/>
    <w:rsid w:val="00846800"/>
    <w:rsid w:val="00854AF9"/>
    <w:rsid w:val="008630BC"/>
    <w:rsid w:val="00882343"/>
    <w:rsid w:val="0088396D"/>
    <w:rsid w:val="00883ED3"/>
    <w:rsid w:val="008D3067"/>
    <w:rsid w:val="0091150F"/>
    <w:rsid w:val="00925FF9"/>
    <w:rsid w:val="00931BAB"/>
    <w:rsid w:val="009362A1"/>
    <w:rsid w:val="00944855"/>
    <w:rsid w:val="009707F4"/>
    <w:rsid w:val="009919EF"/>
    <w:rsid w:val="00A85CCC"/>
    <w:rsid w:val="00AA207A"/>
    <w:rsid w:val="00AB54BF"/>
    <w:rsid w:val="00AC0226"/>
    <w:rsid w:val="00B101FE"/>
    <w:rsid w:val="00B35A78"/>
    <w:rsid w:val="00B5201F"/>
    <w:rsid w:val="00B63FDB"/>
    <w:rsid w:val="00B656B1"/>
    <w:rsid w:val="00BF4E3F"/>
    <w:rsid w:val="00C542D9"/>
    <w:rsid w:val="00C86354"/>
    <w:rsid w:val="00CB629C"/>
    <w:rsid w:val="00D215BA"/>
    <w:rsid w:val="00D74F0D"/>
    <w:rsid w:val="00D94614"/>
    <w:rsid w:val="00DB5088"/>
    <w:rsid w:val="00DE754F"/>
    <w:rsid w:val="00E21427"/>
    <w:rsid w:val="00E47DCC"/>
    <w:rsid w:val="00E549E2"/>
    <w:rsid w:val="00E66584"/>
    <w:rsid w:val="00EE736A"/>
    <w:rsid w:val="00F43FB3"/>
    <w:rsid w:val="00F629E2"/>
    <w:rsid w:val="00F708F9"/>
    <w:rsid w:val="00FB1710"/>
    <w:rsid w:val="00FB35E1"/>
    <w:rsid w:val="00FE15C1"/>
    <w:rsid w:val="00FE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5A78"/>
  </w:style>
  <w:style w:type="paragraph" w:styleId="a5">
    <w:name w:val="footer"/>
    <w:basedOn w:val="a"/>
    <w:link w:val="a6"/>
    <w:uiPriority w:val="99"/>
    <w:unhideWhenUsed/>
    <w:rsid w:val="00B35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5A78"/>
  </w:style>
  <w:style w:type="character" w:customStyle="1" w:styleId="6">
    <w:name w:val="Основной текст (6)_"/>
    <w:basedOn w:val="a0"/>
    <w:link w:val="60"/>
    <w:rsid w:val="00FE5666"/>
    <w:rPr>
      <w:rFonts w:ascii="Franklin Gothic Demi" w:eastAsia="Franklin Gothic Demi" w:hAnsi="Franklin Gothic Demi" w:cs="Franklin Gothic Demi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5666"/>
    <w:pPr>
      <w:widowControl w:val="0"/>
      <w:shd w:val="clear" w:color="auto" w:fill="FFFFFF"/>
      <w:spacing w:before="180" w:after="180" w:line="0" w:lineRule="atLeast"/>
      <w:jc w:val="center"/>
    </w:pPr>
    <w:rPr>
      <w:rFonts w:ascii="Franklin Gothic Demi" w:eastAsia="Franklin Gothic Demi" w:hAnsi="Franklin Gothic Demi" w:cs="Franklin Gothic Demi"/>
    </w:rPr>
  </w:style>
  <w:style w:type="paragraph" w:customStyle="1" w:styleId="c3">
    <w:name w:val="c3"/>
    <w:basedOn w:val="a"/>
    <w:rsid w:val="002D1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D1E3A"/>
  </w:style>
  <w:style w:type="paragraph" w:styleId="a7">
    <w:name w:val="List Paragraph"/>
    <w:basedOn w:val="a"/>
    <w:uiPriority w:val="34"/>
    <w:qFormat/>
    <w:rsid w:val="002814AB"/>
    <w:pPr>
      <w:ind w:left="720"/>
      <w:contextualSpacing/>
    </w:pPr>
  </w:style>
  <w:style w:type="table" w:styleId="a8">
    <w:name w:val="Table Grid"/>
    <w:basedOn w:val="a1"/>
    <w:rsid w:val="00281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9">
    <w:name w:val="Font Style29"/>
    <w:basedOn w:val="a0"/>
    <w:uiPriority w:val="99"/>
    <w:rsid w:val="005E6EF4"/>
    <w:rPr>
      <w:rFonts w:ascii="Times New Roman" w:hAnsi="Times New Roman" w:cs="Times New Roman"/>
      <w:sz w:val="20"/>
      <w:szCs w:val="20"/>
    </w:rPr>
  </w:style>
  <w:style w:type="paragraph" w:customStyle="1" w:styleId="a9">
    <w:name w:val="Новый"/>
    <w:basedOn w:val="a"/>
    <w:rsid w:val="00944855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uiPriority w:val="99"/>
    <w:rsid w:val="00944855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A207A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104">
    <w:name w:val="Font Style104"/>
    <w:basedOn w:val="a0"/>
    <w:uiPriority w:val="99"/>
    <w:rsid w:val="00AA207A"/>
    <w:rPr>
      <w:rFonts w:ascii="Times New Roman" w:hAnsi="Times New Roman" w:cs="Times New Roman"/>
      <w:sz w:val="18"/>
      <w:szCs w:val="18"/>
    </w:rPr>
  </w:style>
  <w:style w:type="paragraph" w:customStyle="1" w:styleId="Style86">
    <w:name w:val="Style86"/>
    <w:basedOn w:val="a"/>
    <w:uiPriority w:val="99"/>
    <w:rsid w:val="00AA207A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122244"/>
    <w:rPr>
      <w:rFonts w:ascii="Times New Roman" w:hAnsi="Times New Roman" w:cs="Times New Roman"/>
      <w:sz w:val="22"/>
      <w:szCs w:val="22"/>
    </w:rPr>
  </w:style>
  <w:style w:type="paragraph" w:styleId="aa">
    <w:name w:val="Normal (Web)"/>
    <w:basedOn w:val="a"/>
    <w:uiPriority w:val="99"/>
    <w:rsid w:val="007F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qFormat/>
    <w:rsid w:val="002B6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5A78"/>
  </w:style>
  <w:style w:type="paragraph" w:styleId="a5">
    <w:name w:val="footer"/>
    <w:basedOn w:val="a"/>
    <w:link w:val="a6"/>
    <w:uiPriority w:val="99"/>
    <w:unhideWhenUsed/>
    <w:rsid w:val="00B35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5A78"/>
  </w:style>
  <w:style w:type="character" w:customStyle="1" w:styleId="6">
    <w:name w:val="Основной текст (6)_"/>
    <w:basedOn w:val="a0"/>
    <w:link w:val="60"/>
    <w:rsid w:val="00FE5666"/>
    <w:rPr>
      <w:rFonts w:ascii="Franklin Gothic Demi" w:eastAsia="Franklin Gothic Demi" w:hAnsi="Franklin Gothic Demi" w:cs="Franklin Gothic Demi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5666"/>
    <w:pPr>
      <w:widowControl w:val="0"/>
      <w:shd w:val="clear" w:color="auto" w:fill="FFFFFF"/>
      <w:spacing w:before="180" w:after="180" w:line="0" w:lineRule="atLeast"/>
      <w:jc w:val="center"/>
    </w:pPr>
    <w:rPr>
      <w:rFonts w:ascii="Franklin Gothic Demi" w:eastAsia="Franklin Gothic Demi" w:hAnsi="Franklin Gothic Demi" w:cs="Franklin Gothic Demi"/>
    </w:rPr>
  </w:style>
  <w:style w:type="paragraph" w:customStyle="1" w:styleId="c3">
    <w:name w:val="c3"/>
    <w:basedOn w:val="a"/>
    <w:rsid w:val="002D1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D1E3A"/>
  </w:style>
  <w:style w:type="paragraph" w:styleId="a7">
    <w:name w:val="List Paragraph"/>
    <w:basedOn w:val="a"/>
    <w:uiPriority w:val="34"/>
    <w:qFormat/>
    <w:rsid w:val="002814AB"/>
    <w:pPr>
      <w:ind w:left="720"/>
      <w:contextualSpacing/>
    </w:pPr>
  </w:style>
  <w:style w:type="table" w:styleId="a8">
    <w:name w:val="Table Grid"/>
    <w:basedOn w:val="a1"/>
    <w:rsid w:val="00281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9">
    <w:name w:val="Font Style29"/>
    <w:basedOn w:val="a0"/>
    <w:uiPriority w:val="99"/>
    <w:rsid w:val="005E6EF4"/>
    <w:rPr>
      <w:rFonts w:ascii="Times New Roman" w:hAnsi="Times New Roman" w:cs="Times New Roman"/>
      <w:sz w:val="20"/>
      <w:szCs w:val="20"/>
    </w:rPr>
  </w:style>
  <w:style w:type="paragraph" w:customStyle="1" w:styleId="a9">
    <w:name w:val="Новый"/>
    <w:basedOn w:val="a"/>
    <w:rsid w:val="00944855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uiPriority w:val="99"/>
    <w:rsid w:val="00944855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A207A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104">
    <w:name w:val="Font Style104"/>
    <w:basedOn w:val="a0"/>
    <w:uiPriority w:val="99"/>
    <w:rsid w:val="00AA207A"/>
    <w:rPr>
      <w:rFonts w:ascii="Times New Roman" w:hAnsi="Times New Roman" w:cs="Times New Roman"/>
      <w:sz w:val="18"/>
      <w:szCs w:val="18"/>
    </w:rPr>
  </w:style>
  <w:style w:type="paragraph" w:customStyle="1" w:styleId="Style86">
    <w:name w:val="Style86"/>
    <w:basedOn w:val="a"/>
    <w:uiPriority w:val="99"/>
    <w:rsid w:val="00AA207A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122244"/>
    <w:rPr>
      <w:rFonts w:ascii="Times New Roman" w:hAnsi="Times New Roman" w:cs="Times New Roman"/>
      <w:sz w:val="22"/>
      <w:szCs w:val="22"/>
    </w:rPr>
  </w:style>
  <w:style w:type="paragraph" w:styleId="aa">
    <w:name w:val="Normal (Web)"/>
    <w:basedOn w:val="a"/>
    <w:rsid w:val="007F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qFormat/>
    <w:rsid w:val="002B6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8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B5AE8-58A6-4915-980B-CAB138D3D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5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31</cp:revision>
  <dcterms:created xsi:type="dcterms:W3CDTF">2016-08-09T11:45:00Z</dcterms:created>
  <dcterms:modified xsi:type="dcterms:W3CDTF">2019-09-02T12:05:00Z</dcterms:modified>
</cp:coreProperties>
</file>