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8"/>
        <w:tblW w:w="5200" w:type="pct"/>
        <w:tblLayout w:type="fixed"/>
        <w:tblLook w:val="01E0" w:firstRow="1" w:lastRow="1" w:firstColumn="1" w:lastColumn="1" w:noHBand="0" w:noVBand="0"/>
      </w:tblPr>
      <w:tblGrid>
        <w:gridCol w:w="3096"/>
        <w:gridCol w:w="3370"/>
        <w:gridCol w:w="3488"/>
      </w:tblGrid>
      <w:tr w:rsidR="00A706DE" w:rsidRPr="00A706DE" w:rsidTr="00756460">
        <w:trPr>
          <w:trHeight w:val="1866"/>
        </w:trPr>
        <w:tc>
          <w:tcPr>
            <w:tcW w:w="1555" w:type="pct"/>
          </w:tcPr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ШМО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Королева И.А</w:t>
            </w: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</w:t>
            </w: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A24A7" w:rsidRPr="00DA24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</w:tcPr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DA24A7" w:rsidRDefault="00A706DE" w:rsidP="00A706D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  <w:proofErr w:type="gramStart"/>
            <w:r w:rsidRPr="00A7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7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УВР МБОУ «Белая СОШ»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Климентьева И.В</w:t>
            </w: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</w:tcPr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«Белая СОШ»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Ченских</w:t>
            </w:r>
            <w:proofErr w:type="spellEnd"/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А.В./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 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 </w:t>
            </w: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r w:rsidR="00DA24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A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706DE" w:rsidRPr="00A706DE" w:rsidRDefault="00A706DE" w:rsidP="00A706D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6DE" w:rsidRPr="00A706DE" w:rsidRDefault="00A706DE" w:rsidP="00A70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706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:rsidR="00A706DE" w:rsidRPr="00A706DE" w:rsidRDefault="00A706DE" w:rsidP="00A706D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 по информатике и ИКТ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A7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A706DE" w:rsidRPr="00A706DE" w:rsidRDefault="00A706DE" w:rsidP="00A706D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информатика</w:t>
      </w:r>
      <w:r w:rsidRPr="00A706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06DE" w:rsidRPr="00A706DE" w:rsidRDefault="00A706DE" w:rsidP="00A706D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6DE" w:rsidRPr="00A706DE" w:rsidRDefault="00A706DE" w:rsidP="00A706D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Королева Ирина Анатольевна, </w:t>
      </w:r>
    </w:p>
    <w:p w:rsidR="00A706DE" w:rsidRPr="00A706DE" w:rsidRDefault="00A706DE" w:rsidP="00A706D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информатики, </w:t>
      </w:r>
    </w:p>
    <w:p w:rsidR="00A706DE" w:rsidRPr="00A706DE" w:rsidRDefault="00A706DE" w:rsidP="00A706D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категория </w:t>
      </w: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DE" w:rsidRPr="00A706DE" w:rsidRDefault="00A706DE" w:rsidP="00A706D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2019 - 2020</w:t>
      </w:r>
      <w:r w:rsidRPr="00A7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 год</w:t>
      </w:r>
    </w:p>
    <w:p w:rsidR="00396DD1" w:rsidRPr="00A706DE" w:rsidRDefault="00072731" w:rsidP="00A706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proofErr w:type="gramStart"/>
      <w:r w:rsidR="00A706DE" w:rsidRPr="00A706DE">
        <w:rPr>
          <w:rFonts w:ascii="Times New Roman" w:hAnsi="Times New Roman" w:cs="Times New Roman"/>
          <w:sz w:val="24"/>
          <w:szCs w:val="24"/>
        </w:rPr>
        <w:t>Рабочая программа к</w:t>
      </w:r>
      <w:r w:rsidR="005177EB">
        <w:rPr>
          <w:rFonts w:ascii="Times New Roman" w:hAnsi="Times New Roman" w:cs="Times New Roman"/>
          <w:sz w:val="24"/>
          <w:szCs w:val="24"/>
        </w:rPr>
        <w:t>ружка</w:t>
      </w:r>
      <w:r w:rsidR="00A706DE" w:rsidRPr="00A706DE">
        <w:rPr>
          <w:rFonts w:ascii="Times New Roman" w:hAnsi="Times New Roman" w:cs="Times New Roman"/>
          <w:sz w:val="24"/>
          <w:szCs w:val="24"/>
        </w:rPr>
        <w:t xml:space="preserve"> «</w:t>
      </w:r>
      <w:r w:rsidR="00A706DE">
        <w:rPr>
          <w:rFonts w:ascii="Times New Roman" w:hAnsi="Times New Roman" w:cs="Times New Roman"/>
          <w:sz w:val="24"/>
          <w:szCs w:val="24"/>
        </w:rPr>
        <w:t>Занимательная информатик</w:t>
      </w:r>
      <w:bookmarkStart w:id="0" w:name="_GoBack"/>
      <w:bookmarkEnd w:id="0"/>
      <w:r w:rsidR="00A706DE">
        <w:rPr>
          <w:rFonts w:ascii="Times New Roman" w:hAnsi="Times New Roman" w:cs="Times New Roman"/>
          <w:sz w:val="24"/>
          <w:szCs w:val="24"/>
        </w:rPr>
        <w:t>а</w:t>
      </w:r>
      <w:r w:rsidR="00A706DE" w:rsidRPr="00A706DE">
        <w:rPr>
          <w:rFonts w:ascii="Times New Roman" w:hAnsi="Times New Roman" w:cs="Times New Roman"/>
          <w:sz w:val="24"/>
          <w:szCs w:val="24"/>
        </w:rPr>
        <w:t xml:space="preserve">» составлена </w:t>
      </w:r>
      <w:r w:rsidR="00A706DE" w:rsidRPr="00A706DE">
        <w:rPr>
          <w:rFonts w:ascii="Times New Roman" w:eastAsia="SchoolBookC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 w:rsidR="00A706DE" w:rsidRPr="00A706DE">
        <w:rPr>
          <w:rFonts w:ascii="Times New Roman" w:hAnsi="Times New Roman" w:cs="Times New Roman"/>
          <w:sz w:val="24"/>
          <w:szCs w:val="24"/>
        </w:rPr>
        <w:t xml:space="preserve">, утвержденного приказом Министерства образования и науки РФ № 373 от 06.10.2009, на основе </w:t>
      </w:r>
      <w:r w:rsidR="00A706DE" w:rsidRPr="00A706DE">
        <w:rPr>
          <w:rFonts w:ascii="Times New Roman" w:hAnsi="Times New Roman" w:cs="Times New Roman"/>
          <w:spacing w:val="-1"/>
          <w:sz w:val="24"/>
          <w:szCs w:val="24"/>
        </w:rPr>
        <w:t xml:space="preserve">авторской программы </w:t>
      </w:r>
      <w:r w:rsidR="00A706DE" w:rsidRPr="00A706DE">
        <w:rPr>
          <w:rFonts w:ascii="Times New Roman" w:hAnsi="Times New Roman" w:cs="Times New Roman"/>
          <w:color w:val="231F20"/>
          <w:sz w:val="24"/>
          <w:szCs w:val="24"/>
        </w:rPr>
        <w:t xml:space="preserve">А.В. Горячева «Информатика в играх и задачах» </w:t>
      </w:r>
      <w:r w:rsidR="00A706DE" w:rsidRPr="00A706DE">
        <w:rPr>
          <w:rFonts w:ascii="Times New Roman" w:hAnsi="Times New Roman" w:cs="Times New Roman"/>
          <w:sz w:val="24"/>
          <w:szCs w:val="24"/>
        </w:rPr>
        <w:t>Образовательная система «Школа 2100» (</w:t>
      </w:r>
      <w:r w:rsidR="00A706DE" w:rsidRPr="00A706DE">
        <w:rPr>
          <w:rStyle w:val="a7"/>
          <w:rFonts w:ascii="Times New Roman" w:hAnsi="Times New Roman" w:cs="Times New Roman"/>
          <w:b w:val="0"/>
          <w:sz w:val="24"/>
          <w:szCs w:val="24"/>
        </w:rPr>
        <w:t>Примерная основная образовательная программа</w:t>
      </w:r>
      <w:r w:rsidR="00A706DE" w:rsidRPr="00A706DE">
        <w:rPr>
          <w:rStyle w:val="a7"/>
          <w:rFonts w:ascii="Times New Roman" w:hAnsi="Times New Roman" w:cs="Times New Roman"/>
          <w:sz w:val="24"/>
          <w:szCs w:val="24"/>
        </w:rPr>
        <w:t>.</w:t>
      </w:r>
      <w:proofErr w:type="gramEnd"/>
      <w:r w:rsidR="00A706DE" w:rsidRPr="00A706DE">
        <w:rPr>
          <w:rFonts w:ascii="Times New Roman" w:hAnsi="Times New Roman" w:cs="Times New Roman"/>
          <w:sz w:val="24"/>
          <w:szCs w:val="24"/>
        </w:rPr>
        <w:t xml:space="preserve"> В 2-х книгах. Книга 1. Книга 2. Начальная школа. Дошкольное образование / Под науч. ред. Д</w:t>
      </w:r>
      <w:proofErr w:type="gramStart"/>
      <w:r w:rsidR="00A706DE" w:rsidRPr="00A706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706DE" w:rsidRPr="00A706DE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A706DE" w:rsidRPr="00A706DE"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 w:rsidR="00A706DE" w:rsidRPr="00A706DE">
        <w:rPr>
          <w:rFonts w:ascii="Times New Roman" w:hAnsi="Times New Roman" w:cs="Times New Roman"/>
          <w:sz w:val="24"/>
          <w:szCs w:val="24"/>
        </w:rPr>
        <w:t xml:space="preserve">. -М.: </w:t>
      </w:r>
      <w:proofErr w:type="spellStart"/>
      <w:r w:rsidR="00A706DE" w:rsidRPr="00A706D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A706DE" w:rsidRPr="00A706DE">
        <w:rPr>
          <w:rFonts w:ascii="Times New Roman" w:hAnsi="Times New Roman" w:cs="Times New Roman"/>
          <w:sz w:val="24"/>
          <w:szCs w:val="24"/>
        </w:rPr>
        <w:t>, 2016).</w:t>
      </w:r>
      <w:r w:rsidR="00A706DE">
        <w:rPr>
          <w:rFonts w:ascii="Times New Roman" w:hAnsi="Times New Roman" w:cs="Times New Roman"/>
          <w:sz w:val="24"/>
          <w:szCs w:val="24"/>
        </w:rPr>
        <w:t xml:space="preserve"> </w:t>
      </w:r>
      <w:r w:rsidR="00396DD1"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адресована учащимся 4 классов общеобразовательных школ.</w:t>
      </w:r>
      <w:r w:rsidR="00A706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DD1"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учебный предмет вносит свой специфический вклад в получение результата обучения в начальной школе, включающего личностные качества учащихся, освоенные универсальные учебные действия, опыт деятельности в предметных областях и систему основополагающих элементов научного знания, лежащих в основе современной картины мира.</w:t>
      </w:r>
      <w:proofErr w:type="gramEnd"/>
      <w:r w:rsidR="00396DD1"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«Информатика»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</w:t>
      </w:r>
      <w:proofErr w:type="gramStart"/>
      <w:r w:rsidR="00396DD1"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</w:t>
      </w:r>
      <w:proofErr w:type="gramEnd"/>
      <w:r w:rsidR="00396DD1"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средства для целенаправленного развития умений выполнять универсальные логические действия.</w:t>
      </w:r>
    </w:p>
    <w:p w:rsidR="00396DD1" w:rsidRPr="00396DD1" w:rsidRDefault="00396DD1" w:rsidP="00A706D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 </w:t>
      </w:r>
      <w:r w:rsidRPr="0039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курса информатики и ИКТ –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потенциала.</w:t>
      </w:r>
    </w:p>
    <w:p w:rsidR="00396DD1" w:rsidRPr="00396DD1" w:rsidRDefault="00396DD1" w:rsidP="00A706D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  <w:r w:rsid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  <w:r w:rsid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формальной логики при решении задач – построение выводов путем применения к известным утверждениям логических операций «если-то», «и», «или», «не», комбинаций – «если … и …, то…»);</w:t>
      </w:r>
      <w:proofErr w:type="gramEnd"/>
    </w:p>
    <w:p w:rsidR="00396DD1" w:rsidRPr="00396DD1" w:rsidRDefault="00396DD1" w:rsidP="00A7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алгоритмический подход к решению задач – умение планировать последовательность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  <w:r w:rsid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</w:t>
      </w:r>
      <w:proofErr w:type="gramEnd"/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влияния изменения в одной составной части на поведение всей системы;</w:t>
      </w:r>
      <w:r w:rsid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объектно-ориентированный подход –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(модно с ним делать)»;</w:t>
      </w:r>
      <w:proofErr w:type="gramEnd"/>
      <w:r w:rsid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другими;</w:t>
      </w:r>
      <w:r w:rsid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 учеников навыков решения логических задач и ознакомление с общими приемами решения задач – «как решать задачу, которую раньше не решали» - с ориентацией на проблемы формализации и создания моделей (поиск закономерностей, рассуждения по аналогии, правдоподобные догадки, развитие творческого воображения и др.).</w:t>
      </w:r>
    </w:p>
    <w:p w:rsidR="00396DD1" w:rsidRPr="00396DD1" w:rsidRDefault="00396DD1" w:rsidP="00A70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содержания курса</w:t>
      </w:r>
    </w:p>
    <w:p w:rsidR="00396DD1" w:rsidRPr="00396DD1" w:rsidRDefault="00396DD1" w:rsidP="00A7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начальной школе, являются:</w:t>
      </w:r>
    </w:p>
    <w:p w:rsidR="00396DD1" w:rsidRPr="00A706DE" w:rsidRDefault="00396DD1" w:rsidP="00A706DE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критическое отношение к информации и избирательность её восприятия;</w:t>
      </w:r>
    </w:p>
    <w:p w:rsidR="00396DD1" w:rsidRPr="00A706DE" w:rsidRDefault="00396DD1" w:rsidP="00A706DE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уважение к информации о частной жизни и информационным результатам других людей;</w:t>
      </w:r>
    </w:p>
    <w:p w:rsidR="00396DD1" w:rsidRPr="00A706DE" w:rsidRDefault="00396DD1" w:rsidP="00A706DE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мотивов своих действий при выполнении заданий с жизненными ситуациями;</w:t>
      </w:r>
    </w:p>
    <w:p w:rsidR="00396DD1" w:rsidRPr="00A706DE" w:rsidRDefault="00396DD1" w:rsidP="00A706DE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396DD1" w:rsidRPr="00396DD1" w:rsidRDefault="00396DD1" w:rsidP="00A7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9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освоенные </w:t>
      </w:r>
      <w:proofErr w:type="gramStart"/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результатами, формируемыми при изучении информатики в начальной школе, являются:</w:t>
      </w:r>
    </w:p>
    <w:p w:rsidR="00396DD1" w:rsidRPr="00396DD1" w:rsidRDefault="00396DD1" w:rsidP="00A706D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действия:</w:t>
      </w:r>
    </w:p>
    <w:p w:rsidR="00396DD1" w:rsidRPr="00A706DE" w:rsidRDefault="00396DD1" w:rsidP="00A706DE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последовательности шагов алгоритма для достижения цели;</w:t>
      </w:r>
    </w:p>
    <w:p w:rsidR="00396DD1" w:rsidRPr="00A706DE" w:rsidRDefault="00396DD1" w:rsidP="00A706DE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ошибок в плане действий и внесение в него изменений.</w:t>
      </w:r>
    </w:p>
    <w:p w:rsidR="00396DD1" w:rsidRPr="00396DD1" w:rsidRDefault="00396DD1" w:rsidP="00A706D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396DD1" w:rsidRPr="00A706DE" w:rsidRDefault="00396DD1" w:rsidP="00A706DE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– преобразование объекта из чувствен</w:t>
      </w: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 в модель, где выделены существенные характе</w:t>
      </w: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396DD1" w:rsidRPr="00A706DE" w:rsidRDefault="00396DD1" w:rsidP="00A706DE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объектов с целью выделения признаков (суще</w:t>
      </w: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ственных, несущественных);</w:t>
      </w:r>
    </w:p>
    <w:p w:rsidR="00396DD1" w:rsidRPr="00A706DE" w:rsidRDefault="00396DD1" w:rsidP="00A706DE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396DD1" w:rsidRPr="00A706DE" w:rsidRDefault="00396DD1" w:rsidP="00A706DE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оснований и критериев для сравнения, </w:t>
      </w:r>
      <w:proofErr w:type="spellStart"/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сериации</w:t>
      </w:r>
      <w:proofErr w:type="spellEnd"/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классификации объектов;</w:t>
      </w:r>
    </w:p>
    <w:p w:rsidR="00396DD1" w:rsidRPr="00A706DE" w:rsidRDefault="00396DD1" w:rsidP="00A706DE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под понятие; установление причинно-следственных связей; построение логической цепи рассуждений</w:t>
      </w:r>
    </w:p>
    <w:p w:rsidR="00396DD1" w:rsidRPr="00396DD1" w:rsidRDefault="00396DD1" w:rsidP="00A706D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396DD1" w:rsidRPr="00A706DE" w:rsidRDefault="00396DD1" w:rsidP="00A706DE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</w:t>
      </w:r>
    </w:p>
    <w:p w:rsidR="00396DD1" w:rsidRPr="00A706DE" w:rsidRDefault="00396DD1" w:rsidP="00A706DE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признавание</w:t>
      </w:r>
      <w:proofErr w:type="spellEnd"/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существования различных точек зрения и права каждого иметь </w:t>
      </w:r>
      <w:proofErr w:type="gramStart"/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DD1" w:rsidRPr="00396DD1" w:rsidRDefault="00396DD1" w:rsidP="00A7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396DD1" w:rsidRPr="00396DD1" w:rsidRDefault="00396DD1" w:rsidP="00A7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основные предметные результаты изучения информатики в начальной школе отражают:</w:t>
      </w:r>
    </w:p>
    <w:p w:rsidR="00396DD1" w:rsidRPr="00A706DE" w:rsidRDefault="00396DD1" w:rsidP="00A706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изучения материала учащиеся должны уметь:</w:t>
      </w:r>
    </w:p>
    <w:p w:rsidR="00396DD1" w:rsidRPr="00A706DE" w:rsidRDefault="00396DD1" w:rsidP="00A706D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составные части предметов, а также состав этих составных частей;</w:t>
      </w:r>
    </w:p>
    <w:p w:rsidR="00396DD1" w:rsidRPr="00A706DE" w:rsidRDefault="00396DD1" w:rsidP="00A706D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местонахождение предмета, перечисляя объекты, в состав которых он входит (по аналогии с почтовым адресом);</w:t>
      </w:r>
    </w:p>
    <w:p w:rsidR="00396DD1" w:rsidRPr="00A706DE" w:rsidRDefault="00396DD1" w:rsidP="00A706D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396DD1" w:rsidRPr="00A706DE" w:rsidRDefault="00396DD1" w:rsidP="00A706D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алгоритмы с ветвлениями; с повторениями; с параметрами; обратные </w:t>
      </w:r>
      <w:proofErr w:type="gramStart"/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заданному</w:t>
      </w:r>
      <w:proofErr w:type="gramEnd"/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6DD1" w:rsidRPr="00A706DE" w:rsidRDefault="00396DD1" w:rsidP="00A706D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множества с разным взаимным расположением;</w:t>
      </w:r>
    </w:p>
    <w:p w:rsidR="00396DD1" w:rsidRPr="00A706DE" w:rsidRDefault="00396DD1" w:rsidP="00A706DE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выводы в виде правил «если …, то …»; по заданной ситуации составлять короткие цепочки правил «если …, то …».</w:t>
      </w:r>
    </w:p>
    <w:p w:rsidR="00A706DE" w:rsidRDefault="00A706DE" w:rsidP="00396D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6DD1" w:rsidRPr="00396DD1" w:rsidRDefault="00396DD1" w:rsidP="00396D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</w:t>
      </w:r>
    </w:p>
    <w:p w:rsidR="00396DD1" w:rsidRPr="00AB0FBC" w:rsidRDefault="00990A8B" w:rsidP="00AB0F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Алгоритмы (16</w:t>
      </w:r>
      <w:r w:rsidR="00396DD1" w:rsidRPr="00AB0F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часов)</w:t>
      </w:r>
    </w:p>
    <w:p w:rsidR="00396DD1" w:rsidRPr="00396DD1" w:rsidRDefault="00396DD1" w:rsidP="00AB0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396DD1" w:rsidRPr="00AB0FBC" w:rsidRDefault="00990A8B" w:rsidP="00AB0F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Группы объектов (16</w:t>
      </w:r>
      <w:r w:rsidR="00396DD1" w:rsidRPr="00AB0F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часов)</w:t>
      </w:r>
    </w:p>
    <w:p w:rsidR="00396DD1" w:rsidRPr="00396DD1" w:rsidRDefault="00396DD1" w:rsidP="00AB0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Составные объекты. Отношение «состоит </w:t>
      </w:r>
      <w:proofErr w:type="gramStart"/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396DD1" w:rsidRPr="00AB0FBC" w:rsidRDefault="00990A8B" w:rsidP="00AB0F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(20</w:t>
      </w:r>
      <w:r w:rsidR="00396DD1" w:rsidRPr="00AB0F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часов)</w:t>
      </w:r>
    </w:p>
    <w:p w:rsidR="00396DD1" w:rsidRPr="00396DD1" w:rsidRDefault="00396DD1" w:rsidP="00AB0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операций над множествами и логических операций. Пути в графах, удовлетворяющие заданным критериям. Правила вывода «если …, то…». Цепочки правил вывода. Простейшие графы «и – или».</w:t>
      </w:r>
    </w:p>
    <w:p w:rsidR="00396DD1" w:rsidRPr="00AB0FBC" w:rsidRDefault="00990A8B" w:rsidP="00AB0F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Модели в информатике (16</w:t>
      </w:r>
      <w:r w:rsidR="00396DD1" w:rsidRPr="00AB0F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часов)</w:t>
      </w:r>
    </w:p>
    <w:p w:rsidR="00396DD1" w:rsidRPr="00396DD1" w:rsidRDefault="00396DD1" w:rsidP="00AB0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фантазирования (приём «наоборот», «необычные значения признаков», «необычный состав объекта»). Связь изменения объектов и их функционального значения. Применение изучаемых приёмов фантазирования к материалам разделов 1-3 (к алгоритмам, объектам и др.)</w:t>
      </w:r>
    </w:p>
    <w:p w:rsidR="00396DD1" w:rsidRDefault="00AB0FBC" w:rsidP="00396D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FBC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9"/>
        <w:tblW w:w="10915" w:type="dxa"/>
        <w:tblInd w:w="-1026" w:type="dxa"/>
        <w:tblLook w:val="04A0" w:firstRow="1" w:lastRow="0" w:firstColumn="1" w:lastColumn="0" w:noHBand="0" w:noVBand="1"/>
      </w:tblPr>
      <w:tblGrid>
        <w:gridCol w:w="817"/>
        <w:gridCol w:w="5420"/>
        <w:gridCol w:w="2835"/>
        <w:gridCol w:w="1843"/>
      </w:tblGrid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0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B0FBC" w:rsidTr="00194250">
        <w:tc>
          <w:tcPr>
            <w:tcW w:w="10915" w:type="dxa"/>
            <w:gridSpan w:val="4"/>
          </w:tcPr>
          <w:p w:rsidR="00AB0FBC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Алгоритмы (16</w:t>
            </w:r>
            <w:r w:rsidR="00AB0FBC" w:rsidRPr="00396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0" w:type="dxa"/>
          </w:tcPr>
          <w:p w:rsidR="00AB0FBC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ТБ. Повторение.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0" w:type="dxa"/>
          </w:tcPr>
          <w:p w:rsidR="00AB0FBC" w:rsidRDefault="00AB0FBC" w:rsidP="00990A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Ветвление в построчной записи алгоритма (Команда «если-то»).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0" w:type="dxa"/>
          </w:tcPr>
          <w:p w:rsidR="00AB0FBC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Ветвление в построчной записи алгоритма (Команда «если-то-иначе»).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0" w:type="dxa"/>
          </w:tcPr>
          <w:p w:rsidR="00AB0FBC" w:rsidRPr="00396DD1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в построчной записи алгоритма (Команда «повторяй»).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0" w:type="dxa"/>
          </w:tcPr>
          <w:p w:rsidR="00AB0FBC" w:rsidRPr="00396DD1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 параметрами («Слова-актёры»).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0" w:type="dxa"/>
          </w:tcPr>
          <w:p w:rsidR="00AB0FBC" w:rsidRPr="00396DD1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Пошаговая запись результатов выполнения алгоритма («Выполняй и записывай»).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0" w:type="dxa"/>
          </w:tcPr>
          <w:p w:rsidR="00AB0FBC" w:rsidRPr="00396DD1" w:rsidRDefault="00AB0FBC" w:rsidP="001942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Пошаговая запись результатов выполнения алгоритма («Выполняй и записывай»).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990A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0" w:type="dxa"/>
          </w:tcPr>
          <w:p w:rsidR="00AB0FBC" w:rsidRPr="00396DD1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«Создай свой алгоритм»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10915" w:type="dxa"/>
            <w:gridSpan w:val="4"/>
          </w:tcPr>
          <w:p w:rsidR="00AB0FBC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Объекты (16</w:t>
            </w:r>
            <w:r w:rsidR="00AB0FBC" w:rsidRPr="00396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0" w:type="dxa"/>
          </w:tcPr>
          <w:p w:rsidR="00AB0FBC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и отличительные признаки группы объектов.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0" w:type="dxa"/>
          </w:tcPr>
          <w:p w:rsidR="00AB0FBC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состава объекта. Адрес составной части («В доме – дверь, в двери - замок»).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0" w:type="dxa"/>
          </w:tcPr>
          <w:p w:rsidR="00AB0FBC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состава объекта. Адрес составной части («В доме – дверь, в двери - замок»).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 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0" w:type="dxa"/>
          </w:tcPr>
          <w:p w:rsidR="00AB0FBC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 объектов на схеме состава («Веток много, ствол один»).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0" w:type="dxa"/>
          </w:tcPr>
          <w:p w:rsidR="00AB0FBC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Массив объектов на схеме состава («Веток много, </w:t>
            </w: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ствол один»).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AB0FBC" w:rsidRPr="00CC76AB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420" w:type="dxa"/>
          </w:tcPr>
          <w:p w:rsidR="00AB0FBC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действия объекта и его составных частей («Сам с вершок, голова с горшок»).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0" w:type="dxa"/>
          </w:tcPr>
          <w:p w:rsidR="00AB0FBC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действия объекта и его составных частей («Сам с вершок, голова с горшок»).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0" w:type="dxa"/>
          </w:tcPr>
          <w:p w:rsidR="00AB0FBC" w:rsidRPr="00AB0FBC" w:rsidRDefault="00AB0FBC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B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2835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10915" w:type="dxa"/>
            <w:gridSpan w:val="4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proofErr w:type="gramStart"/>
            <w:r w:rsidR="00990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="00990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="0047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396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0" w:type="dxa"/>
          </w:tcPr>
          <w:p w:rsidR="00AB0FBC" w:rsidRPr="00AB0FBC" w:rsidRDefault="00AB0FBC" w:rsidP="00AB0F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Множество. Подмножество. Пересечение множеств.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20" w:type="dxa"/>
          </w:tcPr>
          <w:p w:rsidR="00AB0FBC" w:rsidRPr="00AB0FBC" w:rsidRDefault="00AB0FBC" w:rsidP="00AB0F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Истинность высказываний со словами «не», «и», «или».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20" w:type="dxa"/>
          </w:tcPr>
          <w:p w:rsidR="00AB0FBC" w:rsidRPr="00AB0FBC" w:rsidRDefault="00AB0FBC" w:rsidP="00AB0F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отношений между объектами с помощью графов.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20" w:type="dxa"/>
          </w:tcPr>
          <w:p w:rsidR="00AB0FBC" w:rsidRPr="00AB0FBC" w:rsidRDefault="00AB0FBC" w:rsidP="00AB0F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в графах. Высказывания со словами «не», «и», «или» и выделение подграфов.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20" w:type="dxa"/>
          </w:tcPr>
          <w:p w:rsidR="00AB0FBC" w:rsidRPr="00AB0FBC" w:rsidRDefault="00990A8B" w:rsidP="00AB0F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«Граф моей семьи»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20" w:type="dxa"/>
          </w:tcPr>
          <w:p w:rsidR="00AB0FBC" w:rsidRPr="00396DD1" w:rsidRDefault="00990A8B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«если-то».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20" w:type="dxa"/>
          </w:tcPr>
          <w:p w:rsidR="00AB0FBC" w:rsidRPr="00396DD1" w:rsidRDefault="00990A8B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«если-то».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B0FBC" w:rsidTr="00194250">
        <w:tc>
          <w:tcPr>
            <w:tcW w:w="817" w:type="dxa"/>
          </w:tcPr>
          <w:p w:rsidR="00AB0FBC" w:rsidRDefault="00AB0FBC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20" w:type="dxa"/>
          </w:tcPr>
          <w:p w:rsidR="00AB0FBC" w:rsidRPr="00396DD1" w:rsidRDefault="00990A8B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рассуждений («Делаем выводы»).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AB0FBC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B0FBC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73904" w:rsidTr="00194250">
        <w:tc>
          <w:tcPr>
            <w:tcW w:w="817" w:type="dxa"/>
          </w:tcPr>
          <w:p w:rsidR="00473904" w:rsidRDefault="00473904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20" w:type="dxa"/>
          </w:tcPr>
          <w:p w:rsidR="00473904" w:rsidRPr="00396DD1" w:rsidRDefault="00990A8B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рассуждений («Делаем выводы»).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473904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73904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73904" w:rsidTr="00194250">
        <w:tc>
          <w:tcPr>
            <w:tcW w:w="817" w:type="dxa"/>
          </w:tcPr>
          <w:p w:rsidR="00473904" w:rsidRDefault="00473904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20" w:type="dxa"/>
          </w:tcPr>
          <w:p w:rsidR="00473904" w:rsidRPr="00396DD1" w:rsidRDefault="00990A8B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B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2835" w:type="dxa"/>
          </w:tcPr>
          <w:p w:rsidR="00473904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73904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73904" w:rsidTr="00194250">
        <w:tc>
          <w:tcPr>
            <w:tcW w:w="10915" w:type="dxa"/>
            <w:gridSpan w:val="4"/>
          </w:tcPr>
          <w:p w:rsidR="00473904" w:rsidRDefault="00473904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Применение моделей для решения задач </w:t>
            </w:r>
            <w:r w:rsidR="00990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(16</w:t>
            </w:r>
            <w:r w:rsidRPr="00396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73904" w:rsidTr="00194250">
        <w:tc>
          <w:tcPr>
            <w:tcW w:w="817" w:type="dxa"/>
          </w:tcPr>
          <w:p w:rsidR="00473904" w:rsidRDefault="00473904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20" w:type="dxa"/>
          </w:tcPr>
          <w:p w:rsidR="00473904" w:rsidRPr="00396DD1" w:rsidRDefault="00473904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части объектов. Объекты с необычным составом.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473904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73904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73904" w:rsidTr="00194250">
        <w:tc>
          <w:tcPr>
            <w:tcW w:w="817" w:type="dxa"/>
          </w:tcPr>
          <w:p w:rsidR="00473904" w:rsidRDefault="00473904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20" w:type="dxa"/>
          </w:tcPr>
          <w:p w:rsidR="00473904" w:rsidRPr="00396DD1" w:rsidRDefault="00473904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объектов. Объекты с необычным составом и действиями.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473904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73904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73904" w:rsidTr="00194250">
        <w:tc>
          <w:tcPr>
            <w:tcW w:w="817" w:type="dxa"/>
          </w:tcPr>
          <w:p w:rsidR="00473904" w:rsidRDefault="00473904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20" w:type="dxa"/>
          </w:tcPr>
          <w:p w:rsidR="00473904" w:rsidRPr="00396DD1" w:rsidRDefault="00990A8B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объектов. Объекты с необычным составом и действиями.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473904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73904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73904" w:rsidTr="00194250">
        <w:tc>
          <w:tcPr>
            <w:tcW w:w="817" w:type="dxa"/>
          </w:tcPr>
          <w:p w:rsidR="00473904" w:rsidRDefault="00473904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20" w:type="dxa"/>
          </w:tcPr>
          <w:p w:rsidR="00473904" w:rsidRPr="00396DD1" w:rsidRDefault="00990A8B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объектов. Объекты с необычными признаками и действиями.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473904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73904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73904" w:rsidTr="00194250">
        <w:tc>
          <w:tcPr>
            <w:tcW w:w="817" w:type="dxa"/>
          </w:tcPr>
          <w:p w:rsidR="00473904" w:rsidRDefault="00473904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20" w:type="dxa"/>
          </w:tcPr>
          <w:p w:rsidR="00473904" w:rsidRPr="00396DD1" w:rsidRDefault="00990A8B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объектов. Объекты с необычными признаками и действиями.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473904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73904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73904" w:rsidTr="00194250">
        <w:tc>
          <w:tcPr>
            <w:tcW w:w="817" w:type="dxa"/>
          </w:tcPr>
          <w:p w:rsidR="00473904" w:rsidRDefault="00473904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20" w:type="dxa"/>
          </w:tcPr>
          <w:p w:rsidR="00473904" w:rsidRPr="00396DD1" w:rsidRDefault="00990A8B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выполняющие обратные действия. Алгоритм обратного действия.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473904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73904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73904" w:rsidTr="00194250">
        <w:tc>
          <w:tcPr>
            <w:tcW w:w="817" w:type="dxa"/>
          </w:tcPr>
          <w:p w:rsidR="00473904" w:rsidRDefault="00473904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20" w:type="dxa"/>
          </w:tcPr>
          <w:p w:rsidR="00473904" w:rsidRPr="00396DD1" w:rsidRDefault="00990A8B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выполняющие обратные действия. Алгоритм обратного действия.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в программе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94250" w:rsidRP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19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473904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73904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73904" w:rsidTr="00194250">
        <w:tc>
          <w:tcPr>
            <w:tcW w:w="817" w:type="dxa"/>
          </w:tcPr>
          <w:p w:rsidR="00473904" w:rsidRDefault="00473904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20" w:type="dxa"/>
          </w:tcPr>
          <w:p w:rsidR="00473904" w:rsidRPr="00396DD1" w:rsidRDefault="00473904" w:rsidP="00AB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Заключительное занятие.</w:t>
            </w:r>
          </w:p>
        </w:tc>
        <w:tc>
          <w:tcPr>
            <w:tcW w:w="2835" w:type="dxa"/>
          </w:tcPr>
          <w:p w:rsidR="00473904" w:rsidRDefault="00990A8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73904" w:rsidRDefault="00CC76AB" w:rsidP="00396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  <w:r w:rsidRPr="00CC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990A8B" w:rsidTr="00194250">
        <w:tc>
          <w:tcPr>
            <w:tcW w:w="10915" w:type="dxa"/>
            <w:gridSpan w:val="4"/>
          </w:tcPr>
          <w:p w:rsidR="00990A8B" w:rsidRPr="00990A8B" w:rsidRDefault="00990A8B" w:rsidP="00990A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 68 часов</w:t>
            </w:r>
          </w:p>
        </w:tc>
      </w:tr>
    </w:tbl>
    <w:p w:rsidR="00AB0FBC" w:rsidRPr="00AB0FBC" w:rsidRDefault="00AB0FBC" w:rsidP="00396D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6AB" w:rsidRPr="00CC76AB" w:rsidRDefault="00CC76AB" w:rsidP="00CC76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 организации учебного процесса:</w:t>
      </w:r>
    </w:p>
    <w:p w:rsidR="00CC76AB" w:rsidRPr="00CC76AB" w:rsidRDefault="00CC76AB" w:rsidP="00CC76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занятий используются  беседы, интегрированные уроки, практикумы, работа в группах, организационно - </w:t>
      </w:r>
      <w:proofErr w:type="spellStart"/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деловые игры, создание мини - проектов. </w:t>
      </w:r>
      <w:proofErr w:type="gramEnd"/>
    </w:p>
    <w:p w:rsidR="00CC76AB" w:rsidRPr="00CC76AB" w:rsidRDefault="00CC76AB" w:rsidP="00CC7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Виды деятельности на </w:t>
      </w:r>
      <w:r w:rsidRPr="00CC7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занятиях</w:t>
      </w:r>
      <w:r w:rsidRPr="00CC76A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:</w:t>
      </w:r>
      <w:r w:rsidRPr="00CC7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6A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чтение текста</w:t>
      </w:r>
      <w:r w:rsidRPr="00CC7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C76A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выполнение заданий и упражнений (информационных задач)</w:t>
      </w:r>
      <w:r w:rsidRPr="00CC7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C76A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компьютерный практикум (работа с электронным пособием)</w:t>
      </w:r>
      <w:r w:rsidRPr="00CC7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C76A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эвристическая беседа</w:t>
      </w:r>
      <w:r w:rsidRPr="00CC7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C76A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разбор домашнего задания</w:t>
      </w:r>
      <w:r w:rsidRPr="00CC7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C76A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физкультурные минутки и «компьютерные» эстафеты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6AB" w:rsidRPr="00CC76AB" w:rsidRDefault="00CC76AB" w:rsidP="00CC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AB" w:rsidRPr="00CC76AB" w:rsidRDefault="00CC76AB" w:rsidP="00CC7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используемых источников</w:t>
      </w:r>
    </w:p>
    <w:p w:rsidR="00CC76AB" w:rsidRPr="00CC76AB" w:rsidRDefault="00CC76AB" w:rsidP="00CC7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AB" w:rsidRPr="00CC76AB" w:rsidRDefault="00CC76AB" w:rsidP="00CC76A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6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Горячев и др.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 в играх и задачах.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ик-тетрадь. </w:t>
      </w:r>
      <w:r w:rsidRPr="005177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 частях. М.: «</w:t>
      </w:r>
      <w:proofErr w:type="spellStart"/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2016 г.</w:t>
      </w:r>
    </w:p>
    <w:p w:rsidR="00CC76AB" w:rsidRPr="00CC76AB" w:rsidRDefault="00CC76AB" w:rsidP="00CC76A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в играх и задачах. </w:t>
      </w:r>
      <w:r w:rsidRPr="005177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Методические рекомендации для учителя. – М.: «</w:t>
      </w:r>
      <w:proofErr w:type="spellStart"/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2005, 240с. </w:t>
      </w:r>
    </w:p>
    <w:p w:rsidR="00CC76AB" w:rsidRPr="00CC76AB" w:rsidRDefault="00CC76AB" w:rsidP="00CC76A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Ресурсов. </w:t>
      </w:r>
      <w:r w:rsidRPr="00CC76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hyperlink r:id="rId6" w:history="1">
        <w:r w:rsidRPr="00CC7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http://school-collection.edu.ru/</w:t>
        </w:r>
      </w:hyperlink>
    </w:p>
    <w:p w:rsidR="00CC76AB" w:rsidRPr="00CC76AB" w:rsidRDefault="00CC76AB" w:rsidP="00CC7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76AB" w:rsidRPr="00CC76AB" w:rsidRDefault="00CC76AB" w:rsidP="00CC7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 средства:</w:t>
      </w:r>
    </w:p>
    <w:p w:rsidR="00CC76AB" w:rsidRPr="00CC76AB" w:rsidRDefault="00CC76AB" w:rsidP="00CC7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Аппаратные средства:</w:t>
      </w:r>
    </w:p>
    <w:p w:rsidR="00CC76AB" w:rsidRPr="00CC76AB" w:rsidRDefault="00CC76AB" w:rsidP="00CC7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мультимедийные ПК;</w:t>
      </w:r>
    </w:p>
    <w:p w:rsidR="00CC76AB" w:rsidRPr="00CC76AB" w:rsidRDefault="00CC76AB" w:rsidP="00CC7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проектор;</w:t>
      </w:r>
    </w:p>
    <w:p w:rsidR="00CC76AB" w:rsidRPr="00CC76AB" w:rsidRDefault="00CC76AB" w:rsidP="00CC7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принтер;</w:t>
      </w:r>
    </w:p>
    <w:p w:rsidR="00CC76AB" w:rsidRPr="00CC76AB" w:rsidRDefault="00CC76AB" w:rsidP="00CC7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сканер.</w:t>
      </w:r>
    </w:p>
    <w:p w:rsidR="00CC76AB" w:rsidRPr="00CC76AB" w:rsidRDefault="00CC76AB" w:rsidP="00CC7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средства:</w:t>
      </w:r>
    </w:p>
    <w:p w:rsidR="00CC76AB" w:rsidRPr="00CC76AB" w:rsidRDefault="00CC76AB" w:rsidP="00CC7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операционная система </w:t>
      </w:r>
      <w:r w:rsidRPr="00CC76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6AB" w:rsidRPr="00CC76AB" w:rsidRDefault="00CC76AB" w:rsidP="00CC7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полный пакет офисных приложений  </w:t>
      </w:r>
      <w:r w:rsidRPr="00CC76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6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CC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76AB" w:rsidRPr="00CC76AB" w:rsidRDefault="00CC76AB" w:rsidP="00CC7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AB" w:rsidRPr="00CC76AB" w:rsidRDefault="00CC76AB" w:rsidP="00CC76AB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2A56EA" w:rsidRPr="00072731" w:rsidRDefault="002A56EA" w:rsidP="00CC76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56EA" w:rsidRPr="00072731" w:rsidSect="00A706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47D"/>
    <w:multiLevelType w:val="hybridMultilevel"/>
    <w:tmpl w:val="313E9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43988"/>
    <w:multiLevelType w:val="hybridMultilevel"/>
    <w:tmpl w:val="88468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86B85"/>
    <w:multiLevelType w:val="multilevel"/>
    <w:tmpl w:val="32681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492395C"/>
    <w:multiLevelType w:val="hybridMultilevel"/>
    <w:tmpl w:val="5E263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157E9"/>
    <w:multiLevelType w:val="hybridMultilevel"/>
    <w:tmpl w:val="8C005848"/>
    <w:lvl w:ilvl="0" w:tplc="9338363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54C75"/>
    <w:multiLevelType w:val="hybridMultilevel"/>
    <w:tmpl w:val="ADAE9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D1"/>
    <w:rsid w:val="000005A5"/>
    <w:rsid w:val="0000167D"/>
    <w:rsid w:val="000030EE"/>
    <w:rsid w:val="00004889"/>
    <w:rsid w:val="00004F16"/>
    <w:rsid w:val="00005048"/>
    <w:rsid w:val="00005B46"/>
    <w:rsid w:val="0000608C"/>
    <w:rsid w:val="00007DEA"/>
    <w:rsid w:val="0001047E"/>
    <w:rsid w:val="000104DD"/>
    <w:rsid w:val="00010B0E"/>
    <w:rsid w:val="00010FE7"/>
    <w:rsid w:val="0001114D"/>
    <w:rsid w:val="0001140F"/>
    <w:rsid w:val="000137C0"/>
    <w:rsid w:val="00014521"/>
    <w:rsid w:val="00017751"/>
    <w:rsid w:val="000177FA"/>
    <w:rsid w:val="00021FB3"/>
    <w:rsid w:val="00023AD6"/>
    <w:rsid w:val="00023F85"/>
    <w:rsid w:val="0003001F"/>
    <w:rsid w:val="000307A9"/>
    <w:rsid w:val="0003187A"/>
    <w:rsid w:val="000342B5"/>
    <w:rsid w:val="000349FB"/>
    <w:rsid w:val="0003526C"/>
    <w:rsid w:val="000355ED"/>
    <w:rsid w:val="000366D5"/>
    <w:rsid w:val="0003699A"/>
    <w:rsid w:val="000371BB"/>
    <w:rsid w:val="000375FA"/>
    <w:rsid w:val="000402F1"/>
    <w:rsid w:val="0004132F"/>
    <w:rsid w:val="00041F42"/>
    <w:rsid w:val="000432A2"/>
    <w:rsid w:val="00045343"/>
    <w:rsid w:val="000456CB"/>
    <w:rsid w:val="00045F1A"/>
    <w:rsid w:val="0004615A"/>
    <w:rsid w:val="0005096D"/>
    <w:rsid w:val="000516D9"/>
    <w:rsid w:val="0005308A"/>
    <w:rsid w:val="0005358C"/>
    <w:rsid w:val="0005386F"/>
    <w:rsid w:val="00054116"/>
    <w:rsid w:val="0005477F"/>
    <w:rsid w:val="000550F7"/>
    <w:rsid w:val="0005590D"/>
    <w:rsid w:val="0005628D"/>
    <w:rsid w:val="000603A6"/>
    <w:rsid w:val="00060B20"/>
    <w:rsid w:val="00061223"/>
    <w:rsid w:val="0006122D"/>
    <w:rsid w:val="00061745"/>
    <w:rsid w:val="0006183B"/>
    <w:rsid w:val="00061D27"/>
    <w:rsid w:val="000626BC"/>
    <w:rsid w:val="00065800"/>
    <w:rsid w:val="00065F7F"/>
    <w:rsid w:val="00067BE9"/>
    <w:rsid w:val="00070084"/>
    <w:rsid w:val="0007141C"/>
    <w:rsid w:val="00071669"/>
    <w:rsid w:val="000716BD"/>
    <w:rsid w:val="0007268E"/>
    <w:rsid w:val="00072731"/>
    <w:rsid w:val="00072F69"/>
    <w:rsid w:val="00073500"/>
    <w:rsid w:val="00073568"/>
    <w:rsid w:val="00073CA2"/>
    <w:rsid w:val="00073CAB"/>
    <w:rsid w:val="0007424B"/>
    <w:rsid w:val="000754E1"/>
    <w:rsid w:val="00075E3D"/>
    <w:rsid w:val="00076323"/>
    <w:rsid w:val="0007632F"/>
    <w:rsid w:val="000768ED"/>
    <w:rsid w:val="000770BF"/>
    <w:rsid w:val="00077309"/>
    <w:rsid w:val="00077503"/>
    <w:rsid w:val="000804AD"/>
    <w:rsid w:val="00080EB8"/>
    <w:rsid w:val="000818BD"/>
    <w:rsid w:val="00083F0A"/>
    <w:rsid w:val="00084CC5"/>
    <w:rsid w:val="00085FBA"/>
    <w:rsid w:val="000862D4"/>
    <w:rsid w:val="00090736"/>
    <w:rsid w:val="000907EB"/>
    <w:rsid w:val="00090E09"/>
    <w:rsid w:val="00090F61"/>
    <w:rsid w:val="00090F99"/>
    <w:rsid w:val="0009120C"/>
    <w:rsid w:val="00091746"/>
    <w:rsid w:val="00092171"/>
    <w:rsid w:val="000938E9"/>
    <w:rsid w:val="000965D8"/>
    <w:rsid w:val="00096B62"/>
    <w:rsid w:val="00096D3C"/>
    <w:rsid w:val="00097C94"/>
    <w:rsid w:val="000A0F32"/>
    <w:rsid w:val="000A0FA7"/>
    <w:rsid w:val="000A15C5"/>
    <w:rsid w:val="000A17FB"/>
    <w:rsid w:val="000A23CD"/>
    <w:rsid w:val="000A5735"/>
    <w:rsid w:val="000A62A8"/>
    <w:rsid w:val="000B16DE"/>
    <w:rsid w:val="000B1E03"/>
    <w:rsid w:val="000B27DD"/>
    <w:rsid w:val="000B2D46"/>
    <w:rsid w:val="000B427D"/>
    <w:rsid w:val="000B590B"/>
    <w:rsid w:val="000B6C57"/>
    <w:rsid w:val="000B70EE"/>
    <w:rsid w:val="000B72E0"/>
    <w:rsid w:val="000B7926"/>
    <w:rsid w:val="000B7E69"/>
    <w:rsid w:val="000C043E"/>
    <w:rsid w:val="000C0EC8"/>
    <w:rsid w:val="000C0EE6"/>
    <w:rsid w:val="000C345C"/>
    <w:rsid w:val="000C594B"/>
    <w:rsid w:val="000C5A65"/>
    <w:rsid w:val="000C75AD"/>
    <w:rsid w:val="000C77C9"/>
    <w:rsid w:val="000D0D49"/>
    <w:rsid w:val="000D29C5"/>
    <w:rsid w:val="000D5243"/>
    <w:rsid w:val="000D6A5C"/>
    <w:rsid w:val="000E0580"/>
    <w:rsid w:val="000E0829"/>
    <w:rsid w:val="000E1AD2"/>
    <w:rsid w:val="000E1F54"/>
    <w:rsid w:val="000E21A4"/>
    <w:rsid w:val="000E22A9"/>
    <w:rsid w:val="000E2F8D"/>
    <w:rsid w:val="000E3438"/>
    <w:rsid w:val="000E360A"/>
    <w:rsid w:val="000E3816"/>
    <w:rsid w:val="000E39E0"/>
    <w:rsid w:val="000E4072"/>
    <w:rsid w:val="000E40EA"/>
    <w:rsid w:val="000E456F"/>
    <w:rsid w:val="000E48A2"/>
    <w:rsid w:val="000E49FD"/>
    <w:rsid w:val="000E4F50"/>
    <w:rsid w:val="000E5573"/>
    <w:rsid w:val="000E5CB4"/>
    <w:rsid w:val="000E62F6"/>
    <w:rsid w:val="000F00CD"/>
    <w:rsid w:val="000F0C03"/>
    <w:rsid w:val="000F12E0"/>
    <w:rsid w:val="000F19A7"/>
    <w:rsid w:val="000F1D16"/>
    <w:rsid w:val="000F2012"/>
    <w:rsid w:val="000F3E49"/>
    <w:rsid w:val="000F5A15"/>
    <w:rsid w:val="000F63AF"/>
    <w:rsid w:val="000F6892"/>
    <w:rsid w:val="000F7B07"/>
    <w:rsid w:val="00100790"/>
    <w:rsid w:val="00101428"/>
    <w:rsid w:val="00102253"/>
    <w:rsid w:val="001027AA"/>
    <w:rsid w:val="00102943"/>
    <w:rsid w:val="00102A8B"/>
    <w:rsid w:val="00103FF4"/>
    <w:rsid w:val="00106C28"/>
    <w:rsid w:val="001077E7"/>
    <w:rsid w:val="0011031F"/>
    <w:rsid w:val="00110AC3"/>
    <w:rsid w:val="00110E20"/>
    <w:rsid w:val="0011204B"/>
    <w:rsid w:val="00112137"/>
    <w:rsid w:val="00112B26"/>
    <w:rsid w:val="00112F6F"/>
    <w:rsid w:val="00113487"/>
    <w:rsid w:val="00114F37"/>
    <w:rsid w:val="00116C2F"/>
    <w:rsid w:val="00120303"/>
    <w:rsid w:val="00120E96"/>
    <w:rsid w:val="00122197"/>
    <w:rsid w:val="001225FB"/>
    <w:rsid w:val="001229B7"/>
    <w:rsid w:val="00124215"/>
    <w:rsid w:val="00124832"/>
    <w:rsid w:val="00124F03"/>
    <w:rsid w:val="00126D44"/>
    <w:rsid w:val="00130912"/>
    <w:rsid w:val="00130C40"/>
    <w:rsid w:val="00131985"/>
    <w:rsid w:val="00132FF6"/>
    <w:rsid w:val="001335D3"/>
    <w:rsid w:val="00133E45"/>
    <w:rsid w:val="00134647"/>
    <w:rsid w:val="001348D2"/>
    <w:rsid w:val="00136316"/>
    <w:rsid w:val="00136449"/>
    <w:rsid w:val="00136DF8"/>
    <w:rsid w:val="0013731B"/>
    <w:rsid w:val="00137A41"/>
    <w:rsid w:val="00143D1E"/>
    <w:rsid w:val="001452EC"/>
    <w:rsid w:val="0014574A"/>
    <w:rsid w:val="00145AA9"/>
    <w:rsid w:val="001467E9"/>
    <w:rsid w:val="0014694C"/>
    <w:rsid w:val="001524A8"/>
    <w:rsid w:val="00152ED5"/>
    <w:rsid w:val="0015749A"/>
    <w:rsid w:val="00160D6B"/>
    <w:rsid w:val="001632D9"/>
    <w:rsid w:val="00164664"/>
    <w:rsid w:val="001648C8"/>
    <w:rsid w:val="00167BA6"/>
    <w:rsid w:val="00170714"/>
    <w:rsid w:val="00171BCF"/>
    <w:rsid w:val="00172520"/>
    <w:rsid w:val="001725FE"/>
    <w:rsid w:val="00172FC6"/>
    <w:rsid w:val="0017427E"/>
    <w:rsid w:val="00174A31"/>
    <w:rsid w:val="00176EFC"/>
    <w:rsid w:val="00181D84"/>
    <w:rsid w:val="00181DE4"/>
    <w:rsid w:val="00182D35"/>
    <w:rsid w:val="0018484D"/>
    <w:rsid w:val="00185BE0"/>
    <w:rsid w:val="001875E7"/>
    <w:rsid w:val="001879B5"/>
    <w:rsid w:val="00187F55"/>
    <w:rsid w:val="00190A7D"/>
    <w:rsid w:val="00191A59"/>
    <w:rsid w:val="00191D19"/>
    <w:rsid w:val="00192345"/>
    <w:rsid w:val="0019357D"/>
    <w:rsid w:val="001940CE"/>
    <w:rsid w:val="00194250"/>
    <w:rsid w:val="0019507F"/>
    <w:rsid w:val="00196594"/>
    <w:rsid w:val="001968A9"/>
    <w:rsid w:val="0019703B"/>
    <w:rsid w:val="001971D5"/>
    <w:rsid w:val="0019737F"/>
    <w:rsid w:val="00197D00"/>
    <w:rsid w:val="00197E3E"/>
    <w:rsid w:val="001A06B3"/>
    <w:rsid w:val="001A21CE"/>
    <w:rsid w:val="001A325B"/>
    <w:rsid w:val="001A38A5"/>
    <w:rsid w:val="001A446B"/>
    <w:rsid w:val="001A4599"/>
    <w:rsid w:val="001A68FD"/>
    <w:rsid w:val="001A6CB0"/>
    <w:rsid w:val="001A711D"/>
    <w:rsid w:val="001A71A2"/>
    <w:rsid w:val="001B219E"/>
    <w:rsid w:val="001B5075"/>
    <w:rsid w:val="001B5868"/>
    <w:rsid w:val="001B5887"/>
    <w:rsid w:val="001B61CD"/>
    <w:rsid w:val="001B674C"/>
    <w:rsid w:val="001B6E1D"/>
    <w:rsid w:val="001B7803"/>
    <w:rsid w:val="001B7A5F"/>
    <w:rsid w:val="001B7D7C"/>
    <w:rsid w:val="001C095D"/>
    <w:rsid w:val="001C13F4"/>
    <w:rsid w:val="001C1775"/>
    <w:rsid w:val="001C32B0"/>
    <w:rsid w:val="001C33CB"/>
    <w:rsid w:val="001C3B6C"/>
    <w:rsid w:val="001C4334"/>
    <w:rsid w:val="001C5828"/>
    <w:rsid w:val="001C5D5D"/>
    <w:rsid w:val="001C61F5"/>
    <w:rsid w:val="001C7011"/>
    <w:rsid w:val="001C7F51"/>
    <w:rsid w:val="001D056E"/>
    <w:rsid w:val="001D08C7"/>
    <w:rsid w:val="001D36FE"/>
    <w:rsid w:val="001D4114"/>
    <w:rsid w:val="001D42C7"/>
    <w:rsid w:val="001D453E"/>
    <w:rsid w:val="001D4F31"/>
    <w:rsid w:val="001D569E"/>
    <w:rsid w:val="001D57B8"/>
    <w:rsid w:val="001D6BB4"/>
    <w:rsid w:val="001D776D"/>
    <w:rsid w:val="001D7FD3"/>
    <w:rsid w:val="001E0736"/>
    <w:rsid w:val="001E0F1A"/>
    <w:rsid w:val="001E33FE"/>
    <w:rsid w:val="001E4278"/>
    <w:rsid w:val="001E4E88"/>
    <w:rsid w:val="001E62EF"/>
    <w:rsid w:val="001E7B74"/>
    <w:rsid w:val="001F027A"/>
    <w:rsid w:val="001F02FC"/>
    <w:rsid w:val="001F1062"/>
    <w:rsid w:val="001F22DD"/>
    <w:rsid w:val="001F2713"/>
    <w:rsid w:val="001F2F73"/>
    <w:rsid w:val="001F2F75"/>
    <w:rsid w:val="001F4138"/>
    <w:rsid w:val="001F4354"/>
    <w:rsid w:val="001F6D6B"/>
    <w:rsid w:val="001F7099"/>
    <w:rsid w:val="001F780D"/>
    <w:rsid w:val="002013F6"/>
    <w:rsid w:val="00203EA0"/>
    <w:rsid w:val="0020486D"/>
    <w:rsid w:val="00204F4B"/>
    <w:rsid w:val="0020556C"/>
    <w:rsid w:val="00207373"/>
    <w:rsid w:val="00207568"/>
    <w:rsid w:val="00207761"/>
    <w:rsid w:val="00207994"/>
    <w:rsid w:val="00211EE7"/>
    <w:rsid w:val="002120B3"/>
    <w:rsid w:val="00212417"/>
    <w:rsid w:val="00212D08"/>
    <w:rsid w:val="00212E85"/>
    <w:rsid w:val="00213CA7"/>
    <w:rsid w:val="00213F96"/>
    <w:rsid w:val="00214C09"/>
    <w:rsid w:val="00214C70"/>
    <w:rsid w:val="00214F17"/>
    <w:rsid w:val="00215431"/>
    <w:rsid w:val="00216176"/>
    <w:rsid w:val="00217177"/>
    <w:rsid w:val="0022004A"/>
    <w:rsid w:val="00220226"/>
    <w:rsid w:val="00222388"/>
    <w:rsid w:val="00223E60"/>
    <w:rsid w:val="00223F19"/>
    <w:rsid w:val="00224F05"/>
    <w:rsid w:val="00225584"/>
    <w:rsid w:val="00225B7F"/>
    <w:rsid w:val="0023075E"/>
    <w:rsid w:val="002333E1"/>
    <w:rsid w:val="002339DF"/>
    <w:rsid w:val="0023494E"/>
    <w:rsid w:val="00234ADF"/>
    <w:rsid w:val="002361FC"/>
    <w:rsid w:val="00240EBA"/>
    <w:rsid w:val="002410ED"/>
    <w:rsid w:val="002411F3"/>
    <w:rsid w:val="00243DE6"/>
    <w:rsid w:val="002452B6"/>
    <w:rsid w:val="0024536C"/>
    <w:rsid w:val="00245F5B"/>
    <w:rsid w:val="002468C2"/>
    <w:rsid w:val="002507EB"/>
    <w:rsid w:val="00250C20"/>
    <w:rsid w:val="00250C2A"/>
    <w:rsid w:val="00251E81"/>
    <w:rsid w:val="00253EAB"/>
    <w:rsid w:val="002557C7"/>
    <w:rsid w:val="002561E4"/>
    <w:rsid w:val="002565C2"/>
    <w:rsid w:val="00260F15"/>
    <w:rsid w:val="002616F7"/>
    <w:rsid w:val="002627B6"/>
    <w:rsid w:val="00262900"/>
    <w:rsid w:val="0026374E"/>
    <w:rsid w:val="00264EE7"/>
    <w:rsid w:val="00264FAE"/>
    <w:rsid w:val="00265204"/>
    <w:rsid w:val="00265EB1"/>
    <w:rsid w:val="002671C6"/>
    <w:rsid w:val="0026771D"/>
    <w:rsid w:val="002701A3"/>
    <w:rsid w:val="00271D86"/>
    <w:rsid w:val="00273009"/>
    <w:rsid w:val="002741B8"/>
    <w:rsid w:val="00275957"/>
    <w:rsid w:val="00275EC7"/>
    <w:rsid w:val="00276504"/>
    <w:rsid w:val="002767A3"/>
    <w:rsid w:val="00277A33"/>
    <w:rsid w:val="00277BD2"/>
    <w:rsid w:val="0028177B"/>
    <w:rsid w:val="00281EB1"/>
    <w:rsid w:val="00282C33"/>
    <w:rsid w:val="00283EB1"/>
    <w:rsid w:val="00284C27"/>
    <w:rsid w:val="002855B1"/>
    <w:rsid w:val="00286F7E"/>
    <w:rsid w:val="00287C96"/>
    <w:rsid w:val="0029106A"/>
    <w:rsid w:val="0029157B"/>
    <w:rsid w:val="0029280A"/>
    <w:rsid w:val="0029307B"/>
    <w:rsid w:val="002932AB"/>
    <w:rsid w:val="00297296"/>
    <w:rsid w:val="00297DDD"/>
    <w:rsid w:val="002A2803"/>
    <w:rsid w:val="002A292F"/>
    <w:rsid w:val="002A2EBA"/>
    <w:rsid w:val="002A4AA9"/>
    <w:rsid w:val="002A5110"/>
    <w:rsid w:val="002A555D"/>
    <w:rsid w:val="002A5665"/>
    <w:rsid w:val="002A56EA"/>
    <w:rsid w:val="002A5CC2"/>
    <w:rsid w:val="002A6724"/>
    <w:rsid w:val="002B046B"/>
    <w:rsid w:val="002B2827"/>
    <w:rsid w:val="002B37CC"/>
    <w:rsid w:val="002B5158"/>
    <w:rsid w:val="002B597F"/>
    <w:rsid w:val="002B6A4E"/>
    <w:rsid w:val="002B6BE1"/>
    <w:rsid w:val="002B710E"/>
    <w:rsid w:val="002B7A15"/>
    <w:rsid w:val="002C12E3"/>
    <w:rsid w:val="002C1453"/>
    <w:rsid w:val="002C3A5C"/>
    <w:rsid w:val="002C400B"/>
    <w:rsid w:val="002C5169"/>
    <w:rsid w:val="002C535F"/>
    <w:rsid w:val="002C55A8"/>
    <w:rsid w:val="002C55D1"/>
    <w:rsid w:val="002C5B34"/>
    <w:rsid w:val="002C676F"/>
    <w:rsid w:val="002C6B42"/>
    <w:rsid w:val="002C6EFB"/>
    <w:rsid w:val="002D0D2E"/>
    <w:rsid w:val="002D1999"/>
    <w:rsid w:val="002D27A9"/>
    <w:rsid w:val="002D3AB0"/>
    <w:rsid w:val="002D47D1"/>
    <w:rsid w:val="002D529C"/>
    <w:rsid w:val="002D5409"/>
    <w:rsid w:val="002D58BD"/>
    <w:rsid w:val="002D67FE"/>
    <w:rsid w:val="002E02AB"/>
    <w:rsid w:val="002E1171"/>
    <w:rsid w:val="002E30C8"/>
    <w:rsid w:val="002E4B81"/>
    <w:rsid w:val="002E54B7"/>
    <w:rsid w:val="002E55A4"/>
    <w:rsid w:val="002E5D2B"/>
    <w:rsid w:val="002E5D78"/>
    <w:rsid w:val="002E6890"/>
    <w:rsid w:val="002E75FB"/>
    <w:rsid w:val="002F0C76"/>
    <w:rsid w:val="002F1BB2"/>
    <w:rsid w:val="002F2A08"/>
    <w:rsid w:val="002F3063"/>
    <w:rsid w:val="002F362E"/>
    <w:rsid w:val="002F3654"/>
    <w:rsid w:val="002F3C83"/>
    <w:rsid w:val="002F3F26"/>
    <w:rsid w:val="002F53A5"/>
    <w:rsid w:val="002F5E4C"/>
    <w:rsid w:val="002F76CE"/>
    <w:rsid w:val="00300F02"/>
    <w:rsid w:val="00300FA8"/>
    <w:rsid w:val="003010C7"/>
    <w:rsid w:val="003012F1"/>
    <w:rsid w:val="003017B3"/>
    <w:rsid w:val="00301BA5"/>
    <w:rsid w:val="0030276B"/>
    <w:rsid w:val="0030333A"/>
    <w:rsid w:val="00306205"/>
    <w:rsid w:val="0030659C"/>
    <w:rsid w:val="003071FA"/>
    <w:rsid w:val="00310405"/>
    <w:rsid w:val="00311500"/>
    <w:rsid w:val="003134AB"/>
    <w:rsid w:val="00313B1B"/>
    <w:rsid w:val="00314484"/>
    <w:rsid w:val="00314912"/>
    <w:rsid w:val="00314C63"/>
    <w:rsid w:val="00315501"/>
    <w:rsid w:val="0031574B"/>
    <w:rsid w:val="0031616E"/>
    <w:rsid w:val="003172EA"/>
    <w:rsid w:val="003172EB"/>
    <w:rsid w:val="00320585"/>
    <w:rsid w:val="00320D5D"/>
    <w:rsid w:val="003210EB"/>
    <w:rsid w:val="00322897"/>
    <w:rsid w:val="00322ACD"/>
    <w:rsid w:val="003247D1"/>
    <w:rsid w:val="00324879"/>
    <w:rsid w:val="00324B1D"/>
    <w:rsid w:val="00327236"/>
    <w:rsid w:val="00327592"/>
    <w:rsid w:val="00330BAA"/>
    <w:rsid w:val="003311E2"/>
    <w:rsid w:val="00336331"/>
    <w:rsid w:val="0033665E"/>
    <w:rsid w:val="00337561"/>
    <w:rsid w:val="003412FE"/>
    <w:rsid w:val="003421D9"/>
    <w:rsid w:val="003425F0"/>
    <w:rsid w:val="0034283E"/>
    <w:rsid w:val="00342862"/>
    <w:rsid w:val="00344D9A"/>
    <w:rsid w:val="00344E7F"/>
    <w:rsid w:val="003453BD"/>
    <w:rsid w:val="00347472"/>
    <w:rsid w:val="0035034A"/>
    <w:rsid w:val="00350C7E"/>
    <w:rsid w:val="00351CAE"/>
    <w:rsid w:val="003526BE"/>
    <w:rsid w:val="0035484E"/>
    <w:rsid w:val="00355109"/>
    <w:rsid w:val="003576FE"/>
    <w:rsid w:val="00357C19"/>
    <w:rsid w:val="00357C87"/>
    <w:rsid w:val="00360895"/>
    <w:rsid w:val="00361B68"/>
    <w:rsid w:val="00362DC4"/>
    <w:rsid w:val="00364151"/>
    <w:rsid w:val="003648F6"/>
    <w:rsid w:val="00364B1B"/>
    <w:rsid w:val="003674DC"/>
    <w:rsid w:val="00370BFA"/>
    <w:rsid w:val="00371C17"/>
    <w:rsid w:val="0037209F"/>
    <w:rsid w:val="003740D0"/>
    <w:rsid w:val="00374F4C"/>
    <w:rsid w:val="00374F7F"/>
    <w:rsid w:val="00375E66"/>
    <w:rsid w:val="00376F6E"/>
    <w:rsid w:val="00377F5F"/>
    <w:rsid w:val="003811D0"/>
    <w:rsid w:val="003824C7"/>
    <w:rsid w:val="00382C78"/>
    <w:rsid w:val="00383067"/>
    <w:rsid w:val="0038615B"/>
    <w:rsid w:val="00386636"/>
    <w:rsid w:val="00387259"/>
    <w:rsid w:val="00390525"/>
    <w:rsid w:val="00390AF5"/>
    <w:rsid w:val="003918B4"/>
    <w:rsid w:val="003920C8"/>
    <w:rsid w:val="00392595"/>
    <w:rsid w:val="0039354B"/>
    <w:rsid w:val="00393BC8"/>
    <w:rsid w:val="00395A7C"/>
    <w:rsid w:val="00396DD1"/>
    <w:rsid w:val="00396F27"/>
    <w:rsid w:val="003A12EA"/>
    <w:rsid w:val="003A2568"/>
    <w:rsid w:val="003A42B9"/>
    <w:rsid w:val="003A5EC9"/>
    <w:rsid w:val="003A60B7"/>
    <w:rsid w:val="003A6803"/>
    <w:rsid w:val="003A77C0"/>
    <w:rsid w:val="003B055D"/>
    <w:rsid w:val="003B0C56"/>
    <w:rsid w:val="003B1A08"/>
    <w:rsid w:val="003B4A30"/>
    <w:rsid w:val="003B4D15"/>
    <w:rsid w:val="003B5480"/>
    <w:rsid w:val="003B55F5"/>
    <w:rsid w:val="003B5B17"/>
    <w:rsid w:val="003B62B4"/>
    <w:rsid w:val="003C03A1"/>
    <w:rsid w:val="003C1126"/>
    <w:rsid w:val="003C1182"/>
    <w:rsid w:val="003C19A7"/>
    <w:rsid w:val="003C1F22"/>
    <w:rsid w:val="003C207B"/>
    <w:rsid w:val="003C2D86"/>
    <w:rsid w:val="003C3BB4"/>
    <w:rsid w:val="003C534F"/>
    <w:rsid w:val="003C639E"/>
    <w:rsid w:val="003C7B3D"/>
    <w:rsid w:val="003D004E"/>
    <w:rsid w:val="003D05FD"/>
    <w:rsid w:val="003D18BC"/>
    <w:rsid w:val="003D1C21"/>
    <w:rsid w:val="003D2299"/>
    <w:rsid w:val="003D29E5"/>
    <w:rsid w:val="003D3203"/>
    <w:rsid w:val="003D49BE"/>
    <w:rsid w:val="003D4B05"/>
    <w:rsid w:val="003D5076"/>
    <w:rsid w:val="003D5508"/>
    <w:rsid w:val="003D6C22"/>
    <w:rsid w:val="003E1514"/>
    <w:rsid w:val="003E38CA"/>
    <w:rsid w:val="003E458C"/>
    <w:rsid w:val="003E4F0D"/>
    <w:rsid w:val="003E5400"/>
    <w:rsid w:val="003E6434"/>
    <w:rsid w:val="003E6D98"/>
    <w:rsid w:val="003E7AF0"/>
    <w:rsid w:val="003E7AFF"/>
    <w:rsid w:val="003E7BB4"/>
    <w:rsid w:val="003F0687"/>
    <w:rsid w:val="003F0F57"/>
    <w:rsid w:val="003F2EBB"/>
    <w:rsid w:val="003F3AA1"/>
    <w:rsid w:val="003F44D2"/>
    <w:rsid w:val="003F4E1F"/>
    <w:rsid w:val="003F63AF"/>
    <w:rsid w:val="003F642D"/>
    <w:rsid w:val="003F67EC"/>
    <w:rsid w:val="0040207B"/>
    <w:rsid w:val="00402157"/>
    <w:rsid w:val="004023EA"/>
    <w:rsid w:val="004023F8"/>
    <w:rsid w:val="00403817"/>
    <w:rsid w:val="00403C8A"/>
    <w:rsid w:val="00404A51"/>
    <w:rsid w:val="00404CDF"/>
    <w:rsid w:val="0040507D"/>
    <w:rsid w:val="00405316"/>
    <w:rsid w:val="00405F4D"/>
    <w:rsid w:val="004060F8"/>
    <w:rsid w:val="00406FBE"/>
    <w:rsid w:val="00407404"/>
    <w:rsid w:val="00407F44"/>
    <w:rsid w:val="004102F0"/>
    <w:rsid w:val="00410334"/>
    <w:rsid w:val="00410A76"/>
    <w:rsid w:val="004114C6"/>
    <w:rsid w:val="0041213C"/>
    <w:rsid w:val="00412564"/>
    <w:rsid w:val="004129AF"/>
    <w:rsid w:val="0041390E"/>
    <w:rsid w:val="0041497E"/>
    <w:rsid w:val="00414A10"/>
    <w:rsid w:val="004151D6"/>
    <w:rsid w:val="00415215"/>
    <w:rsid w:val="004161E5"/>
    <w:rsid w:val="00417130"/>
    <w:rsid w:val="0041791D"/>
    <w:rsid w:val="0042019A"/>
    <w:rsid w:val="004217B5"/>
    <w:rsid w:val="00421A5C"/>
    <w:rsid w:val="00421A88"/>
    <w:rsid w:val="00422559"/>
    <w:rsid w:val="00424404"/>
    <w:rsid w:val="00424490"/>
    <w:rsid w:val="00424C1B"/>
    <w:rsid w:val="00424D84"/>
    <w:rsid w:val="0042585D"/>
    <w:rsid w:val="0042592A"/>
    <w:rsid w:val="00426998"/>
    <w:rsid w:val="00426E99"/>
    <w:rsid w:val="00426FEB"/>
    <w:rsid w:val="00431F09"/>
    <w:rsid w:val="00433703"/>
    <w:rsid w:val="00433ED9"/>
    <w:rsid w:val="00435411"/>
    <w:rsid w:val="00436E57"/>
    <w:rsid w:val="004376D8"/>
    <w:rsid w:val="004407D6"/>
    <w:rsid w:val="004414C7"/>
    <w:rsid w:val="004426BC"/>
    <w:rsid w:val="00444626"/>
    <w:rsid w:val="004447E9"/>
    <w:rsid w:val="00445885"/>
    <w:rsid w:val="004465DE"/>
    <w:rsid w:val="004467D4"/>
    <w:rsid w:val="00446D64"/>
    <w:rsid w:val="0044769C"/>
    <w:rsid w:val="0045033F"/>
    <w:rsid w:val="0045044A"/>
    <w:rsid w:val="00451669"/>
    <w:rsid w:val="0045346C"/>
    <w:rsid w:val="00453A43"/>
    <w:rsid w:val="00454F02"/>
    <w:rsid w:val="0045598D"/>
    <w:rsid w:val="00461641"/>
    <w:rsid w:val="00461757"/>
    <w:rsid w:val="00462F0A"/>
    <w:rsid w:val="004630B3"/>
    <w:rsid w:val="00463157"/>
    <w:rsid w:val="00463F2D"/>
    <w:rsid w:val="004642EB"/>
    <w:rsid w:val="00464485"/>
    <w:rsid w:val="00465078"/>
    <w:rsid w:val="0046517F"/>
    <w:rsid w:val="00466DAE"/>
    <w:rsid w:val="00470A44"/>
    <w:rsid w:val="00470D49"/>
    <w:rsid w:val="004726D3"/>
    <w:rsid w:val="00473018"/>
    <w:rsid w:val="00473904"/>
    <w:rsid w:val="0047545D"/>
    <w:rsid w:val="00475829"/>
    <w:rsid w:val="004768A1"/>
    <w:rsid w:val="00476B4B"/>
    <w:rsid w:val="00476D46"/>
    <w:rsid w:val="004773A0"/>
    <w:rsid w:val="00480731"/>
    <w:rsid w:val="004808A6"/>
    <w:rsid w:val="00480AF4"/>
    <w:rsid w:val="00480BB0"/>
    <w:rsid w:val="00480FE6"/>
    <w:rsid w:val="00481307"/>
    <w:rsid w:val="004821EF"/>
    <w:rsid w:val="00482850"/>
    <w:rsid w:val="00484DF5"/>
    <w:rsid w:val="00485871"/>
    <w:rsid w:val="00485D32"/>
    <w:rsid w:val="00486289"/>
    <w:rsid w:val="00486F67"/>
    <w:rsid w:val="00486FA5"/>
    <w:rsid w:val="004879B7"/>
    <w:rsid w:val="00487A48"/>
    <w:rsid w:val="00487E13"/>
    <w:rsid w:val="00490945"/>
    <w:rsid w:val="00490F9D"/>
    <w:rsid w:val="004918EF"/>
    <w:rsid w:val="0049324A"/>
    <w:rsid w:val="00494116"/>
    <w:rsid w:val="00496F42"/>
    <w:rsid w:val="004972A4"/>
    <w:rsid w:val="00497DEA"/>
    <w:rsid w:val="00497E5F"/>
    <w:rsid w:val="004A089E"/>
    <w:rsid w:val="004A0D09"/>
    <w:rsid w:val="004A1A6D"/>
    <w:rsid w:val="004A4978"/>
    <w:rsid w:val="004A5392"/>
    <w:rsid w:val="004A58ED"/>
    <w:rsid w:val="004A6CC4"/>
    <w:rsid w:val="004A78C0"/>
    <w:rsid w:val="004B078C"/>
    <w:rsid w:val="004B0D0E"/>
    <w:rsid w:val="004B0EF0"/>
    <w:rsid w:val="004B167F"/>
    <w:rsid w:val="004B18F1"/>
    <w:rsid w:val="004B1B46"/>
    <w:rsid w:val="004B2A12"/>
    <w:rsid w:val="004B2BE1"/>
    <w:rsid w:val="004B2FC1"/>
    <w:rsid w:val="004B32A7"/>
    <w:rsid w:val="004B3491"/>
    <w:rsid w:val="004B4DBE"/>
    <w:rsid w:val="004B57FC"/>
    <w:rsid w:val="004B5898"/>
    <w:rsid w:val="004B6326"/>
    <w:rsid w:val="004B6B99"/>
    <w:rsid w:val="004B7E5F"/>
    <w:rsid w:val="004C13A8"/>
    <w:rsid w:val="004C2757"/>
    <w:rsid w:val="004C2EFB"/>
    <w:rsid w:val="004C38D9"/>
    <w:rsid w:val="004C3C60"/>
    <w:rsid w:val="004C4049"/>
    <w:rsid w:val="004C4244"/>
    <w:rsid w:val="004C4705"/>
    <w:rsid w:val="004C4C3C"/>
    <w:rsid w:val="004C573C"/>
    <w:rsid w:val="004C59DE"/>
    <w:rsid w:val="004C7F85"/>
    <w:rsid w:val="004D0280"/>
    <w:rsid w:val="004D043E"/>
    <w:rsid w:val="004D06F3"/>
    <w:rsid w:val="004D0E1E"/>
    <w:rsid w:val="004D2947"/>
    <w:rsid w:val="004D364D"/>
    <w:rsid w:val="004D4E81"/>
    <w:rsid w:val="004D6040"/>
    <w:rsid w:val="004D69B8"/>
    <w:rsid w:val="004D7156"/>
    <w:rsid w:val="004D7254"/>
    <w:rsid w:val="004E00AF"/>
    <w:rsid w:val="004E1DF3"/>
    <w:rsid w:val="004E205A"/>
    <w:rsid w:val="004E26CD"/>
    <w:rsid w:val="004E3CA8"/>
    <w:rsid w:val="004E4AE8"/>
    <w:rsid w:val="004E7D2C"/>
    <w:rsid w:val="004E7F4B"/>
    <w:rsid w:val="004F0AA1"/>
    <w:rsid w:val="004F0C42"/>
    <w:rsid w:val="004F1C09"/>
    <w:rsid w:val="004F2023"/>
    <w:rsid w:val="004F21E7"/>
    <w:rsid w:val="004F545E"/>
    <w:rsid w:val="004F68DF"/>
    <w:rsid w:val="004F6E3D"/>
    <w:rsid w:val="004F736F"/>
    <w:rsid w:val="004F7874"/>
    <w:rsid w:val="004F7A61"/>
    <w:rsid w:val="004F7E5C"/>
    <w:rsid w:val="00501A94"/>
    <w:rsid w:val="0050526E"/>
    <w:rsid w:val="00505CA6"/>
    <w:rsid w:val="00506212"/>
    <w:rsid w:val="00510842"/>
    <w:rsid w:val="00511042"/>
    <w:rsid w:val="00511D15"/>
    <w:rsid w:val="00512D7A"/>
    <w:rsid w:val="00513C55"/>
    <w:rsid w:val="0051738E"/>
    <w:rsid w:val="005177EB"/>
    <w:rsid w:val="00520D31"/>
    <w:rsid w:val="00521045"/>
    <w:rsid w:val="00521111"/>
    <w:rsid w:val="00521E4A"/>
    <w:rsid w:val="00522048"/>
    <w:rsid w:val="005223FA"/>
    <w:rsid w:val="00522549"/>
    <w:rsid w:val="0052271E"/>
    <w:rsid w:val="00523A27"/>
    <w:rsid w:val="00523E3F"/>
    <w:rsid w:val="00526895"/>
    <w:rsid w:val="005269EF"/>
    <w:rsid w:val="00527C23"/>
    <w:rsid w:val="0053177A"/>
    <w:rsid w:val="00532599"/>
    <w:rsid w:val="00533048"/>
    <w:rsid w:val="0053421C"/>
    <w:rsid w:val="0053449E"/>
    <w:rsid w:val="00534AF8"/>
    <w:rsid w:val="00534CA3"/>
    <w:rsid w:val="00534D75"/>
    <w:rsid w:val="005351BC"/>
    <w:rsid w:val="00535D2D"/>
    <w:rsid w:val="00536AA8"/>
    <w:rsid w:val="00540C43"/>
    <w:rsid w:val="00540E9F"/>
    <w:rsid w:val="00541E94"/>
    <w:rsid w:val="00541F87"/>
    <w:rsid w:val="0054343B"/>
    <w:rsid w:val="00543829"/>
    <w:rsid w:val="0054436B"/>
    <w:rsid w:val="005449E8"/>
    <w:rsid w:val="00544E8B"/>
    <w:rsid w:val="00546365"/>
    <w:rsid w:val="00546BC9"/>
    <w:rsid w:val="005500F0"/>
    <w:rsid w:val="00551484"/>
    <w:rsid w:val="00551685"/>
    <w:rsid w:val="00552B67"/>
    <w:rsid w:val="00555ACA"/>
    <w:rsid w:val="005560B1"/>
    <w:rsid w:val="00556E2B"/>
    <w:rsid w:val="00557065"/>
    <w:rsid w:val="0055736E"/>
    <w:rsid w:val="00557545"/>
    <w:rsid w:val="0055782D"/>
    <w:rsid w:val="00557A05"/>
    <w:rsid w:val="00560971"/>
    <w:rsid w:val="0056106C"/>
    <w:rsid w:val="00561412"/>
    <w:rsid w:val="00561DE0"/>
    <w:rsid w:val="005624AC"/>
    <w:rsid w:val="00562A86"/>
    <w:rsid w:val="00562B59"/>
    <w:rsid w:val="00562D2E"/>
    <w:rsid w:val="0056330F"/>
    <w:rsid w:val="00565008"/>
    <w:rsid w:val="0056658D"/>
    <w:rsid w:val="0057057E"/>
    <w:rsid w:val="00570FD1"/>
    <w:rsid w:val="00571159"/>
    <w:rsid w:val="0057228B"/>
    <w:rsid w:val="005723B8"/>
    <w:rsid w:val="005729AC"/>
    <w:rsid w:val="00574249"/>
    <w:rsid w:val="005750FF"/>
    <w:rsid w:val="0057517A"/>
    <w:rsid w:val="005760E1"/>
    <w:rsid w:val="0057640E"/>
    <w:rsid w:val="005775EC"/>
    <w:rsid w:val="00577A31"/>
    <w:rsid w:val="00577DBE"/>
    <w:rsid w:val="0058062A"/>
    <w:rsid w:val="00580B9B"/>
    <w:rsid w:val="00580DA9"/>
    <w:rsid w:val="00583D97"/>
    <w:rsid w:val="005849CD"/>
    <w:rsid w:val="005914AA"/>
    <w:rsid w:val="0059182C"/>
    <w:rsid w:val="00591F0F"/>
    <w:rsid w:val="00592158"/>
    <w:rsid w:val="00592298"/>
    <w:rsid w:val="00594BEE"/>
    <w:rsid w:val="005953BD"/>
    <w:rsid w:val="00595967"/>
    <w:rsid w:val="005963DB"/>
    <w:rsid w:val="00596C32"/>
    <w:rsid w:val="00596CD3"/>
    <w:rsid w:val="00597006"/>
    <w:rsid w:val="005A0077"/>
    <w:rsid w:val="005A03D5"/>
    <w:rsid w:val="005A141B"/>
    <w:rsid w:val="005A2CF7"/>
    <w:rsid w:val="005A2FD3"/>
    <w:rsid w:val="005A35EC"/>
    <w:rsid w:val="005A4364"/>
    <w:rsid w:val="005A4853"/>
    <w:rsid w:val="005A4B44"/>
    <w:rsid w:val="005A529E"/>
    <w:rsid w:val="005A712F"/>
    <w:rsid w:val="005B04D1"/>
    <w:rsid w:val="005B04F1"/>
    <w:rsid w:val="005B054D"/>
    <w:rsid w:val="005B0ABD"/>
    <w:rsid w:val="005B1680"/>
    <w:rsid w:val="005B26AC"/>
    <w:rsid w:val="005B3447"/>
    <w:rsid w:val="005B4859"/>
    <w:rsid w:val="005B5F0B"/>
    <w:rsid w:val="005B7B56"/>
    <w:rsid w:val="005C017C"/>
    <w:rsid w:val="005C02AA"/>
    <w:rsid w:val="005C05E9"/>
    <w:rsid w:val="005C1228"/>
    <w:rsid w:val="005C1850"/>
    <w:rsid w:val="005C246A"/>
    <w:rsid w:val="005C2CDA"/>
    <w:rsid w:val="005C454B"/>
    <w:rsid w:val="005C5B35"/>
    <w:rsid w:val="005C7BAE"/>
    <w:rsid w:val="005D07A8"/>
    <w:rsid w:val="005D13BE"/>
    <w:rsid w:val="005D3647"/>
    <w:rsid w:val="005D474D"/>
    <w:rsid w:val="005D6474"/>
    <w:rsid w:val="005E071A"/>
    <w:rsid w:val="005E1481"/>
    <w:rsid w:val="005E27BC"/>
    <w:rsid w:val="005E29F7"/>
    <w:rsid w:val="005E3E76"/>
    <w:rsid w:val="005E4429"/>
    <w:rsid w:val="005E578D"/>
    <w:rsid w:val="005E68A2"/>
    <w:rsid w:val="005F070B"/>
    <w:rsid w:val="005F0C5E"/>
    <w:rsid w:val="005F0C7D"/>
    <w:rsid w:val="005F1C23"/>
    <w:rsid w:val="005F3CF0"/>
    <w:rsid w:val="005F424A"/>
    <w:rsid w:val="005F46CE"/>
    <w:rsid w:val="005F4764"/>
    <w:rsid w:val="005F5C2D"/>
    <w:rsid w:val="005F5F77"/>
    <w:rsid w:val="00600288"/>
    <w:rsid w:val="00600E98"/>
    <w:rsid w:val="006012CB"/>
    <w:rsid w:val="006014A0"/>
    <w:rsid w:val="006017E5"/>
    <w:rsid w:val="0060261C"/>
    <w:rsid w:val="00602B1F"/>
    <w:rsid w:val="00605E44"/>
    <w:rsid w:val="00605F12"/>
    <w:rsid w:val="0060606A"/>
    <w:rsid w:val="00610779"/>
    <w:rsid w:val="00611A39"/>
    <w:rsid w:val="00611ADF"/>
    <w:rsid w:val="00611B99"/>
    <w:rsid w:val="0061222E"/>
    <w:rsid w:val="006136BE"/>
    <w:rsid w:val="00613B53"/>
    <w:rsid w:val="00614F46"/>
    <w:rsid w:val="006151A6"/>
    <w:rsid w:val="00615E15"/>
    <w:rsid w:val="00617FEC"/>
    <w:rsid w:val="00620141"/>
    <w:rsid w:val="00620A27"/>
    <w:rsid w:val="00620C51"/>
    <w:rsid w:val="0062167F"/>
    <w:rsid w:val="006220F7"/>
    <w:rsid w:val="00623229"/>
    <w:rsid w:val="006235ED"/>
    <w:rsid w:val="00623F61"/>
    <w:rsid w:val="0062439B"/>
    <w:rsid w:val="0062632C"/>
    <w:rsid w:val="0062636C"/>
    <w:rsid w:val="0062638D"/>
    <w:rsid w:val="00627861"/>
    <w:rsid w:val="00627EF4"/>
    <w:rsid w:val="00630045"/>
    <w:rsid w:val="00630300"/>
    <w:rsid w:val="00630577"/>
    <w:rsid w:val="00630C09"/>
    <w:rsid w:val="00630D1F"/>
    <w:rsid w:val="00631098"/>
    <w:rsid w:val="00631411"/>
    <w:rsid w:val="00631932"/>
    <w:rsid w:val="00631DC4"/>
    <w:rsid w:val="00632C16"/>
    <w:rsid w:val="00633472"/>
    <w:rsid w:val="00634834"/>
    <w:rsid w:val="00634986"/>
    <w:rsid w:val="00635374"/>
    <w:rsid w:val="0063645F"/>
    <w:rsid w:val="006364AE"/>
    <w:rsid w:val="00637312"/>
    <w:rsid w:val="00637D45"/>
    <w:rsid w:val="006403BA"/>
    <w:rsid w:val="006404D8"/>
    <w:rsid w:val="00640F75"/>
    <w:rsid w:val="006429EC"/>
    <w:rsid w:val="00643FE1"/>
    <w:rsid w:val="00645C63"/>
    <w:rsid w:val="00653325"/>
    <w:rsid w:val="006539AE"/>
    <w:rsid w:val="00653E84"/>
    <w:rsid w:val="006548AF"/>
    <w:rsid w:val="00655090"/>
    <w:rsid w:val="00655B4A"/>
    <w:rsid w:val="00657119"/>
    <w:rsid w:val="00660057"/>
    <w:rsid w:val="006600AF"/>
    <w:rsid w:val="006610C0"/>
    <w:rsid w:val="00661A72"/>
    <w:rsid w:val="00661ED1"/>
    <w:rsid w:val="006629E4"/>
    <w:rsid w:val="0066317E"/>
    <w:rsid w:val="0066547F"/>
    <w:rsid w:val="006658C7"/>
    <w:rsid w:val="00665F22"/>
    <w:rsid w:val="00667258"/>
    <w:rsid w:val="0067123F"/>
    <w:rsid w:val="00671733"/>
    <w:rsid w:val="006722D3"/>
    <w:rsid w:val="006729B7"/>
    <w:rsid w:val="00672C59"/>
    <w:rsid w:val="00673294"/>
    <w:rsid w:val="006746FF"/>
    <w:rsid w:val="006747B7"/>
    <w:rsid w:val="0067539C"/>
    <w:rsid w:val="006755B9"/>
    <w:rsid w:val="0067560B"/>
    <w:rsid w:val="00676825"/>
    <w:rsid w:val="00676FA5"/>
    <w:rsid w:val="0068206B"/>
    <w:rsid w:val="00683A83"/>
    <w:rsid w:val="00684BC0"/>
    <w:rsid w:val="006863DD"/>
    <w:rsid w:val="00686B3B"/>
    <w:rsid w:val="0068721E"/>
    <w:rsid w:val="00687B1F"/>
    <w:rsid w:val="00690861"/>
    <w:rsid w:val="00691C9D"/>
    <w:rsid w:val="00694075"/>
    <w:rsid w:val="0069473F"/>
    <w:rsid w:val="00694DCC"/>
    <w:rsid w:val="00694F59"/>
    <w:rsid w:val="00695C8A"/>
    <w:rsid w:val="00696340"/>
    <w:rsid w:val="0069684C"/>
    <w:rsid w:val="00697211"/>
    <w:rsid w:val="006A0981"/>
    <w:rsid w:val="006A09A0"/>
    <w:rsid w:val="006A0D1E"/>
    <w:rsid w:val="006A3205"/>
    <w:rsid w:val="006A3792"/>
    <w:rsid w:val="006A3E0A"/>
    <w:rsid w:val="006A4074"/>
    <w:rsid w:val="006A4411"/>
    <w:rsid w:val="006A4939"/>
    <w:rsid w:val="006A512B"/>
    <w:rsid w:val="006A5877"/>
    <w:rsid w:val="006A7D44"/>
    <w:rsid w:val="006B079A"/>
    <w:rsid w:val="006B0F19"/>
    <w:rsid w:val="006B110E"/>
    <w:rsid w:val="006B205A"/>
    <w:rsid w:val="006B289D"/>
    <w:rsid w:val="006B3AB8"/>
    <w:rsid w:val="006B41C7"/>
    <w:rsid w:val="006B4931"/>
    <w:rsid w:val="006B4952"/>
    <w:rsid w:val="006B698B"/>
    <w:rsid w:val="006B7A6A"/>
    <w:rsid w:val="006C00FD"/>
    <w:rsid w:val="006C0727"/>
    <w:rsid w:val="006C17A5"/>
    <w:rsid w:val="006C17EA"/>
    <w:rsid w:val="006C20B9"/>
    <w:rsid w:val="006C3E45"/>
    <w:rsid w:val="006C3E83"/>
    <w:rsid w:val="006C4EE4"/>
    <w:rsid w:val="006C6694"/>
    <w:rsid w:val="006C7F3E"/>
    <w:rsid w:val="006D1029"/>
    <w:rsid w:val="006D15E4"/>
    <w:rsid w:val="006D58BC"/>
    <w:rsid w:val="006D5A1C"/>
    <w:rsid w:val="006E319A"/>
    <w:rsid w:val="006E349F"/>
    <w:rsid w:val="006E3695"/>
    <w:rsid w:val="006E4231"/>
    <w:rsid w:val="006E4AD8"/>
    <w:rsid w:val="006E563D"/>
    <w:rsid w:val="006E5740"/>
    <w:rsid w:val="006E5A00"/>
    <w:rsid w:val="006E64BB"/>
    <w:rsid w:val="006E6B1E"/>
    <w:rsid w:val="006E71CF"/>
    <w:rsid w:val="006E7791"/>
    <w:rsid w:val="006F074D"/>
    <w:rsid w:val="006F0F8E"/>
    <w:rsid w:val="006F1AC4"/>
    <w:rsid w:val="006F23CF"/>
    <w:rsid w:val="006F3307"/>
    <w:rsid w:val="006F4265"/>
    <w:rsid w:val="006F47E1"/>
    <w:rsid w:val="006F71FB"/>
    <w:rsid w:val="007021AA"/>
    <w:rsid w:val="00702D44"/>
    <w:rsid w:val="007031FD"/>
    <w:rsid w:val="00703837"/>
    <w:rsid w:val="00704D4E"/>
    <w:rsid w:val="00705052"/>
    <w:rsid w:val="0070566B"/>
    <w:rsid w:val="007076F7"/>
    <w:rsid w:val="00707710"/>
    <w:rsid w:val="00707953"/>
    <w:rsid w:val="00711323"/>
    <w:rsid w:val="00711BB0"/>
    <w:rsid w:val="00712A4E"/>
    <w:rsid w:val="00713A9F"/>
    <w:rsid w:val="007143A8"/>
    <w:rsid w:val="007146A5"/>
    <w:rsid w:val="007146FC"/>
    <w:rsid w:val="0071567D"/>
    <w:rsid w:val="007217F2"/>
    <w:rsid w:val="00721C85"/>
    <w:rsid w:val="007222DA"/>
    <w:rsid w:val="00722696"/>
    <w:rsid w:val="00722DAF"/>
    <w:rsid w:val="00723124"/>
    <w:rsid w:val="00724480"/>
    <w:rsid w:val="00724E1F"/>
    <w:rsid w:val="007254BF"/>
    <w:rsid w:val="007256F4"/>
    <w:rsid w:val="00725714"/>
    <w:rsid w:val="00727156"/>
    <w:rsid w:val="00730204"/>
    <w:rsid w:val="00731845"/>
    <w:rsid w:val="00731951"/>
    <w:rsid w:val="00731F75"/>
    <w:rsid w:val="00732BEF"/>
    <w:rsid w:val="00732D3B"/>
    <w:rsid w:val="00733BC6"/>
    <w:rsid w:val="00734B10"/>
    <w:rsid w:val="00734D2A"/>
    <w:rsid w:val="00735882"/>
    <w:rsid w:val="00735926"/>
    <w:rsid w:val="00735DFC"/>
    <w:rsid w:val="00735E42"/>
    <w:rsid w:val="0073606F"/>
    <w:rsid w:val="00736352"/>
    <w:rsid w:val="007364E4"/>
    <w:rsid w:val="00736756"/>
    <w:rsid w:val="00737BE4"/>
    <w:rsid w:val="00737C75"/>
    <w:rsid w:val="00737EF8"/>
    <w:rsid w:val="00740266"/>
    <w:rsid w:val="00741614"/>
    <w:rsid w:val="00741BFD"/>
    <w:rsid w:val="00741E5E"/>
    <w:rsid w:val="00742E8F"/>
    <w:rsid w:val="00746DE7"/>
    <w:rsid w:val="007475E3"/>
    <w:rsid w:val="00747A60"/>
    <w:rsid w:val="007511D3"/>
    <w:rsid w:val="00751E02"/>
    <w:rsid w:val="007537C2"/>
    <w:rsid w:val="00754B79"/>
    <w:rsid w:val="0075672B"/>
    <w:rsid w:val="00762021"/>
    <w:rsid w:val="00762088"/>
    <w:rsid w:val="00762F8F"/>
    <w:rsid w:val="0076511A"/>
    <w:rsid w:val="007661A8"/>
    <w:rsid w:val="00766EA5"/>
    <w:rsid w:val="00771104"/>
    <w:rsid w:val="007712A0"/>
    <w:rsid w:val="00772947"/>
    <w:rsid w:val="00772B82"/>
    <w:rsid w:val="00773018"/>
    <w:rsid w:val="007748C3"/>
    <w:rsid w:val="00774901"/>
    <w:rsid w:val="00774A9F"/>
    <w:rsid w:val="0077505E"/>
    <w:rsid w:val="00775FC0"/>
    <w:rsid w:val="007769D3"/>
    <w:rsid w:val="00776A1D"/>
    <w:rsid w:val="0077784D"/>
    <w:rsid w:val="00777B4D"/>
    <w:rsid w:val="00780286"/>
    <w:rsid w:val="00781DD5"/>
    <w:rsid w:val="007821C7"/>
    <w:rsid w:val="00782C64"/>
    <w:rsid w:val="007834BD"/>
    <w:rsid w:val="00783891"/>
    <w:rsid w:val="00785B7B"/>
    <w:rsid w:val="007860C4"/>
    <w:rsid w:val="00787152"/>
    <w:rsid w:val="00787A6A"/>
    <w:rsid w:val="00787DAF"/>
    <w:rsid w:val="00787FB0"/>
    <w:rsid w:val="007911C1"/>
    <w:rsid w:val="007930F6"/>
    <w:rsid w:val="007935B3"/>
    <w:rsid w:val="0079493E"/>
    <w:rsid w:val="00794C17"/>
    <w:rsid w:val="007967BF"/>
    <w:rsid w:val="007971DE"/>
    <w:rsid w:val="007A0795"/>
    <w:rsid w:val="007A40CE"/>
    <w:rsid w:val="007A5DB7"/>
    <w:rsid w:val="007A609C"/>
    <w:rsid w:val="007B05B3"/>
    <w:rsid w:val="007B0E7F"/>
    <w:rsid w:val="007B18CB"/>
    <w:rsid w:val="007B35F1"/>
    <w:rsid w:val="007B38A8"/>
    <w:rsid w:val="007B46D8"/>
    <w:rsid w:val="007B4E7A"/>
    <w:rsid w:val="007B78B7"/>
    <w:rsid w:val="007C16FE"/>
    <w:rsid w:val="007C18F3"/>
    <w:rsid w:val="007C1A3B"/>
    <w:rsid w:val="007C359D"/>
    <w:rsid w:val="007C3881"/>
    <w:rsid w:val="007C51DB"/>
    <w:rsid w:val="007C5D21"/>
    <w:rsid w:val="007C78E8"/>
    <w:rsid w:val="007D03D4"/>
    <w:rsid w:val="007D2227"/>
    <w:rsid w:val="007D686D"/>
    <w:rsid w:val="007E0AA2"/>
    <w:rsid w:val="007E0AB2"/>
    <w:rsid w:val="007E1D39"/>
    <w:rsid w:val="007E3691"/>
    <w:rsid w:val="007E4662"/>
    <w:rsid w:val="007E48F2"/>
    <w:rsid w:val="007E5563"/>
    <w:rsid w:val="007E5B2F"/>
    <w:rsid w:val="007E635B"/>
    <w:rsid w:val="007E6610"/>
    <w:rsid w:val="007E69C0"/>
    <w:rsid w:val="007F0442"/>
    <w:rsid w:val="007F070B"/>
    <w:rsid w:val="007F0A99"/>
    <w:rsid w:val="007F1DFF"/>
    <w:rsid w:val="007F25F9"/>
    <w:rsid w:val="007F2FF2"/>
    <w:rsid w:val="007F3419"/>
    <w:rsid w:val="007F35D1"/>
    <w:rsid w:val="007F45A6"/>
    <w:rsid w:val="007F5519"/>
    <w:rsid w:val="007F5EF8"/>
    <w:rsid w:val="007F659E"/>
    <w:rsid w:val="007F7EF3"/>
    <w:rsid w:val="00801159"/>
    <w:rsid w:val="00801459"/>
    <w:rsid w:val="00802092"/>
    <w:rsid w:val="008021F4"/>
    <w:rsid w:val="00806F7A"/>
    <w:rsid w:val="008079F5"/>
    <w:rsid w:val="00807D93"/>
    <w:rsid w:val="008107E1"/>
    <w:rsid w:val="00810B8E"/>
    <w:rsid w:val="0081109C"/>
    <w:rsid w:val="00811AD0"/>
    <w:rsid w:val="008125AB"/>
    <w:rsid w:val="008126FF"/>
    <w:rsid w:val="00813D77"/>
    <w:rsid w:val="00814680"/>
    <w:rsid w:val="00814707"/>
    <w:rsid w:val="00814F67"/>
    <w:rsid w:val="00816C7A"/>
    <w:rsid w:val="00817439"/>
    <w:rsid w:val="0082053E"/>
    <w:rsid w:val="00821530"/>
    <w:rsid w:val="00825041"/>
    <w:rsid w:val="00825275"/>
    <w:rsid w:val="00827F8D"/>
    <w:rsid w:val="0083099E"/>
    <w:rsid w:val="00836973"/>
    <w:rsid w:val="00841F83"/>
    <w:rsid w:val="008436D3"/>
    <w:rsid w:val="0084726A"/>
    <w:rsid w:val="008477C3"/>
    <w:rsid w:val="00851A73"/>
    <w:rsid w:val="008525E1"/>
    <w:rsid w:val="0085383B"/>
    <w:rsid w:val="00854E8A"/>
    <w:rsid w:val="00855B9A"/>
    <w:rsid w:val="00856568"/>
    <w:rsid w:val="008571CA"/>
    <w:rsid w:val="008578FF"/>
    <w:rsid w:val="00861571"/>
    <w:rsid w:val="00861805"/>
    <w:rsid w:val="008619EA"/>
    <w:rsid w:val="00863562"/>
    <w:rsid w:val="00864B69"/>
    <w:rsid w:val="00865F30"/>
    <w:rsid w:val="00865F5B"/>
    <w:rsid w:val="00866150"/>
    <w:rsid w:val="00870D39"/>
    <w:rsid w:val="00871179"/>
    <w:rsid w:val="008711B7"/>
    <w:rsid w:val="00871E94"/>
    <w:rsid w:val="008724B2"/>
    <w:rsid w:val="00872579"/>
    <w:rsid w:val="0087264E"/>
    <w:rsid w:val="0087412C"/>
    <w:rsid w:val="00874589"/>
    <w:rsid w:val="00874759"/>
    <w:rsid w:val="00875408"/>
    <w:rsid w:val="00875532"/>
    <w:rsid w:val="00880EE3"/>
    <w:rsid w:val="00882677"/>
    <w:rsid w:val="008826FD"/>
    <w:rsid w:val="00882FBA"/>
    <w:rsid w:val="008840CE"/>
    <w:rsid w:val="00884D91"/>
    <w:rsid w:val="008853FB"/>
    <w:rsid w:val="00885A53"/>
    <w:rsid w:val="0088619C"/>
    <w:rsid w:val="00886216"/>
    <w:rsid w:val="008900DB"/>
    <w:rsid w:val="00890830"/>
    <w:rsid w:val="00891917"/>
    <w:rsid w:val="00891AD8"/>
    <w:rsid w:val="00892339"/>
    <w:rsid w:val="00892B20"/>
    <w:rsid w:val="00892FEB"/>
    <w:rsid w:val="0089326D"/>
    <w:rsid w:val="008938A4"/>
    <w:rsid w:val="00893C09"/>
    <w:rsid w:val="00893C31"/>
    <w:rsid w:val="0089410B"/>
    <w:rsid w:val="008942FA"/>
    <w:rsid w:val="00894B9A"/>
    <w:rsid w:val="008951C3"/>
    <w:rsid w:val="008975DB"/>
    <w:rsid w:val="00897FEA"/>
    <w:rsid w:val="008A1116"/>
    <w:rsid w:val="008A1489"/>
    <w:rsid w:val="008A2014"/>
    <w:rsid w:val="008A2BD5"/>
    <w:rsid w:val="008A30E4"/>
    <w:rsid w:val="008A347A"/>
    <w:rsid w:val="008A35D0"/>
    <w:rsid w:val="008A3D6B"/>
    <w:rsid w:val="008A3F15"/>
    <w:rsid w:val="008A408F"/>
    <w:rsid w:val="008A5E00"/>
    <w:rsid w:val="008A61CB"/>
    <w:rsid w:val="008A62B2"/>
    <w:rsid w:val="008A63B1"/>
    <w:rsid w:val="008A6EF5"/>
    <w:rsid w:val="008A7C39"/>
    <w:rsid w:val="008B0A2C"/>
    <w:rsid w:val="008B1BE2"/>
    <w:rsid w:val="008B1EA8"/>
    <w:rsid w:val="008B2238"/>
    <w:rsid w:val="008B29B8"/>
    <w:rsid w:val="008B2F7C"/>
    <w:rsid w:val="008B452F"/>
    <w:rsid w:val="008B50A4"/>
    <w:rsid w:val="008B5467"/>
    <w:rsid w:val="008B5E04"/>
    <w:rsid w:val="008C1059"/>
    <w:rsid w:val="008C1E36"/>
    <w:rsid w:val="008C4425"/>
    <w:rsid w:val="008C5FC8"/>
    <w:rsid w:val="008C6C2D"/>
    <w:rsid w:val="008D0A82"/>
    <w:rsid w:val="008D1986"/>
    <w:rsid w:val="008D2CBB"/>
    <w:rsid w:val="008D2D77"/>
    <w:rsid w:val="008D370E"/>
    <w:rsid w:val="008D41D2"/>
    <w:rsid w:val="008D4AD7"/>
    <w:rsid w:val="008D52EF"/>
    <w:rsid w:val="008D577B"/>
    <w:rsid w:val="008D670E"/>
    <w:rsid w:val="008D7F4A"/>
    <w:rsid w:val="008E0CBF"/>
    <w:rsid w:val="008E18EC"/>
    <w:rsid w:val="008E41B4"/>
    <w:rsid w:val="008E4B30"/>
    <w:rsid w:val="008E4F4A"/>
    <w:rsid w:val="008E79B6"/>
    <w:rsid w:val="008F032C"/>
    <w:rsid w:val="008F0B9D"/>
    <w:rsid w:val="008F25C8"/>
    <w:rsid w:val="008F47E4"/>
    <w:rsid w:val="008F5DD1"/>
    <w:rsid w:val="0090198D"/>
    <w:rsid w:val="00901DED"/>
    <w:rsid w:val="009023BB"/>
    <w:rsid w:val="009046A4"/>
    <w:rsid w:val="0090494A"/>
    <w:rsid w:val="009052D5"/>
    <w:rsid w:val="00905602"/>
    <w:rsid w:val="0090681B"/>
    <w:rsid w:val="00907557"/>
    <w:rsid w:val="00907A93"/>
    <w:rsid w:val="009108B1"/>
    <w:rsid w:val="009112BF"/>
    <w:rsid w:val="0091237B"/>
    <w:rsid w:val="00912D2D"/>
    <w:rsid w:val="00913E50"/>
    <w:rsid w:val="00914970"/>
    <w:rsid w:val="00914BFA"/>
    <w:rsid w:val="00922D8C"/>
    <w:rsid w:val="00925F5A"/>
    <w:rsid w:val="00927BFB"/>
    <w:rsid w:val="00927ED6"/>
    <w:rsid w:val="0093008B"/>
    <w:rsid w:val="00930147"/>
    <w:rsid w:val="009303EC"/>
    <w:rsid w:val="009316D9"/>
    <w:rsid w:val="00931BB4"/>
    <w:rsid w:val="00933208"/>
    <w:rsid w:val="00933527"/>
    <w:rsid w:val="00933D3F"/>
    <w:rsid w:val="00934C2A"/>
    <w:rsid w:val="009361C5"/>
    <w:rsid w:val="00936F57"/>
    <w:rsid w:val="00936FE8"/>
    <w:rsid w:val="0094019A"/>
    <w:rsid w:val="0094192B"/>
    <w:rsid w:val="0094216B"/>
    <w:rsid w:val="00942CDD"/>
    <w:rsid w:val="00942D2B"/>
    <w:rsid w:val="009436B8"/>
    <w:rsid w:val="00943A1F"/>
    <w:rsid w:val="00944BE7"/>
    <w:rsid w:val="00945F9B"/>
    <w:rsid w:val="00946099"/>
    <w:rsid w:val="0094694A"/>
    <w:rsid w:val="00946F15"/>
    <w:rsid w:val="00952518"/>
    <w:rsid w:val="009541E2"/>
    <w:rsid w:val="00956233"/>
    <w:rsid w:val="009563DE"/>
    <w:rsid w:val="00957E1E"/>
    <w:rsid w:val="0096094D"/>
    <w:rsid w:val="009614A1"/>
    <w:rsid w:val="00961B91"/>
    <w:rsid w:val="00961F0A"/>
    <w:rsid w:val="009624D5"/>
    <w:rsid w:val="00962B89"/>
    <w:rsid w:val="00962F1F"/>
    <w:rsid w:val="0096305B"/>
    <w:rsid w:val="0096325A"/>
    <w:rsid w:val="0096433C"/>
    <w:rsid w:val="009643C0"/>
    <w:rsid w:val="009643CA"/>
    <w:rsid w:val="0096528D"/>
    <w:rsid w:val="009662A2"/>
    <w:rsid w:val="00970711"/>
    <w:rsid w:val="00970A37"/>
    <w:rsid w:val="0097217E"/>
    <w:rsid w:val="00972B69"/>
    <w:rsid w:val="00972CF6"/>
    <w:rsid w:val="009730C3"/>
    <w:rsid w:val="00973864"/>
    <w:rsid w:val="009741CF"/>
    <w:rsid w:val="00974A87"/>
    <w:rsid w:val="009764EA"/>
    <w:rsid w:val="00976895"/>
    <w:rsid w:val="009769C0"/>
    <w:rsid w:val="00976AA2"/>
    <w:rsid w:val="00976BE6"/>
    <w:rsid w:val="00976E2F"/>
    <w:rsid w:val="00977A97"/>
    <w:rsid w:val="00981567"/>
    <w:rsid w:val="00981BED"/>
    <w:rsid w:val="00981F43"/>
    <w:rsid w:val="00982898"/>
    <w:rsid w:val="009828EC"/>
    <w:rsid w:val="00982D09"/>
    <w:rsid w:val="00982DD2"/>
    <w:rsid w:val="009837B9"/>
    <w:rsid w:val="00983899"/>
    <w:rsid w:val="009838DB"/>
    <w:rsid w:val="00984562"/>
    <w:rsid w:val="009862B9"/>
    <w:rsid w:val="009901C5"/>
    <w:rsid w:val="009906C4"/>
    <w:rsid w:val="00990A8B"/>
    <w:rsid w:val="00993022"/>
    <w:rsid w:val="009931A3"/>
    <w:rsid w:val="009939B6"/>
    <w:rsid w:val="00993B08"/>
    <w:rsid w:val="00993DDF"/>
    <w:rsid w:val="009943CF"/>
    <w:rsid w:val="0099561A"/>
    <w:rsid w:val="00996F2C"/>
    <w:rsid w:val="009970D9"/>
    <w:rsid w:val="00997DE4"/>
    <w:rsid w:val="009A40DA"/>
    <w:rsid w:val="009A4967"/>
    <w:rsid w:val="009A5075"/>
    <w:rsid w:val="009A55B0"/>
    <w:rsid w:val="009A58F7"/>
    <w:rsid w:val="009A6734"/>
    <w:rsid w:val="009A68AA"/>
    <w:rsid w:val="009A74A7"/>
    <w:rsid w:val="009B0ABF"/>
    <w:rsid w:val="009B1059"/>
    <w:rsid w:val="009B1F41"/>
    <w:rsid w:val="009B379E"/>
    <w:rsid w:val="009B3EEE"/>
    <w:rsid w:val="009B49C8"/>
    <w:rsid w:val="009B5070"/>
    <w:rsid w:val="009B767F"/>
    <w:rsid w:val="009B7C9F"/>
    <w:rsid w:val="009C0FA5"/>
    <w:rsid w:val="009C1741"/>
    <w:rsid w:val="009C1A46"/>
    <w:rsid w:val="009C2C27"/>
    <w:rsid w:val="009C2D17"/>
    <w:rsid w:val="009C2F9D"/>
    <w:rsid w:val="009C35AF"/>
    <w:rsid w:val="009C427B"/>
    <w:rsid w:val="009C4540"/>
    <w:rsid w:val="009C51E9"/>
    <w:rsid w:val="009C5A81"/>
    <w:rsid w:val="009C62C0"/>
    <w:rsid w:val="009C633C"/>
    <w:rsid w:val="009C6ED8"/>
    <w:rsid w:val="009D389E"/>
    <w:rsid w:val="009D3A24"/>
    <w:rsid w:val="009D45BC"/>
    <w:rsid w:val="009D5221"/>
    <w:rsid w:val="009D5DCF"/>
    <w:rsid w:val="009D6E2F"/>
    <w:rsid w:val="009D74ED"/>
    <w:rsid w:val="009D7896"/>
    <w:rsid w:val="009D7961"/>
    <w:rsid w:val="009E104D"/>
    <w:rsid w:val="009E2063"/>
    <w:rsid w:val="009E24CB"/>
    <w:rsid w:val="009E2E85"/>
    <w:rsid w:val="009E3606"/>
    <w:rsid w:val="009E3B63"/>
    <w:rsid w:val="009E5D5C"/>
    <w:rsid w:val="009E6F8F"/>
    <w:rsid w:val="009E7B4A"/>
    <w:rsid w:val="009F0E1F"/>
    <w:rsid w:val="009F1D1A"/>
    <w:rsid w:val="009F2B3B"/>
    <w:rsid w:val="009F4836"/>
    <w:rsid w:val="009F4BF7"/>
    <w:rsid w:val="009F518A"/>
    <w:rsid w:val="009F593C"/>
    <w:rsid w:val="009F79FA"/>
    <w:rsid w:val="00A001DD"/>
    <w:rsid w:val="00A0057D"/>
    <w:rsid w:val="00A03131"/>
    <w:rsid w:val="00A06016"/>
    <w:rsid w:val="00A072CE"/>
    <w:rsid w:val="00A07A6A"/>
    <w:rsid w:val="00A10569"/>
    <w:rsid w:val="00A11FA0"/>
    <w:rsid w:val="00A12D88"/>
    <w:rsid w:val="00A12EE2"/>
    <w:rsid w:val="00A132CB"/>
    <w:rsid w:val="00A13E4C"/>
    <w:rsid w:val="00A15E00"/>
    <w:rsid w:val="00A163E7"/>
    <w:rsid w:val="00A167A0"/>
    <w:rsid w:val="00A16E72"/>
    <w:rsid w:val="00A20E75"/>
    <w:rsid w:val="00A22285"/>
    <w:rsid w:val="00A228EF"/>
    <w:rsid w:val="00A235C1"/>
    <w:rsid w:val="00A238AE"/>
    <w:rsid w:val="00A248BC"/>
    <w:rsid w:val="00A25960"/>
    <w:rsid w:val="00A259BF"/>
    <w:rsid w:val="00A25D31"/>
    <w:rsid w:val="00A26723"/>
    <w:rsid w:val="00A2790F"/>
    <w:rsid w:val="00A309CF"/>
    <w:rsid w:val="00A30BC9"/>
    <w:rsid w:val="00A30D5D"/>
    <w:rsid w:val="00A30DDD"/>
    <w:rsid w:val="00A30F27"/>
    <w:rsid w:val="00A3123D"/>
    <w:rsid w:val="00A3146A"/>
    <w:rsid w:val="00A316C8"/>
    <w:rsid w:val="00A31F0F"/>
    <w:rsid w:val="00A31F9B"/>
    <w:rsid w:val="00A32C71"/>
    <w:rsid w:val="00A33110"/>
    <w:rsid w:val="00A331FE"/>
    <w:rsid w:val="00A35C6D"/>
    <w:rsid w:val="00A35F6F"/>
    <w:rsid w:val="00A36C01"/>
    <w:rsid w:val="00A37FAC"/>
    <w:rsid w:val="00A416D1"/>
    <w:rsid w:val="00A42CA4"/>
    <w:rsid w:val="00A42EE9"/>
    <w:rsid w:val="00A43825"/>
    <w:rsid w:val="00A43CCC"/>
    <w:rsid w:val="00A445B0"/>
    <w:rsid w:val="00A458F2"/>
    <w:rsid w:val="00A45C86"/>
    <w:rsid w:val="00A468FB"/>
    <w:rsid w:val="00A470B4"/>
    <w:rsid w:val="00A51163"/>
    <w:rsid w:val="00A515F6"/>
    <w:rsid w:val="00A517E0"/>
    <w:rsid w:val="00A521F7"/>
    <w:rsid w:val="00A524D1"/>
    <w:rsid w:val="00A5412C"/>
    <w:rsid w:val="00A57A10"/>
    <w:rsid w:val="00A61AEB"/>
    <w:rsid w:val="00A61C83"/>
    <w:rsid w:val="00A6221F"/>
    <w:rsid w:val="00A62BC8"/>
    <w:rsid w:val="00A63E19"/>
    <w:rsid w:val="00A63F28"/>
    <w:rsid w:val="00A64D40"/>
    <w:rsid w:val="00A65495"/>
    <w:rsid w:val="00A668DA"/>
    <w:rsid w:val="00A67B08"/>
    <w:rsid w:val="00A70333"/>
    <w:rsid w:val="00A704BD"/>
    <w:rsid w:val="00A706DE"/>
    <w:rsid w:val="00A71E6E"/>
    <w:rsid w:val="00A7366F"/>
    <w:rsid w:val="00A739BC"/>
    <w:rsid w:val="00A73A9C"/>
    <w:rsid w:val="00A73E33"/>
    <w:rsid w:val="00A75173"/>
    <w:rsid w:val="00A756C7"/>
    <w:rsid w:val="00A75766"/>
    <w:rsid w:val="00A762C3"/>
    <w:rsid w:val="00A764CA"/>
    <w:rsid w:val="00A80F0E"/>
    <w:rsid w:val="00A81D37"/>
    <w:rsid w:val="00A82222"/>
    <w:rsid w:val="00A8386E"/>
    <w:rsid w:val="00A83BCC"/>
    <w:rsid w:val="00A842CE"/>
    <w:rsid w:val="00A90692"/>
    <w:rsid w:val="00A90967"/>
    <w:rsid w:val="00A90F5F"/>
    <w:rsid w:val="00A9223C"/>
    <w:rsid w:val="00A92B4B"/>
    <w:rsid w:val="00A93A69"/>
    <w:rsid w:val="00A94C26"/>
    <w:rsid w:val="00A964A0"/>
    <w:rsid w:val="00A969B6"/>
    <w:rsid w:val="00A96A0D"/>
    <w:rsid w:val="00A977BC"/>
    <w:rsid w:val="00AA020E"/>
    <w:rsid w:val="00AA2336"/>
    <w:rsid w:val="00AA23A7"/>
    <w:rsid w:val="00AA2938"/>
    <w:rsid w:val="00AA3513"/>
    <w:rsid w:val="00AA4096"/>
    <w:rsid w:val="00AA4E26"/>
    <w:rsid w:val="00AA5225"/>
    <w:rsid w:val="00AA7094"/>
    <w:rsid w:val="00AA7170"/>
    <w:rsid w:val="00AA7653"/>
    <w:rsid w:val="00AA7E04"/>
    <w:rsid w:val="00AA7EF6"/>
    <w:rsid w:val="00AB0AD6"/>
    <w:rsid w:val="00AB0CE7"/>
    <w:rsid w:val="00AB0FBC"/>
    <w:rsid w:val="00AB2C7E"/>
    <w:rsid w:val="00AB3453"/>
    <w:rsid w:val="00AB43D4"/>
    <w:rsid w:val="00AB554C"/>
    <w:rsid w:val="00AB6053"/>
    <w:rsid w:val="00AB61BC"/>
    <w:rsid w:val="00AC031B"/>
    <w:rsid w:val="00AC10C3"/>
    <w:rsid w:val="00AC1A7C"/>
    <w:rsid w:val="00AC2841"/>
    <w:rsid w:val="00AC30CD"/>
    <w:rsid w:val="00AC34A0"/>
    <w:rsid w:val="00AC436C"/>
    <w:rsid w:val="00AC4838"/>
    <w:rsid w:val="00AC4FA4"/>
    <w:rsid w:val="00AC5FF2"/>
    <w:rsid w:val="00AC6006"/>
    <w:rsid w:val="00AC703A"/>
    <w:rsid w:val="00AC7BDE"/>
    <w:rsid w:val="00AD01BB"/>
    <w:rsid w:val="00AD0A16"/>
    <w:rsid w:val="00AD12E2"/>
    <w:rsid w:val="00AD26FD"/>
    <w:rsid w:val="00AD2D13"/>
    <w:rsid w:val="00AD307C"/>
    <w:rsid w:val="00AD62D4"/>
    <w:rsid w:val="00AD645F"/>
    <w:rsid w:val="00AD6969"/>
    <w:rsid w:val="00AD778C"/>
    <w:rsid w:val="00AD7FCE"/>
    <w:rsid w:val="00AE0139"/>
    <w:rsid w:val="00AE090A"/>
    <w:rsid w:val="00AE0C30"/>
    <w:rsid w:val="00AE14FD"/>
    <w:rsid w:val="00AE284D"/>
    <w:rsid w:val="00AE51F9"/>
    <w:rsid w:val="00AE68AE"/>
    <w:rsid w:val="00AE7F41"/>
    <w:rsid w:val="00AF250A"/>
    <w:rsid w:val="00AF28F4"/>
    <w:rsid w:val="00AF36BA"/>
    <w:rsid w:val="00AF3801"/>
    <w:rsid w:val="00AF6E52"/>
    <w:rsid w:val="00B00841"/>
    <w:rsid w:val="00B00986"/>
    <w:rsid w:val="00B0156A"/>
    <w:rsid w:val="00B02377"/>
    <w:rsid w:val="00B02A15"/>
    <w:rsid w:val="00B0343E"/>
    <w:rsid w:val="00B0485E"/>
    <w:rsid w:val="00B05714"/>
    <w:rsid w:val="00B05F2B"/>
    <w:rsid w:val="00B07FF4"/>
    <w:rsid w:val="00B1038B"/>
    <w:rsid w:val="00B1092B"/>
    <w:rsid w:val="00B125A8"/>
    <w:rsid w:val="00B127ED"/>
    <w:rsid w:val="00B12DB7"/>
    <w:rsid w:val="00B13176"/>
    <w:rsid w:val="00B13329"/>
    <w:rsid w:val="00B135B6"/>
    <w:rsid w:val="00B14601"/>
    <w:rsid w:val="00B14E99"/>
    <w:rsid w:val="00B20832"/>
    <w:rsid w:val="00B2104E"/>
    <w:rsid w:val="00B210B6"/>
    <w:rsid w:val="00B21C59"/>
    <w:rsid w:val="00B2226E"/>
    <w:rsid w:val="00B253EB"/>
    <w:rsid w:val="00B30353"/>
    <w:rsid w:val="00B31630"/>
    <w:rsid w:val="00B32184"/>
    <w:rsid w:val="00B3269C"/>
    <w:rsid w:val="00B32937"/>
    <w:rsid w:val="00B334CB"/>
    <w:rsid w:val="00B34194"/>
    <w:rsid w:val="00B3484E"/>
    <w:rsid w:val="00B36A5B"/>
    <w:rsid w:val="00B378E2"/>
    <w:rsid w:val="00B41C8E"/>
    <w:rsid w:val="00B41E28"/>
    <w:rsid w:val="00B42381"/>
    <w:rsid w:val="00B4243C"/>
    <w:rsid w:val="00B43E2A"/>
    <w:rsid w:val="00B43E4B"/>
    <w:rsid w:val="00B45873"/>
    <w:rsid w:val="00B46FD4"/>
    <w:rsid w:val="00B479A0"/>
    <w:rsid w:val="00B52368"/>
    <w:rsid w:val="00B52FD8"/>
    <w:rsid w:val="00B548AB"/>
    <w:rsid w:val="00B551BA"/>
    <w:rsid w:val="00B55963"/>
    <w:rsid w:val="00B55B98"/>
    <w:rsid w:val="00B5712F"/>
    <w:rsid w:val="00B60163"/>
    <w:rsid w:val="00B619DD"/>
    <w:rsid w:val="00B61BD3"/>
    <w:rsid w:val="00B62579"/>
    <w:rsid w:val="00B63A15"/>
    <w:rsid w:val="00B64650"/>
    <w:rsid w:val="00B66A19"/>
    <w:rsid w:val="00B6725E"/>
    <w:rsid w:val="00B67444"/>
    <w:rsid w:val="00B7035E"/>
    <w:rsid w:val="00B70632"/>
    <w:rsid w:val="00B70DF7"/>
    <w:rsid w:val="00B7143D"/>
    <w:rsid w:val="00B73251"/>
    <w:rsid w:val="00B73F25"/>
    <w:rsid w:val="00B75071"/>
    <w:rsid w:val="00B76437"/>
    <w:rsid w:val="00B77370"/>
    <w:rsid w:val="00B82404"/>
    <w:rsid w:val="00B8473D"/>
    <w:rsid w:val="00B858EA"/>
    <w:rsid w:val="00B85B01"/>
    <w:rsid w:val="00B86A6B"/>
    <w:rsid w:val="00B86F36"/>
    <w:rsid w:val="00B877B9"/>
    <w:rsid w:val="00B91B9B"/>
    <w:rsid w:val="00B93BCC"/>
    <w:rsid w:val="00B93E76"/>
    <w:rsid w:val="00B94ACA"/>
    <w:rsid w:val="00B95681"/>
    <w:rsid w:val="00B97EC3"/>
    <w:rsid w:val="00BA05A5"/>
    <w:rsid w:val="00BA37AB"/>
    <w:rsid w:val="00BA401E"/>
    <w:rsid w:val="00BA5273"/>
    <w:rsid w:val="00BA75A6"/>
    <w:rsid w:val="00BB040B"/>
    <w:rsid w:val="00BB08CE"/>
    <w:rsid w:val="00BB2097"/>
    <w:rsid w:val="00BB2697"/>
    <w:rsid w:val="00BB27AB"/>
    <w:rsid w:val="00BB4E55"/>
    <w:rsid w:val="00BB7DDB"/>
    <w:rsid w:val="00BC31AE"/>
    <w:rsid w:val="00BC3496"/>
    <w:rsid w:val="00BC37E9"/>
    <w:rsid w:val="00BC490C"/>
    <w:rsid w:val="00BC4F3E"/>
    <w:rsid w:val="00BC542E"/>
    <w:rsid w:val="00BD13E9"/>
    <w:rsid w:val="00BD15B1"/>
    <w:rsid w:val="00BD1D8B"/>
    <w:rsid w:val="00BD1DF7"/>
    <w:rsid w:val="00BD27E2"/>
    <w:rsid w:val="00BD53A2"/>
    <w:rsid w:val="00BD6122"/>
    <w:rsid w:val="00BD6177"/>
    <w:rsid w:val="00BE066B"/>
    <w:rsid w:val="00BE0A16"/>
    <w:rsid w:val="00BE1278"/>
    <w:rsid w:val="00BE157F"/>
    <w:rsid w:val="00BE1587"/>
    <w:rsid w:val="00BE18A8"/>
    <w:rsid w:val="00BE1FEB"/>
    <w:rsid w:val="00BE2675"/>
    <w:rsid w:val="00BE2D96"/>
    <w:rsid w:val="00BE450B"/>
    <w:rsid w:val="00BE52E7"/>
    <w:rsid w:val="00BE61F4"/>
    <w:rsid w:val="00BE62D4"/>
    <w:rsid w:val="00BE667E"/>
    <w:rsid w:val="00BE6C43"/>
    <w:rsid w:val="00BE72A2"/>
    <w:rsid w:val="00BE7F2E"/>
    <w:rsid w:val="00BF019F"/>
    <w:rsid w:val="00BF095D"/>
    <w:rsid w:val="00BF1A31"/>
    <w:rsid w:val="00BF2016"/>
    <w:rsid w:val="00BF2E24"/>
    <w:rsid w:val="00BF3BCC"/>
    <w:rsid w:val="00BF4583"/>
    <w:rsid w:val="00BF5040"/>
    <w:rsid w:val="00BF596C"/>
    <w:rsid w:val="00BF5FA5"/>
    <w:rsid w:val="00BF635D"/>
    <w:rsid w:val="00BF673B"/>
    <w:rsid w:val="00C0058B"/>
    <w:rsid w:val="00C005ED"/>
    <w:rsid w:val="00C007D8"/>
    <w:rsid w:val="00C00E7F"/>
    <w:rsid w:val="00C01E16"/>
    <w:rsid w:val="00C021EA"/>
    <w:rsid w:val="00C03132"/>
    <w:rsid w:val="00C03489"/>
    <w:rsid w:val="00C03D09"/>
    <w:rsid w:val="00C0481D"/>
    <w:rsid w:val="00C067D0"/>
    <w:rsid w:val="00C07517"/>
    <w:rsid w:val="00C101DC"/>
    <w:rsid w:val="00C1034D"/>
    <w:rsid w:val="00C110C5"/>
    <w:rsid w:val="00C11133"/>
    <w:rsid w:val="00C120F0"/>
    <w:rsid w:val="00C12212"/>
    <w:rsid w:val="00C13818"/>
    <w:rsid w:val="00C15199"/>
    <w:rsid w:val="00C16D8F"/>
    <w:rsid w:val="00C20822"/>
    <w:rsid w:val="00C20E19"/>
    <w:rsid w:val="00C21776"/>
    <w:rsid w:val="00C2501F"/>
    <w:rsid w:val="00C33E10"/>
    <w:rsid w:val="00C34819"/>
    <w:rsid w:val="00C40178"/>
    <w:rsid w:val="00C41C42"/>
    <w:rsid w:val="00C422BC"/>
    <w:rsid w:val="00C43297"/>
    <w:rsid w:val="00C45FAA"/>
    <w:rsid w:val="00C46E51"/>
    <w:rsid w:val="00C506FE"/>
    <w:rsid w:val="00C53F93"/>
    <w:rsid w:val="00C53FD0"/>
    <w:rsid w:val="00C5403D"/>
    <w:rsid w:val="00C54D6E"/>
    <w:rsid w:val="00C55CED"/>
    <w:rsid w:val="00C55DE1"/>
    <w:rsid w:val="00C56515"/>
    <w:rsid w:val="00C56E7A"/>
    <w:rsid w:val="00C5718E"/>
    <w:rsid w:val="00C6024C"/>
    <w:rsid w:val="00C61EC3"/>
    <w:rsid w:val="00C6272E"/>
    <w:rsid w:val="00C632B2"/>
    <w:rsid w:val="00C65554"/>
    <w:rsid w:val="00C65C1F"/>
    <w:rsid w:val="00C65E0B"/>
    <w:rsid w:val="00C672B8"/>
    <w:rsid w:val="00C67AF4"/>
    <w:rsid w:val="00C70B9E"/>
    <w:rsid w:val="00C7147B"/>
    <w:rsid w:val="00C71741"/>
    <w:rsid w:val="00C7200D"/>
    <w:rsid w:val="00C72893"/>
    <w:rsid w:val="00C72AA2"/>
    <w:rsid w:val="00C7300D"/>
    <w:rsid w:val="00C73B33"/>
    <w:rsid w:val="00C73D4D"/>
    <w:rsid w:val="00C73FEA"/>
    <w:rsid w:val="00C74E3E"/>
    <w:rsid w:val="00C80B43"/>
    <w:rsid w:val="00C81713"/>
    <w:rsid w:val="00C82497"/>
    <w:rsid w:val="00C82740"/>
    <w:rsid w:val="00C83FED"/>
    <w:rsid w:val="00C8441D"/>
    <w:rsid w:val="00C84769"/>
    <w:rsid w:val="00C850AD"/>
    <w:rsid w:val="00C85189"/>
    <w:rsid w:val="00C8540A"/>
    <w:rsid w:val="00C854D8"/>
    <w:rsid w:val="00C85B36"/>
    <w:rsid w:val="00C8609E"/>
    <w:rsid w:val="00C86335"/>
    <w:rsid w:val="00C92FCB"/>
    <w:rsid w:val="00C932E5"/>
    <w:rsid w:val="00C957A6"/>
    <w:rsid w:val="00C9586F"/>
    <w:rsid w:val="00C96300"/>
    <w:rsid w:val="00C9662D"/>
    <w:rsid w:val="00CA0C55"/>
    <w:rsid w:val="00CA10B0"/>
    <w:rsid w:val="00CA2398"/>
    <w:rsid w:val="00CA2682"/>
    <w:rsid w:val="00CA31E0"/>
    <w:rsid w:val="00CA48F1"/>
    <w:rsid w:val="00CA61B9"/>
    <w:rsid w:val="00CA6488"/>
    <w:rsid w:val="00CB1731"/>
    <w:rsid w:val="00CB4F9C"/>
    <w:rsid w:val="00CB5A04"/>
    <w:rsid w:val="00CB6167"/>
    <w:rsid w:val="00CB668F"/>
    <w:rsid w:val="00CB6772"/>
    <w:rsid w:val="00CB69EE"/>
    <w:rsid w:val="00CC032E"/>
    <w:rsid w:val="00CC05C9"/>
    <w:rsid w:val="00CC0824"/>
    <w:rsid w:val="00CC0B0F"/>
    <w:rsid w:val="00CC1039"/>
    <w:rsid w:val="00CC1829"/>
    <w:rsid w:val="00CC1DD0"/>
    <w:rsid w:val="00CC2098"/>
    <w:rsid w:val="00CC2A96"/>
    <w:rsid w:val="00CC3F48"/>
    <w:rsid w:val="00CC3FCB"/>
    <w:rsid w:val="00CC5FA1"/>
    <w:rsid w:val="00CC702C"/>
    <w:rsid w:val="00CC76AB"/>
    <w:rsid w:val="00CC783D"/>
    <w:rsid w:val="00CD354D"/>
    <w:rsid w:val="00CD3637"/>
    <w:rsid w:val="00CD393C"/>
    <w:rsid w:val="00CD498E"/>
    <w:rsid w:val="00CD4CF0"/>
    <w:rsid w:val="00CD5C6E"/>
    <w:rsid w:val="00CD6377"/>
    <w:rsid w:val="00CD7A63"/>
    <w:rsid w:val="00CE00A0"/>
    <w:rsid w:val="00CE056A"/>
    <w:rsid w:val="00CE1334"/>
    <w:rsid w:val="00CE27F1"/>
    <w:rsid w:val="00CE29D6"/>
    <w:rsid w:val="00CE2EDB"/>
    <w:rsid w:val="00CE4564"/>
    <w:rsid w:val="00CE45FA"/>
    <w:rsid w:val="00CE5003"/>
    <w:rsid w:val="00CE574C"/>
    <w:rsid w:val="00CE587D"/>
    <w:rsid w:val="00CE5A55"/>
    <w:rsid w:val="00CE6E5E"/>
    <w:rsid w:val="00CE7589"/>
    <w:rsid w:val="00CF2311"/>
    <w:rsid w:val="00CF2DD3"/>
    <w:rsid w:val="00CF39A7"/>
    <w:rsid w:val="00CF39B8"/>
    <w:rsid w:val="00CF4146"/>
    <w:rsid w:val="00CF549E"/>
    <w:rsid w:val="00CF5E3B"/>
    <w:rsid w:val="00CF6089"/>
    <w:rsid w:val="00CF6683"/>
    <w:rsid w:val="00CF6D21"/>
    <w:rsid w:val="00CF717B"/>
    <w:rsid w:val="00CF7251"/>
    <w:rsid w:val="00D01C08"/>
    <w:rsid w:val="00D05431"/>
    <w:rsid w:val="00D06091"/>
    <w:rsid w:val="00D07657"/>
    <w:rsid w:val="00D10F2E"/>
    <w:rsid w:val="00D11684"/>
    <w:rsid w:val="00D12251"/>
    <w:rsid w:val="00D12730"/>
    <w:rsid w:val="00D1396F"/>
    <w:rsid w:val="00D13E42"/>
    <w:rsid w:val="00D14292"/>
    <w:rsid w:val="00D1442D"/>
    <w:rsid w:val="00D1464C"/>
    <w:rsid w:val="00D156FC"/>
    <w:rsid w:val="00D15C0B"/>
    <w:rsid w:val="00D167B0"/>
    <w:rsid w:val="00D173B8"/>
    <w:rsid w:val="00D20A7C"/>
    <w:rsid w:val="00D20CAB"/>
    <w:rsid w:val="00D2391E"/>
    <w:rsid w:val="00D23995"/>
    <w:rsid w:val="00D248EE"/>
    <w:rsid w:val="00D24A32"/>
    <w:rsid w:val="00D24BD5"/>
    <w:rsid w:val="00D25270"/>
    <w:rsid w:val="00D258FD"/>
    <w:rsid w:val="00D27197"/>
    <w:rsid w:val="00D308D3"/>
    <w:rsid w:val="00D31B4F"/>
    <w:rsid w:val="00D32D5F"/>
    <w:rsid w:val="00D336DC"/>
    <w:rsid w:val="00D347B3"/>
    <w:rsid w:val="00D34CE3"/>
    <w:rsid w:val="00D35A62"/>
    <w:rsid w:val="00D35E4C"/>
    <w:rsid w:val="00D36067"/>
    <w:rsid w:val="00D36B24"/>
    <w:rsid w:val="00D36B8D"/>
    <w:rsid w:val="00D37998"/>
    <w:rsid w:val="00D379E4"/>
    <w:rsid w:val="00D406DA"/>
    <w:rsid w:val="00D40CC4"/>
    <w:rsid w:val="00D4109F"/>
    <w:rsid w:val="00D41409"/>
    <w:rsid w:val="00D41835"/>
    <w:rsid w:val="00D4217A"/>
    <w:rsid w:val="00D422A7"/>
    <w:rsid w:val="00D436C4"/>
    <w:rsid w:val="00D43BBF"/>
    <w:rsid w:val="00D43C9C"/>
    <w:rsid w:val="00D44217"/>
    <w:rsid w:val="00D46ACA"/>
    <w:rsid w:val="00D5000C"/>
    <w:rsid w:val="00D50E77"/>
    <w:rsid w:val="00D51B28"/>
    <w:rsid w:val="00D5207E"/>
    <w:rsid w:val="00D5589B"/>
    <w:rsid w:val="00D568E2"/>
    <w:rsid w:val="00D56C92"/>
    <w:rsid w:val="00D57D30"/>
    <w:rsid w:val="00D603C0"/>
    <w:rsid w:val="00D60C69"/>
    <w:rsid w:val="00D61350"/>
    <w:rsid w:val="00D622EA"/>
    <w:rsid w:val="00D6299C"/>
    <w:rsid w:val="00D63D0A"/>
    <w:rsid w:val="00D63FDF"/>
    <w:rsid w:val="00D65C0C"/>
    <w:rsid w:val="00D665EA"/>
    <w:rsid w:val="00D67016"/>
    <w:rsid w:val="00D67EE2"/>
    <w:rsid w:val="00D70101"/>
    <w:rsid w:val="00D7178C"/>
    <w:rsid w:val="00D723B4"/>
    <w:rsid w:val="00D724F0"/>
    <w:rsid w:val="00D72867"/>
    <w:rsid w:val="00D72A54"/>
    <w:rsid w:val="00D73149"/>
    <w:rsid w:val="00D73380"/>
    <w:rsid w:val="00D75352"/>
    <w:rsid w:val="00D756E0"/>
    <w:rsid w:val="00D76DC4"/>
    <w:rsid w:val="00D807B8"/>
    <w:rsid w:val="00D80905"/>
    <w:rsid w:val="00D827FA"/>
    <w:rsid w:val="00D84C4D"/>
    <w:rsid w:val="00D84CCF"/>
    <w:rsid w:val="00D85A0A"/>
    <w:rsid w:val="00D85D49"/>
    <w:rsid w:val="00D866B4"/>
    <w:rsid w:val="00D867D7"/>
    <w:rsid w:val="00D86D86"/>
    <w:rsid w:val="00D86E52"/>
    <w:rsid w:val="00D8790F"/>
    <w:rsid w:val="00D87E46"/>
    <w:rsid w:val="00D9038D"/>
    <w:rsid w:val="00D913CF"/>
    <w:rsid w:val="00D914BF"/>
    <w:rsid w:val="00D91535"/>
    <w:rsid w:val="00D922DF"/>
    <w:rsid w:val="00D92409"/>
    <w:rsid w:val="00D9352D"/>
    <w:rsid w:val="00D93638"/>
    <w:rsid w:val="00D937A0"/>
    <w:rsid w:val="00D9641E"/>
    <w:rsid w:val="00DA0648"/>
    <w:rsid w:val="00DA154F"/>
    <w:rsid w:val="00DA2022"/>
    <w:rsid w:val="00DA2128"/>
    <w:rsid w:val="00DA2158"/>
    <w:rsid w:val="00DA24A7"/>
    <w:rsid w:val="00DA2D3D"/>
    <w:rsid w:val="00DA421F"/>
    <w:rsid w:val="00DA4554"/>
    <w:rsid w:val="00DA5E6D"/>
    <w:rsid w:val="00DA61B2"/>
    <w:rsid w:val="00DB0405"/>
    <w:rsid w:val="00DB1E2E"/>
    <w:rsid w:val="00DB264F"/>
    <w:rsid w:val="00DB2EE2"/>
    <w:rsid w:val="00DB3772"/>
    <w:rsid w:val="00DB4986"/>
    <w:rsid w:val="00DB74EC"/>
    <w:rsid w:val="00DC0668"/>
    <w:rsid w:val="00DC08E0"/>
    <w:rsid w:val="00DC08F4"/>
    <w:rsid w:val="00DC1053"/>
    <w:rsid w:val="00DC116E"/>
    <w:rsid w:val="00DC2699"/>
    <w:rsid w:val="00DC26B3"/>
    <w:rsid w:val="00DC2A6A"/>
    <w:rsid w:val="00DC5E02"/>
    <w:rsid w:val="00DD1AC0"/>
    <w:rsid w:val="00DD1F42"/>
    <w:rsid w:val="00DD30CF"/>
    <w:rsid w:val="00DD432A"/>
    <w:rsid w:val="00DD4998"/>
    <w:rsid w:val="00DD4DDF"/>
    <w:rsid w:val="00DD5152"/>
    <w:rsid w:val="00DD664C"/>
    <w:rsid w:val="00DD6948"/>
    <w:rsid w:val="00DD69C3"/>
    <w:rsid w:val="00DD7FE3"/>
    <w:rsid w:val="00DE1011"/>
    <w:rsid w:val="00DE11EF"/>
    <w:rsid w:val="00DE2882"/>
    <w:rsid w:val="00DE385D"/>
    <w:rsid w:val="00DE3AF2"/>
    <w:rsid w:val="00DE435F"/>
    <w:rsid w:val="00DE64D4"/>
    <w:rsid w:val="00DE6C0E"/>
    <w:rsid w:val="00DE6F92"/>
    <w:rsid w:val="00DF05CB"/>
    <w:rsid w:val="00DF09FB"/>
    <w:rsid w:val="00DF285B"/>
    <w:rsid w:val="00DF328C"/>
    <w:rsid w:val="00DF379A"/>
    <w:rsid w:val="00DF572C"/>
    <w:rsid w:val="00DF5D88"/>
    <w:rsid w:val="00DF69B3"/>
    <w:rsid w:val="00DF6BFB"/>
    <w:rsid w:val="00DF734C"/>
    <w:rsid w:val="00E0005B"/>
    <w:rsid w:val="00E043B3"/>
    <w:rsid w:val="00E05BB4"/>
    <w:rsid w:val="00E06A18"/>
    <w:rsid w:val="00E07738"/>
    <w:rsid w:val="00E07B40"/>
    <w:rsid w:val="00E105DF"/>
    <w:rsid w:val="00E110F9"/>
    <w:rsid w:val="00E1128F"/>
    <w:rsid w:val="00E11DDA"/>
    <w:rsid w:val="00E12914"/>
    <w:rsid w:val="00E12D72"/>
    <w:rsid w:val="00E21460"/>
    <w:rsid w:val="00E218BE"/>
    <w:rsid w:val="00E22E18"/>
    <w:rsid w:val="00E23483"/>
    <w:rsid w:val="00E23CD3"/>
    <w:rsid w:val="00E248AD"/>
    <w:rsid w:val="00E24BF4"/>
    <w:rsid w:val="00E275EC"/>
    <w:rsid w:val="00E27F56"/>
    <w:rsid w:val="00E30DF1"/>
    <w:rsid w:val="00E3156A"/>
    <w:rsid w:val="00E321D8"/>
    <w:rsid w:val="00E3223D"/>
    <w:rsid w:val="00E33EAA"/>
    <w:rsid w:val="00E34142"/>
    <w:rsid w:val="00E3788A"/>
    <w:rsid w:val="00E37C1F"/>
    <w:rsid w:val="00E40183"/>
    <w:rsid w:val="00E42124"/>
    <w:rsid w:val="00E4231E"/>
    <w:rsid w:val="00E43BC0"/>
    <w:rsid w:val="00E45C36"/>
    <w:rsid w:val="00E46784"/>
    <w:rsid w:val="00E46D12"/>
    <w:rsid w:val="00E50F8C"/>
    <w:rsid w:val="00E52CE2"/>
    <w:rsid w:val="00E536C2"/>
    <w:rsid w:val="00E53A35"/>
    <w:rsid w:val="00E558D0"/>
    <w:rsid w:val="00E567EE"/>
    <w:rsid w:val="00E5723A"/>
    <w:rsid w:val="00E57839"/>
    <w:rsid w:val="00E57DBC"/>
    <w:rsid w:val="00E57ECA"/>
    <w:rsid w:val="00E60546"/>
    <w:rsid w:val="00E60DF7"/>
    <w:rsid w:val="00E61CF9"/>
    <w:rsid w:val="00E63A18"/>
    <w:rsid w:val="00E63B32"/>
    <w:rsid w:val="00E64A30"/>
    <w:rsid w:val="00E65EC0"/>
    <w:rsid w:val="00E66926"/>
    <w:rsid w:val="00E679EE"/>
    <w:rsid w:val="00E70B2E"/>
    <w:rsid w:val="00E71509"/>
    <w:rsid w:val="00E71771"/>
    <w:rsid w:val="00E73E84"/>
    <w:rsid w:val="00E73F95"/>
    <w:rsid w:val="00E74B24"/>
    <w:rsid w:val="00E74DD2"/>
    <w:rsid w:val="00E74E06"/>
    <w:rsid w:val="00E75090"/>
    <w:rsid w:val="00E7662C"/>
    <w:rsid w:val="00E77412"/>
    <w:rsid w:val="00E77C97"/>
    <w:rsid w:val="00E8017B"/>
    <w:rsid w:val="00E80F8D"/>
    <w:rsid w:val="00E811BF"/>
    <w:rsid w:val="00E822FE"/>
    <w:rsid w:val="00E83288"/>
    <w:rsid w:val="00E835F7"/>
    <w:rsid w:val="00E83E64"/>
    <w:rsid w:val="00E844A5"/>
    <w:rsid w:val="00E849D5"/>
    <w:rsid w:val="00E858E2"/>
    <w:rsid w:val="00E86FA7"/>
    <w:rsid w:val="00E874D0"/>
    <w:rsid w:val="00E87832"/>
    <w:rsid w:val="00E9006E"/>
    <w:rsid w:val="00E90622"/>
    <w:rsid w:val="00E9088B"/>
    <w:rsid w:val="00E91140"/>
    <w:rsid w:val="00E9150C"/>
    <w:rsid w:val="00E9157C"/>
    <w:rsid w:val="00E920F8"/>
    <w:rsid w:val="00E92299"/>
    <w:rsid w:val="00E92427"/>
    <w:rsid w:val="00E92712"/>
    <w:rsid w:val="00E92F73"/>
    <w:rsid w:val="00E946F9"/>
    <w:rsid w:val="00E94FFD"/>
    <w:rsid w:val="00E95A06"/>
    <w:rsid w:val="00E95D1E"/>
    <w:rsid w:val="00E970DA"/>
    <w:rsid w:val="00EA0ED4"/>
    <w:rsid w:val="00EA1CDC"/>
    <w:rsid w:val="00EA21DD"/>
    <w:rsid w:val="00EA34B6"/>
    <w:rsid w:val="00EA3E2E"/>
    <w:rsid w:val="00EA5687"/>
    <w:rsid w:val="00EA6EA2"/>
    <w:rsid w:val="00EA7511"/>
    <w:rsid w:val="00EB0BF9"/>
    <w:rsid w:val="00EB0D01"/>
    <w:rsid w:val="00EB1EEC"/>
    <w:rsid w:val="00EB27F8"/>
    <w:rsid w:val="00EB2AE6"/>
    <w:rsid w:val="00EB2FB6"/>
    <w:rsid w:val="00EB3F4A"/>
    <w:rsid w:val="00EB4E2F"/>
    <w:rsid w:val="00EB57A7"/>
    <w:rsid w:val="00EB5A53"/>
    <w:rsid w:val="00EB5C01"/>
    <w:rsid w:val="00EB611C"/>
    <w:rsid w:val="00EB6B77"/>
    <w:rsid w:val="00EB6E05"/>
    <w:rsid w:val="00EC087D"/>
    <w:rsid w:val="00EC188B"/>
    <w:rsid w:val="00EC2616"/>
    <w:rsid w:val="00EC28AB"/>
    <w:rsid w:val="00EC2F27"/>
    <w:rsid w:val="00EC35F7"/>
    <w:rsid w:val="00EC3C0A"/>
    <w:rsid w:val="00EC6206"/>
    <w:rsid w:val="00EC62C3"/>
    <w:rsid w:val="00EC63C6"/>
    <w:rsid w:val="00EC665F"/>
    <w:rsid w:val="00EC66B7"/>
    <w:rsid w:val="00EC74AA"/>
    <w:rsid w:val="00EC7CE0"/>
    <w:rsid w:val="00ED1028"/>
    <w:rsid w:val="00ED4227"/>
    <w:rsid w:val="00ED44ED"/>
    <w:rsid w:val="00ED75B1"/>
    <w:rsid w:val="00EE0B7F"/>
    <w:rsid w:val="00EE0BD4"/>
    <w:rsid w:val="00EE1527"/>
    <w:rsid w:val="00EE1999"/>
    <w:rsid w:val="00EE2090"/>
    <w:rsid w:val="00EE42F7"/>
    <w:rsid w:val="00EE438B"/>
    <w:rsid w:val="00EE4C90"/>
    <w:rsid w:val="00EE6822"/>
    <w:rsid w:val="00EE691D"/>
    <w:rsid w:val="00EF1A76"/>
    <w:rsid w:val="00EF1D8B"/>
    <w:rsid w:val="00EF3018"/>
    <w:rsid w:val="00EF33AF"/>
    <w:rsid w:val="00EF3C70"/>
    <w:rsid w:val="00EF47DA"/>
    <w:rsid w:val="00EF5DAC"/>
    <w:rsid w:val="00EF637E"/>
    <w:rsid w:val="00EF6AFD"/>
    <w:rsid w:val="00EF6FA6"/>
    <w:rsid w:val="00F0038A"/>
    <w:rsid w:val="00F003CD"/>
    <w:rsid w:val="00F0084A"/>
    <w:rsid w:val="00F0211A"/>
    <w:rsid w:val="00F04467"/>
    <w:rsid w:val="00F05312"/>
    <w:rsid w:val="00F0575B"/>
    <w:rsid w:val="00F061E6"/>
    <w:rsid w:val="00F1181C"/>
    <w:rsid w:val="00F1259B"/>
    <w:rsid w:val="00F12792"/>
    <w:rsid w:val="00F137E3"/>
    <w:rsid w:val="00F14197"/>
    <w:rsid w:val="00F142DD"/>
    <w:rsid w:val="00F1498D"/>
    <w:rsid w:val="00F15094"/>
    <w:rsid w:val="00F15B2E"/>
    <w:rsid w:val="00F162A3"/>
    <w:rsid w:val="00F16340"/>
    <w:rsid w:val="00F165E0"/>
    <w:rsid w:val="00F17E57"/>
    <w:rsid w:val="00F20841"/>
    <w:rsid w:val="00F22359"/>
    <w:rsid w:val="00F227E5"/>
    <w:rsid w:val="00F23DA2"/>
    <w:rsid w:val="00F23E9A"/>
    <w:rsid w:val="00F266E6"/>
    <w:rsid w:val="00F27387"/>
    <w:rsid w:val="00F30343"/>
    <w:rsid w:val="00F30792"/>
    <w:rsid w:val="00F316BD"/>
    <w:rsid w:val="00F329A9"/>
    <w:rsid w:val="00F33639"/>
    <w:rsid w:val="00F34429"/>
    <w:rsid w:val="00F34598"/>
    <w:rsid w:val="00F34A94"/>
    <w:rsid w:val="00F354DD"/>
    <w:rsid w:val="00F36A2A"/>
    <w:rsid w:val="00F36CEC"/>
    <w:rsid w:val="00F37302"/>
    <w:rsid w:val="00F375C3"/>
    <w:rsid w:val="00F41C48"/>
    <w:rsid w:val="00F4200E"/>
    <w:rsid w:val="00F43BFA"/>
    <w:rsid w:val="00F45F8B"/>
    <w:rsid w:val="00F477D0"/>
    <w:rsid w:val="00F502CD"/>
    <w:rsid w:val="00F51ED9"/>
    <w:rsid w:val="00F51F54"/>
    <w:rsid w:val="00F52334"/>
    <w:rsid w:val="00F523A4"/>
    <w:rsid w:val="00F52651"/>
    <w:rsid w:val="00F52809"/>
    <w:rsid w:val="00F528F5"/>
    <w:rsid w:val="00F52FB2"/>
    <w:rsid w:val="00F62013"/>
    <w:rsid w:val="00F620A6"/>
    <w:rsid w:val="00F64A7C"/>
    <w:rsid w:val="00F65C5F"/>
    <w:rsid w:val="00F6685C"/>
    <w:rsid w:val="00F6766B"/>
    <w:rsid w:val="00F67F34"/>
    <w:rsid w:val="00F70278"/>
    <w:rsid w:val="00F70865"/>
    <w:rsid w:val="00F7096C"/>
    <w:rsid w:val="00F70AE5"/>
    <w:rsid w:val="00F715E9"/>
    <w:rsid w:val="00F71C79"/>
    <w:rsid w:val="00F73123"/>
    <w:rsid w:val="00F7635D"/>
    <w:rsid w:val="00F76A5F"/>
    <w:rsid w:val="00F76AF0"/>
    <w:rsid w:val="00F80317"/>
    <w:rsid w:val="00F8036B"/>
    <w:rsid w:val="00F81A2E"/>
    <w:rsid w:val="00F82886"/>
    <w:rsid w:val="00F82B51"/>
    <w:rsid w:val="00F8421A"/>
    <w:rsid w:val="00F8427B"/>
    <w:rsid w:val="00F84E77"/>
    <w:rsid w:val="00F855E7"/>
    <w:rsid w:val="00F85C94"/>
    <w:rsid w:val="00F85FDF"/>
    <w:rsid w:val="00F86587"/>
    <w:rsid w:val="00F86D0E"/>
    <w:rsid w:val="00F912FF"/>
    <w:rsid w:val="00F9322B"/>
    <w:rsid w:val="00F935E4"/>
    <w:rsid w:val="00F93885"/>
    <w:rsid w:val="00F94796"/>
    <w:rsid w:val="00F95066"/>
    <w:rsid w:val="00F953FD"/>
    <w:rsid w:val="00F9636A"/>
    <w:rsid w:val="00F970D3"/>
    <w:rsid w:val="00F974A7"/>
    <w:rsid w:val="00FA17E6"/>
    <w:rsid w:val="00FA1AAA"/>
    <w:rsid w:val="00FA3D34"/>
    <w:rsid w:val="00FA3F65"/>
    <w:rsid w:val="00FA45C3"/>
    <w:rsid w:val="00FA4A69"/>
    <w:rsid w:val="00FA4D57"/>
    <w:rsid w:val="00FA552C"/>
    <w:rsid w:val="00FA5D75"/>
    <w:rsid w:val="00FA716F"/>
    <w:rsid w:val="00FB1B4A"/>
    <w:rsid w:val="00FB21FB"/>
    <w:rsid w:val="00FB2D66"/>
    <w:rsid w:val="00FB2FCC"/>
    <w:rsid w:val="00FB407E"/>
    <w:rsid w:val="00FB4757"/>
    <w:rsid w:val="00FB5AB8"/>
    <w:rsid w:val="00FB685B"/>
    <w:rsid w:val="00FC0893"/>
    <w:rsid w:val="00FC1D67"/>
    <w:rsid w:val="00FC2ADE"/>
    <w:rsid w:val="00FC2E3A"/>
    <w:rsid w:val="00FC4EC9"/>
    <w:rsid w:val="00FC6C72"/>
    <w:rsid w:val="00FC7399"/>
    <w:rsid w:val="00FC7671"/>
    <w:rsid w:val="00FC7A2E"/>
    <w:rsid w:val="00FC7A6D"/>
    <w:rsid w:val="00FD06C3"/>
    <w:rsid w:val="00FD08CE"/>
    <w:rsid w:val="00FD0C3E"/>
    <w:rsid w:val="00FD1A77"/>
    <w:rsid w:val="00FD410A"/>
    <w:rsid w:val="00FD5B1A"/>
    <w:rsid w:val="00FD5D83"/>
    <w:rsid w:val="00FD779E"/>
    <w:rsid w:val="00FD7CEA"/>
    <w:rsid w:val="00FE0918"/>
    <w:rsid w:val="00FE0C44"/>
    <w:rsid w:val="00FE1300"/>
    <w:rsid w:val="00FE2A9A"/>
    <w:rsid w:val="00FE2E35"/>
    <w:rsid w:val="00FE2FCA"/>
    <w:rsid w:val="00FE4383"/>
    <w:rsid w:val="00FE4B71"/>
    <w:rsid w:val="00FE728F"/>
    <w:rsid w:val="00FF0155"/>
    <w:rsid w:val="00FF043C"/>
    <w:rsid w:val="00FF1B7A"/>
    <w:rsid w:val="00FF1D35"/>
    <w:rsid w:val="00FF23DF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EA"/>
  </w:style>
  <w:style w:type="paragraph" w:styleId="1">
    <w:name w:val="heading 1"/>
    <w:basedOn w:val="a"/>
    <w:link w:val="10"/>
    <w:uiPriority w:val="9"/>
    <w:qFormat/>
    <w:rsid w:val="00396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D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6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9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6DD1"/>
    <w:rPr>
      <w:color w:val="0000FF"/>
      <w:u w:val="single"/>
    </w:rPr>
  </w:style>
  <w:style w:type="character" w:styleId="a7">
    <w:name w:val="Strong"/>
    <w:uiPriority w:val="22"/>
    <w:qFormat/>
    <w:rsid w:val="00A706DE"/>
    <w:rPr>
      <w:b/>
      <w:bCs/>
    </w:rPr>
  </w:style>
  <w:style w:type="paragraph" w:styleId="a8">
    <w:name w:val="List Paragraph"/>
    <w:basedOn w:val="a"/>
    <w:uiPriority w:val="34"/>
    <w:qFormat/>
    <w:rsid w:val="00A706DE"/>
    <w:pPr>
      <w:ind w:left="720"/>
      <w:contextualSpacing/>
    </w:pPr>
  </w:style>
  <w:style w:type="table" w:styleId="a9">
    <w:name w:val="Table Grid"/>
    <w:basedOn w:val="a1"/>
    <w:uiPriority w:val="59"/>
    <w:rsid w:val="00AB0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7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5</cp:revision>
  <dcterms:created xsi:type="dcterms:W3CDTF">2019-08-28T08:14:00Z</dcterms:created>
  <dcterms:modified xsi:type="dcterms:W3CDTF">2019-08-27T21:39:00Z</dcterms:modified>
</cp:coreProperties>
</file>