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87" w:rsidRPr="002C2EE5" w:rsidRDefault="006E4087" w:rsidP="000426DB">
      <w:pPr>
        <w:framePr w:h="1066" w:hRule="exact" w:hSpace="180" w:wrap="around" w:vAnchor="text" w:hAnchor="margin" w:y="-701"/>
        <w:jc w:val="right"/>
        <w:rPr>
          <w:sz w:val="22"/>
          <w:szCs w:val="22"/>
        </w:rPr>
      </w:pPr>
      <w:r w:rsidRPr="002C2EE5">
        <w:rPr>
          <w:sz w:val="22"/>
          <w:szCs w:val="22"/>
        </w:rPr>
        <w:t>Утверждено</w:t>
      </w:r>
    </w:p>
    <w:p w:rsidR="006E4087" w:rsidRPr="002C2EE5" w:rsidRDefault="006E4087" w:rsidP="000426DB">
      <w:pPr>
        <w:framePr w:h="1066" w:hRule="exact" w:hSpace="180" w:wrap="around" w:vAnchor="text" w:hAnchor="margin" w:y="-701"/>
        <w:jc w:val="right"/>
        <w:rPr>
          <w:sz w:val="22"/>
          <w:szCs w:val="22"/>
        </w:rPr>
      </w:pPr>
      <w:r w:rsidRPr="002C2EE5">
        <w:rPr>
          <w:sz w:val="22"/>
          <w:szCs w:val="22"/>
        </w:rPr>
        <w:t>Директор школы</w:t>
      </w:r>
    </w:p>
    <w:p w:rsidR="006E4087" w:rsidRDefault="006E4087" w:rsidP="000426DB">
      <w:pPr>
        <w:framePr w:h="1066" w:hRule="exact" w:hSpace="180" w:wrap="around" w:vAnchor="text" w:hAnchor="margin" w:y="-701"/>
        <w:jc w:val="right"/>
        <w:rPr>
          <w:b/>
          <w:sz w:val="28"/>
          <w:szCs w:val="28"/>
        </w:rPr>
      </w:pPr>
      <w:r w:rsidRPr="002C2EE5">
        <w:rPr>
          <w:sz w:val="22"/>
          <w:szCs w:val="22"/>
        </w:rPr>
        <w:t xml:space="preserve">________________ </w:t>
      </w:r>
      <w:proofErr w:type="spellStart"/>
      <w:r w:rsidRPr="002C2EE5">
        <w:rPr>
          <w:sz w:val="22"/>
          <w:szCs w:val="22"/>
        </w:rPr>
        <w:t>А.В.Ченских</w:t>
      </w:r>
      <w:proofErr w:type="spellEnd"/>
    </w:p>
    <w:p w:rsidR="006E4087" w:rsidRPr="00FA2758" w:rsidRDefault="006E4087" w:rsidP="000426DB">
      <w:pPr>
        <w:framePr w:h="1066" w:hRule="exact" w:hSpace="180" w:wrap="around" w:vAnchor="text" w:hAnchor="margin" w:y="-701"/>
      </w:pPr>
    </w:p>
    <w:p w:rsidR="006E4087" w:rsidRPr="002C2EE5" w:rsidRDefault="000A1742" w:rsidP="006E4087">
      <w:pPr>
        <w:jc w:val="center"/>
      </w:pPr>
      <w:r>
        <w:rPr>
          <w:b/>
        </w:rPr>
        <w:t>Индивидуальный у</w:t>
      </w:r>
      <w:r w:rsidR="006E4087" w:rsidRPr="002C2EE5">
        <w:rPr>
          <w:b/>
        </w:rPr>
        <w:t xml:space="preserve">чебный план </w:t>
      </w:r>
    </w:p>
    <w:p w:rsidR="006E4087" w:rsidRDefault="006E4087" w:rsidP="006E4087">
      <w:pPr>
        <w:jc w:val="center"/>
        <w:rPr>
          <w:b/>
        </w:rPr>
      </w:pPr>
      <w:r>
        <w:rPr>
          <w:b/>
        </w:rPr>
        <w:t>начального общего образования</w:t>
      </w:r>
    </w:p>
    <w:p w:rsidR="006E4087" w:rsidRDefault="006E4087" w:rsidP="006E4087">
      <w:pPr>
        <w:jc w:val="center"/>
        <w:rPr>
          <w:b/>
        </w:rPr>
      </w:pPr>
      <w:r>
        <w:rPr>
          <w:b/>
        </w:rPr>
        <w:t xml:space="preserve">на основе ФГОС </w:t>
      </w:r>
    </w:p>
    <w:p w:rsidR="006E4087" w:rsidRPr="002C2EE5" w:rsidRDefault="006E4087" w:rsidP="006E4087">
      <w:pPr>
        <w:jc w:val="center"/>
        <w:rPr>
          <w:b/>
        </w:rPr>
      </w:pPr>
      <w:r>
        <w:rPr>
          <w:b/>
        </w:rPr>
        <w:t xml:space="preserve">для детей с </w:t>
      </w:r>
      <w:r w:rsidR="002D1F89">
        <w:rPr>
          <w:b/>
        </w:rPr>
        <w:t>легкой</w:t>
      </w:r>
      <w:r>
        <w:rPr>
          <w:b/>
        </w:rPr>
        <w:t xml:space="preserve"> умственной отсталостью</w:t>
      </w:r>
      <w:r w:rsidR="002D1F89">
        <w:rPr>
          <w:b/>
        </w:rPr>
        <w:t xml:space="preserve"> (</w:t>
      </w:r>
      <w:proofErr w:type="spellStart"/>
      <w:r w:rsidR="002D1F89">
        <w:rPr>
          <w:b/>
        </w:rPr>
        <w:t>Манойло</w:t>
      </w:r>
      <w:proofErr w:type="spellEnd"/>
      <w:r w:rsidR="002D1F89">
        <w:rPr>
          <w:b/>
        </w:rPr>
        <w:t xml:space="preserve"> Мария)</w:t>
      </w:r>
    </w:p>
    <w:p w:rsidR="006E4087" w:rsidRPr="002C2EE5" w:rsidRDefault="006E4087" w:rsidP="006E4087">
      <w:pPr>
        <w:jc w:val="center"/>
      </w:pPr>
      <w:r w:rsidRPr="002C2EE5">
        <w:t>М</w:t>
      </w:r>
      <w:r>
        <w:t>Б</w:t>
      </w:r>
      <w:r w:rsidRPr="002C2EE5">
        <w:t>ОУ «Белая средняя общеобразовательная школа»</w:t>
      </w:r>
    </w:p>
    <w:p w:rsidR="006E4087" w:rsidRDefault="006E4087" w:rsidP="006E4087">
      <w:pPr>
        <w:jc w:val="center"/>
      </w:pPr>
      <w:proofErr w:type="spellStart"/>
      <w:r w:rsidRPr="002C2EE5">
        <w:t>Усольского</w:t>
      </w:r>
      <w:proofErr w:type="spellEnd"/>
      <w:r w:rsidRPr="002C2EE5">
        <w:t xml:space="preserve"> района Иркутской области </w:t>
      </w:r>
    </w:p>
    <w:p w:rsidR="006E4087" w:rsidRDefault="006E4087" w:rsidP="006E4087">
      <w:pPr>
        <w:jc w:val="center"/>
      </w:pPr>
      <w:r w:rsidRPr="002C2EE5">
        <w:t>201</w:t>
      </w:r>
      <w:r w:rsidR="00F27A36">
        <w:t>9</w:t>
      </w:r>
      <w:r w:rsidRPr="002C2EE5">
        <w:t xml:space="preserve"> – 20</w:t>
      </w:r>
      <w:r w:rsidR="00F27A36">
        <w:t>20</w:t>
      </w:r>
      <w:r>
        <w:t>учебный год</w:t>
      </w:r>
    </w:p>
    <w:p w:rsidR="00C0290A" w:rsidRDefault="00C0290A" w:rsidP="006E4087">
      <w:pPr>
        <w:jc w:val="center"/>
      </w:pPr>
      <w:r>
        <w:t>(</w:t>
      </w:r>
      <w:proofErr w:type="gramStart"/>
      <w:r>
        <w:t>обучающихся</w:t>
      </w:r>
      <w:proofErr w:type="gramEnd"/>
      <w:r>
        <w:t xml:space="preserve"> на дому)</w:t>
      </w:r>
    </w:p>
    <w:p w:rsidR="009B2AD3" w:rsidRDefault="009B2AD3" w:rsidP="006E4087">
      <w:pPr>
        <w:jc w:val="center"/>
      </w:pPr>
    </w:p>
    <w:p w:rsidR="008C78FF" w:rsidRDefault="008C78FF"/>
    <w:tbl>
      <w:tblPr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870"/>
        <w:gridCol w:w="3367"/>
      </w:tblGrid>
      <w:tr w:rsidR="00AE7270" w:rsidRPr="00541C7B" w:rsidTr="00AE7270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 Предметные области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Учебные предметы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70" w:rsidRPr="00541C7B" w:rsidRDefault="00AE7270" w:rsidP="00124E7A">
            <w:pPr>
              <w:spacing w:line="276" w:lineRule="auto"/>
              <w:jc w:val="both"/>
            </w:pPr>
            <w:r w:rsidRPr="00541C7B">
              <w:t>Количество часов в неделю</w:t>
            </w:r>
          </w:p>
        </w:tc>
      </w:tr>
      <w:tr w:rsidR="00AE7270" w:rsidRPr="00541C7B" w:rsidTr="00AE7270">
        <w:trPr>
          <w:trHeight w:val="1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/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/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F27A36" w:rsidP="00124E7A">
            <w:pPr>
              <w:spacing w:line="276" w:lineRule="auto"/>
              <w:jc w:val="center"/>
            </w:pPr>
            <w:r>
              <w:t>4</w:t>
            </w:r>
            <w:r w:rsidR="00AE7270" w:rsidRPr="00541C7B">
              <w:t xml:space="preserve"> </w:t>
            </w:r>
            <w:proofErr w:type="spellStart"/>
            <w:r w:rsidR="00AE7270" w:rsidRPr="00541C7B">
              <w:t>кл</w:t>
            </w:r>
            <w:proofErr w:type="spellEnd"/>
            <w:r w:rsidR="00AE7270" w:rsidRPr="00541C7B">
              <w:t>.</w:t>
            </w:r>
          </w:p>
        </w:tc>
      </w:tr>
      <w:tr w:rsidR="00AE7270" w:rsidRPr="00541C7B" w:rsidTr="00AE7270">
        <w:trPr>
          <w:trHeight w:val="4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>
            <w:r w:rsidRPr="00541C7B">
              <w:t>Язык и речевая практика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Русский язык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7270" w:rsidRPr="00541C7B" w:rsidRDefault="00AE7270" w:rsidP="00124E7A">
            <w:pPr>
              <w:jc w:val="center"/>
            </w:pPr>
            <w:r w:rsidRPr="00541C7B">
              <w:t>2</w:t>
            </w:r>
          </w:p>
        </w:tc>
      </w:tr>
      <w:tr w:rsidR="00AE7270" w:rsidRPr="00541C7B" w:rsidTr="00AE7270">
        <w:trPr>
          <w:trHeight w:val="2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/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Чтение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  <w:jc w:val="center"/>
            </w:pPr>
            <w:r w:rsidRPr="00541C7B">
              <w:t>1</w:t>
            </w:r>
          </w:p>
        </w:tc>
      </w:tr>
      <w:tr w:rsidR="00AE7270" w:rsidRPr="00541C7B" w:rsidTr="00AE7270">
        <w:trPr>
          <w:trHeight w:val="39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/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Речевая практика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  <w:jc w:val="center"/>
            </w:pPr>
            <w:r w:rsidRPr="00541C7B">
              <w:t>1</w:t>
            </w:r>
          </w:p>
        </w:tc>
      </w:tr>
      <w:tr w:rsidR="00AE7270" w:rsidRPr="00541C7B" w:rsidTr="00AE727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Математика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Математика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  <w:jc w:val="center"/>
            </w:pPr>
            <w:r w:rsidRPr="00541C7B">
              <w:t>2</w:t>
            </w:r>
          </w:p>
        </w:tc>
      </w:tr>
      <w:tr w:rsidR="00AE7270" w:rsidRPr="00541C7B" w:rsidTr="00AE727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Естествознание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Мир природы и человека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  <w:jc w:val="center"/>
            </w:pPr>
            <w:r w:rsidRPr="00541C7B">
              <w:t>0,5</w:t>
            </w:r>
          </w:p>
        </w:tc>
      </w:tr>
      <w:tr w:rsidR="00AE7270" w:rsidRPr="00541C7B" w:rsidTr="00AE7270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Искусство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Музыка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jc w:val="center"/>
            </w:pPr>
            <w:r w:rsidRPr="00541C7B">
              <w:t>0,25</w:t>
            </w:r>
          </w:p>
        </w:tc>
      </w:tr>
      <w:tr w:rsidR="00AE7270" w:rsidRPr="00541C7B" w:rsidTr="00AE7270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Изобразительное искусство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jc w:val="center"/>
            </w:pPr>
          </w:p>
          <w:p w:rsidR="00AE7270" w:rsidRPr="00541C7B" w:rsidRDefault="00AE7270" w:rsidP="00124E7A">
            <w:pPr>
              <w:jc w:val="center"/>
            </w:pPr>
            <w:r w:rsidRPr="00541C7B">
              <w:t>0,25</w:t>
            </w:r>
          </w:p>
        </w:tc>
      </w:tr>
      <w:tr w:rsidR="00AE7270" w:rsidRPr="00541C7B" w:rsidTr="00AE7270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 xml:space="preserve">Физическая </w:t>
            </w:r>
          </w:p>
          <w:p w:rsidR="00AE7270" w:rsidRPr="00541C7B" w:rsidRDefault="00AE7270" w:rsidP="00124E7A">
            <w:pPr>
              <w:spacing w:line="276" w:lineRule="auto"/>
            </w:pPr>
            <w:r w:rsidRPr="00541C7B">
              <w:t>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Физическая культура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  <w:jc w:val="center"/>
            </w:pPr>
            <w:r w:rsidRPr="00541C7B">
              <w:t>0,25</w:t>
            </w:r>
          </w:p>
        </w:tc>
      </w:tr>
      <w:tr w:rsidR="00AE7270" w:rsidRPr="00541C7B" w:rsidTr="00AE7270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Технология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Ручной труд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  <w:jc w:val="center"/>
            </w:pPr>
            <w:r w:rsidRPr="00541C7B">
              <w:t>0,25</w:t>
            </w:r>
          </w:p>
        </w:tc>
      </w:tr>
      <w:tr w:rsidR="00AE7270" w:rsidRPr="00541C7B" w:rsidTr="00AE7270">
        <w:trPr>
          <w:trHeight w:val="421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К</w:t>
            </w:r>
            <w:r w:rsidR="00F27A36">
              <w:t xml:space="preserve">оррекционно-развивающая область. </w:t>
            </w:r>
            <w:r w:rsidR="00F27A36">
              <w:rPr>
                <w:color w:val="000000"/>
                <w:lang w:eastAsia="ar-SA"/>
              </w:rPr>
              <w:t>Коррекционно-развивающие занятия с учителем - логопедом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541C7B" w:rsidRDefault="00AE7270" w:rsidP="00124E7A">
            <w:pPr>
              <w:spacing w:line="276" w:lineRule="auto"/>
              <w:jc w:val="center"/>
            </w:pPr>
            <w:r w:rsidRPr="00541C7B">
              <w:t>0,5</w:t>
            </w:r>
          </w:p>
        </w:tc>
      </w:tr>
      <w:tr w:rsidR="00AE7270" w:rsidRPr="00541C7B" w:rsidTr="00AE7270">
        <w:trPr>
          <w:trHeight w:val="6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Итого: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7270" w:rsidRPr="00AE7270" w:rsidRDefault="00AE7270" w:rsidP="00124E7A">
            <w:pPr>
              <w:spacing w:line="276" w:lineRule="auto"/>
              <w:jc w:val="center"/>
              <w:rPr>
                <w:b/>
              </w:rPr>
            </w:pPr>
            <w:r w:rsidRPr="00AE7270">
              <w:rPr>
                <w:b/>
              </w:rPr>
              <w:t>8</w:t>
            </w:r>
          </w:p>
        </w:tc>
      </w:tr>
      <w:tr w:rsidR="00AE7270" w:rsidRPr="00541C7B" w:rsidTr="00AE7270">
        <w:trPr>
          <w:trHeight w:val="6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 xml:space="preserve">Часы самостоятельной работы </w:t>
            </w:r>
            <w:proofErr w:type="gramStart"/>
            <w:r w:rsidRPr="00541C7B">
              <w:t>обучающегося</w:t>
            </w:r>
            <w:proofErr w:type="gramEnd"/>
            <w:r w:rsidRPr="00541C7B">
              <w:t>**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7270" w:rsidRPr="00541C7B" w:rsidRDefault="00AE7270" w:rsidP="00124E7A">
            <w:pPr>
              <w:spacing w:line="276" w:lineRule="auto"/>
              <w:jc w:val="center"/>
            </w:pPr>
            <w:r w:rsidRPr="00541C7B">
              <w:t>15</w:t>
            </w:r>
          </w:p>
        </w:tc>
      </w:tr>
      <w:tr w:rsidR="00AE7270" w:rsidRPr="00541C7B" w:rsidTr="00AE7270">
        <w:trPr>
          <w:trHeight w:val="35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E7270" w:rsidRPr="00541C7B" w:rsidRDefault="00AE7270" w:rsidP="00124E7A">
            <w:pPr>
              <w:spacing w:line="276" w:lineRule="auto"/>
            </w:pPr>
            <w:r w:rsidRPr="00541C7B">
              <w:t>Максимально допустимая недельная нагрузка (при 5 дневной учебной неделе)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7270" w:rsidRPr="00541C7B" w:rsidRDefault="00AE7270" w:rsidP="00124E7A">
            <w:pPr>
              <w:spacing w:line="276" w:lineRule="auto"/>
              <w:jc w:val="center"/>
            </w:pPr>
            <w:r w:rsidRPr="00541C7B">
              <w:t>23</w:t>
            </w:r>
          </w:p>
        </w:tc>
      </w:tr>
    </w:tbl>
    <w:p w:rsidR="002D1F89" w:rsidRDefault="002D1F89"/>
    <w:p w:rsidR="00895EE5" w:rsidRDefault="00895EE5"/>
    <w:p w:rsidR="00895EE5" w:rsidRDefault="00895EE5"/>
    <w:p w:rsidR="00895EE5" w:rsidRDefault="00895EE5"/>
    <w:p w:rsidR="00895EE5" w:rsidRDefault="00895EE5"/>
    <w:p w:rsidR="00895EE5" w:rsidRDefault="00895EE5"/>
    <w:p w:rsidR="00895EE5" w:rsidRDefault="00895EE5"/>
    <w:p w:rsidR="007E21C6" w:rsidRDefault="007E21C6"/>
    <w:p w:rsidR="007E21C6" w:rsidRDefault="007E21C6"/>
    <w:p w:rsidR="007E21C6" w:rsidRDefault="007E21C6"/>
    <w:p w:rsidR="007E21C6" w:rsidRDefault="007E21C6"/>
    <w:p w:rsidR="007E21C6" w:rsidRDefault="007E21C6"/>
    <w:p w:rsidR="007E21C6" w:rsidRDefault="007E21C6"/>
    <w:p w:rsidR="007E21C6" w:rsidRDefault="007E21C6"/>
    <w:p w:rsidR="00895EE5" w:rsidRDefault="00895EE5"/>
    <w:p w:rsidR="00895EE5" w:rsidRDefault="00895EE5"/>
    <w:p w:rsidR="00895EE5" w:rsidRDefault="00895EE5"/>
    <w:p w:rsidR="00895EE5" w:rsidRDefault="00895EE5"/>
    <w:p w:rsidR="00895EE5" w:rsidRPr="002C2EE5" w:rsidRDefault="00895EE5" w:rsidP="00862015">
      <w:pPr>
        <w:framePr w:h="1066" w:hRule="exact" w:hSpace="180" w:wrap="around" w:vAnchor="text" w:hAnchor="page" w:x="1789" w:y="-629"/>
        <w:jc w:val="right"/>
        <w:rPr>
          <w:sz w:val="22"/>
          <w:szCs w:val="22"/>
        </w:rPr>
      </w:pPr>
      <w:r w:rsidRPr="002C2EE5">
        <w:rPr>
          <w:sz w:val="22"/>
          <w:szCs w:val="22"/>
        </w:rPr>
        <w:t>Утверждено</w:t>
      </w:r>
    </w:p>
    <w:p w:rsidR="00895EE5" w:rsidRPr="002C2EE5" w:rsidRDefault="00895EE5" w:rsidP="00862015">
      <w:pPr>
        <w:framePr w:h="1066" w:hRule="exact" w:hSpace="180" w:wrap="around" w:vAnchor="text" w:hAnchor="page" w:x="1789" w:y="-629"/>
        <w:jc w:val="right"/>
        <w:rPr>
          <w:sz w:val="22"/>
          <w:szCs w:val="22"/>
        </w:rPr>
      </w:pPr>
      <w:r w:rsidRPr="002C2EE5">
        <w:rPr>
          <w:sz w:val="22"/>
          <w:szCs w:val="22"/>
        </w:rPr>
        <w:t>Директор школы</w:t>
      </w:r>
    </w:p>
    <w:p w:rsidR="00895EE5" w:rsidRDefault="00895EE5" w:rsidP="00862015">
      <w:pPr>
        <w:framePr w:h="1066" w:hRule="exact" w:hSpace="180" w:wrap="around" w:vAnchor="text" w:hAnchor="page" w:x="1789" w:y="-629"/>
        <w:jc w:val="right"/>
        <w:rPr>
          <w:b/>
          <w:sz w:val="28"/>
          <w:szCs w:val="28"/>
        </w:rPr>
      </w:pPr>
      <w:r w:rsidRPr="002C2EE5">
        <w:rPr>
          <w:sz w:val="22"/>
          <w:szCs w:val="22"/>
        </w:rPr>
        <w:t xml:space="preserve">________________ </w:t>
      </w:r>
      <w:proofErr w:type="spellStart"/>
      <w:r w:rsidRPr="002C2EE5">
        <w:rPr>
          <w:sz w:val="22"/>
          <w:szCs w:val="22"/>
        </w:rPr>
        <w:t>А.В.Ченских</w:t>
      </w:r>
      <w:proofErr w:type="spellEnd"/>
    </w:p>
    <w:p w:rsidR="00895EE5" w:rsidRPr="00FA2758" w:rsidRDefault="00895EE5" w:rsidP="00862015">
      <w:pPr>
        <w:framePr w:h="1066" w:hRule="exact" w:hSpace="180" w:wrap="around" w:vAnchor="text" w:hAnchor="page" w:x="1789" w:y="-629"/>
      </w:pPr>
    </w:p>
    <w:p w:rsidR="00895EE5" w:rsidRPr="002C2EE5" w:rsidRDefault="00895EE5" w:rsidP="00895EE5">
      <w:pPr>
        <w:jc w:val="center"/>
      </w:pPr>
      <w:r>
        <w:rPr>
          <w:b/>
        </w:rPr>
        <w:t>Индивидуальный у</w:t>
      </w:r>
      <w:r w:rsidRPr="002C2EE5">
        <w:rPr>
          <w:b/>
        </w:rPr>
        <w:t xml:space="preserve">чебный план </w:t>
      </w:r>
    </w:p>
    <w:p w:rsidR="00895EE5" w:rsidRDefault="00895EE5" w:rsidP="00895EE5">
      <w:pPr>
        <w:jc w:val="center"/>
        <w:rPr>
          <w:b/>
        </w:rPr>
      </w:pPr>
      <w:r>
        <w:rPr>
          <w:b/>
        </w:rPr>
        <w:t>начального общего образования</w:t>
      </w:r>
    </w:p>
    <w:p w:rsidR="00895EE5" w:rsidRDefault="00895EE5" w:rsidP="00895EE5">
      <w:pPr>
        <w:jc w:val="center"/>
        <w:rPr>
          <w:b/>
        </w:rPr>
      </w:pPr>
      <w:r>
        <w:rPr>
          <w:b/>
        </w:rPr>
        <w:t xml:space="preserve">на основе ФГОС </w:t>
      </w:r>
    </w:p>
    <w:p w:rsidR="00895EE5" w:rsidRPr="002C2EE5" w:rsidRDefault="00F27A36" w:rsidP="00895EE5">
      <w:pPr>
        <w:jc w:val="center"/>
        <w:rPr>
          <w:b/>
        </w:rPr>
      </w:pPr>
      <w:r>
        <w:rPr>
          <w:b/>
        </w:rPr>
        <w:t xml:space="preserve">для детей с легкой умственной отсталостью </w:t>
      </w:r>
      <w:r w:rsidR="00895EE5">
        <w:rPr>
          <w:b/>
        </w:rPr>
        <w:t>(Морозков Антон)</w:t>
      </w:r>
    </w:p>
    <w:p w:rsidR="00895EE5" w:rsidRPr="002C2EE5" w:rsidRDefault="00895EE5" w:rsidP="00895EE5">
      <w:pPr>
        <w:jc w:val="center"/>
      </w:pPr>
      <w:r w:rsidRPr="002C2EE5">
        <w:t>М</w:t>
      </w:r>
      <w:r>
        <w:t>Б</w:t>
      </w:r>
      <w:r w:rsidRPr="002C2EE5">
        <w:t>ОУ «Белая средняя общеобразовательная школа»</w:t>
      </w:r>
    </w:p>
    <w:p w:rsidR="00895EE5" w:rsidRDefault="00895EE5" w:rsidP="00895EE5">
      <w:pPr>
        <w:jc w:val="center"/>
      </w:pPr>
      <w:proofErr w:type="spellStart"/>
      <w:r w:rsidRPr="002C2EE5">
        <w:t>Усольского</w:t>
      </w:r>
      <w:proofErr w:type="spellEnd"/>
      <w:r w:rsidRPr="002C2EE5">
        <w:t xml:space="preserve"> района Иркутской области </w:t>
      </w:r>
    </w:p>
    <w:p w:rsidR="00895EE5" w:rsidRDefault="00895EE5" w:rsidP="00895EE5">
      <w:pPr>
        <w:jc w:val="center"/>
      </w:pPr>
      <w:r w:rsidRPr="002C2EE5">
        <w:t>201</w:t>
      </w:r>
      <w:r w:rsidR="00140B0E">
        <w:t>9 – 2020</w:t>
      </w:r>
      <w:r>
        <w:t xml:space="preserve"> учебный год</w:t>
      </w:r>
    </w:p>
    <w:p w:rsidR="00895EE5" w:rsidRDefault="00895EE5" w:rsidP="00940C67">
      <w:pPr>
        <w:jc w:val="center"/>
      </w:pPr>
      <w:r>
        <w:t>(</w:t>
      </w:r>
      <w:proofErr w:type="gramStart"/>
      <w:r>
        <w:t>обучающихся</w:t>
      </w:r>
      <w:proofErr w:type="gramEnd"/>
      <w:r>
        <w:t xml:space="preserve"> на дому)</w:t>
      </w:r>
    </w:p>
    <w:p w:rsidR="00895EE5" w:rsidRDefault="00895EE5"/>
    <w:tbl>
      <w:tblPr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870"/>
        <w:gridCol w:w="3367"/>
      </w:tblGrid>
      <w:tr w:rsidR="00F27A36" w:rsidRPr="00541C7B" w:rsidTr="00163809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 Предметные области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Учебные предметы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A36" w:rsidRPr="00541C7B" w:rsidRDefault="00F27A36" w:rsidP="00163809">
            <w:pPr>
              <w:spacing w:line="276" w:lineRule="auto"/>
              <w:jc w:val="both"/>
            </w:pPr>
            <w:r w:rsidRPr="00541C7B">
              <w:t>Количество часов в неделю</w:t>
            </w:r>
          </w:p>
        </w:tc>
      </w:tr>
      <w:tr w:rsidR="00F27A36" w:rsidRPr="00541C7B" w:rsidTr="00163809">
        <w:trPr>
          <w:trHeight w:val="1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/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/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>
            <w:pPr>
              <w:spacing w:line="276" w:lineRule="auto"/>
              <w:jc w:val="center"/>
            </w:pPr>
            <w:r>
              <w:t>4</w:t>
            </w:r>
            <w:r w:rsidRPr="00541C7B">
              <w:t xml:space="preserve"> </w:t>
            </w:r>
            <w:proofErr w:type="spellStart"/>
            <w:r w:rsidRPr="00541C7B">
              <w:t>кл</w:t>
            </w:r>
            <w:proofErr w:type="spellEnd"/>
            <w:r w:rsidRPr="00541C7B">
              <w:t>.</w:t>
            </w:r>
          </w:p>
        </w:tc>
      </w:tr>
      <w:tr w:rsidR="00F27A36" w:rsidRPr="00541C7B" w:rsidTr="00163809">
        <w:trPr>
          <w:trHeight w:val="4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>
            <w:r w:rsidRPr="00541C7B">
              <w:t>Язык и речевая практика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Русский язык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7A36" w:rsidRPr="00541C7B" w:rsidRDefault="00F27A36" w:rsidP="00163809">
            <w:pPr>
              <w:jc w:val="center"/>
            </w:pPr>
            <w:r w:rsidRPr="00541C7B">
              <w:t>2</w:t>
            </w:r>
          </w:p>
        </w:tc>
      </w:tr>
      <w:tr w:rsidR="00F27A36" w:rsidRPr="00541C7B" w:rsidTr="00163809">
        <w:trPr>
          <w:trHeight w:val="2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/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Чтение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  <w:jc w:val="center"/>
            </w:pPr>
            <w:r w:rsidRPr="00541C7B">
              <w:t>1</w:t>
            </w:r>
          </w:p>
        </w:tc>
      </w:tr>
      <w:tr w:rsidR="00F27A36" w:rsidRPr="00541C7B" w:rsidTr="00163809">
        <w:trPr>
          <w:trHeight w:val="39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/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Речевая практика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  <w:jc w:val="center"/>
            </w:pPr>
            <w:r w:rsidRPr="00541C7B">
              <w:t>1</w:t>
            </w:r>
          </w:p>
        </w:tc>
      </w:tr>
      <w:tr w:rsidR="00F27A36" w:rsidRPr="00541C7B" w:rsidTr="0016380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Математика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Математика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  <w:jc w:val="center"/>
            </w:pPr>
            <w:r w:rsidRPr="00541C7B">
              <w:t>2</w:t>
            </w:r>
          </w:p>
        </w:tc>
      </w:tr>
      <w:tr w:rsidR="00F27A36" w:rsidRPr="00541C7B" w:rsidTr="0016380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Естествознание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Мир природы и человека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  <w:jc w:val="center"/>
            </w:pPr>
            <w:r w:rsidRPr="00541C7B">
              <w:t>0,5</w:t>
            </w:r>
          </w:p>
        </w:tc>
      </w:tr>
      <w:tr w:rsidR="00F27A36" w:rsidRPr="00541C7B" w:rsidTr="0016380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Искусство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Музыка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jc w:val="center"/>
            </w:pPr>
            <w:r w:rsidRPr="00541C7B">
              <w:t>0,25</w:t>
            </w:r>
          </w:p>
        </w:tc>
      </w:tr>
      <w:tr w:rsidR="00F27A36" w:rsidRPr="00541C7B" w:rsidTr="0016380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Изобразительное искусство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jc w:val="center"/>
            </w:pPr>
          </w:p>
          <w:p w:rsidR="00F27A36" w:rsidRPr="00541C7B" w:rsidRDefault="00F27A36" w:rsidP="00163809">
            <w:pPr>
              <w:jc w:val="center"/>
            </w:pPr>
            <w:r w:rsidRPr="00541C7B">
              <w:t>0,25</w:t>
            </w:r>
          </w:p>
        </w:tc>
      </w:tr>
      <w:tr w:rsidR="00F27A36" w:rsidRPr="00541C7B" w:rsidTr="00163809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 xml:space="preserve">Физическая </w:t>
            </w:r>
          </w:p>
          <w:p w:rsidR="00F27A36" w:rsidRPr="00541C7B" w:rsidRDefault="00F27A36" w:rsidP="00163809">
            <w:pPr>
              <w:spacing w:line="276" w:lineRule="auto"/>
            </w:pPr>
            <w:r w:rsidRPr="00541C7B">
              <w:t>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Физическая культура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  <w:jc w:val="center"/>
            </w:pPr>
            <w:r w:rsidRPr="00541C7B">
              <w:t>0,25</w:t>
            </w:r>
          </w:p>
        </w:tc>
      </w:tr>
      <w:tr w:rsidR="00F27A36" w:rsidRPr="00541C7B" w:rsidTr="00163809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Технология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Ручной труд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  <w:jc w:val="center"/>
            </w:pPr>
            <w:r w:rsidRPr="00541C7B">
              <w:t>0,25</w:t>
            </w:r>
          </w:p>
        </w:tc>
      </w:tr>
      <w:tr w:rsidR="00F27A36" w:rsidRPr="00541C7B" w:rsidTr="00163809">
        <w:trPr>
          <w:trHeight w:val="421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К</w:t>
            </w:r>
            <w:r>
              <w:t xml:space="preserve">оррекционно-развивающая область. </w:t>
            </w:r>
            <w:r>
              <w:rPr>
                <w:color w:val="000000"/>
                <w:lang w:eastAsia="ar-SA"/>
              </w:rPr>
              <w:t>Коррекционно-развивающие занятия с учителем - логопедом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36" w:rsidRPr="00541C7B" w:rsidRDefault="00F27A36" w:rsidP="00163809">
            <w:pPr>
              <w:spacing w:line="276" w:lineRule="auto"/>
              <w:jc w:val="center"/>
            </w:pPr>
            <w:r w:rsidRPr="00541C7B">
              <w:t>0,5</w:t>
            </w:r>
          </w:p>
        </w:tc>
      </w:tr>
      <w:tr w:rsidR="00F27A36" w:rsidRPr="00541C7B" w:rsidTr="00163809">
        <w:trPr>
          <w:trHeight w:val="6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Итого: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A36" w:rsidRPr="00AE7270" w:rsidRDefault="00F27A36" w:rsidP="00163809">
            <w:pPr>
              <w:spacing w:line="276" w:lineRule="auto"/>
              <w:jc w:val="center"/>
              <w:rPr>
                <w:b/>
              </w:rPr>
            </w:pPr>
            <w:r w:rsidRPr="00AE7270">
              <w:rPr>
                <w:b/>
              </w:rPr>
              <w:t>8</w:t>
            </w:r>
          </w:p>
        </w:tc>
      </w:tr>
      <w:tr w:rsidR="00F27A36" w:rsidRPr="00541C7B" w:rsidTr="00163809">
        <w:trPr>
          <w:trHeight w:val="6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 xml:space="preserve">Часы самостоятельной работы </w:t>
            </w:r>
            <w:proofErr w:type="gramStart"/>
            <w:r w:rsidRPr="00541C7B">
              <w:t>обучающегося</w:t>
            </w:r>
            <w:proofErr w:type="gramEnd"/>
            <w:r w:rsidRPr="00541C7B">
              <w:t>**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A36" w:rsidRPr="00541C7B" w:rsidRDefault="00F27A36" w:rsidP="00163809">
            <w:pPr>
              <w:spacing w:line="276" w:lineRule="auto"/>
              <w:jc w:val="center"/>
            </w:pPr>
            <w:r w:rsidRPr="00541C7B">
              <w:t>15</w:t>
            </w:r>
          </w:p>
        </w:tc>
      </w:tr>
      <w:tr w:rsidR="00F27A36" w:rsidRPr="00541C7B" w:rsidTr="00163809">
        <w:trPr>
          <w:trHeight w:val="35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7A36" w:rsidRPr="00541C7B" w:rsidRDefault="00F27A36" w:rsidP="00163809">
            <w:pPr>
              <w:spacing w:line="276" w:lineRule="auto"/>
            </w:pPr>
            <w:r w:rsidRPr="00541C7B">
              <w:t>Максимально допустимая недельная нагрузка (при 5 дневной учебной неделе)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7A36" w:rsidRPr="00541C7B" w:rsidRDefault="00F27A36" w:rsidP="00163809">
            <w:pPr>
              <w:spacing w:line="276" w:lineRule="auto"/>
              <w:jc w:val="center"/>
            </w:pPr>
            <w:r w:rsidRPr="00541C7B">
              <w:t>23</w:t>
            </w:r>
          </w:p>
        </w:tc>
      </w:tr>
    </w:tbl>
    <w:p w:rsidR="00895EE5" w:rsidRDefault="00895EE5"/>
    <w:p w:rsidR="00895EE5" w:rsidRDefault="00895EE5"/>
    <w:p w:rsidR="00895EE5" w:rsidRDefault="00895EE5"/>
    <w:p w:rsidR="00340CEB" w:rsidRDefault="00340CEB"/>
    <w:p w:rsidR="00340CEB" w:rsidRDefault="00340CEB"/>
    <w:p w:rsidR="00340CEB" w:rsidRDefault="00340CEB"/>
    <w:p w:rsidR="00340CEB" w:rsidRDefault="00340CEB"/>
    <w:p w:rsidR="00340CEB" w:rsidRDefault="00340CEB"/>
    <w:p w:rsidR="00862015" w:rsidRDefault="00862015"/>
    <w:p w:rsidR="00862015" w:rsidRDefault="00862015"/>
    <w:p w:rsidR="00862015" w:rsidRPr="002C2EE5" w:rsidRDefault="00862015" w:rsidP="00862015">
      <w:pPr>
        <w:framePr w:h="1066" w:hRule="exact" w:hSpace="180" w:wrap="around" w:vAnchor="text" w:hAnchor="page" w:x="1789" w:y="1"/>
        <w:jc w:val="right"/>
        <w:rPr>
          <w:sz w:val="22"/>
          <w:szCs w:val="22"/>
        </w:rPr>
      </w:pPr>
      <w:r w:rsidRPr="002C2EE5">
        <w:rPr>
          <w:sz w:val="22"/>
          <w:szCs w:val="22"/>
        </w:rPr>
        <w:t>Утверждено</w:t>
      </w:r>
    </w:p>
    <w:p w:rsidR="00862015" w:rsidRPr="002C2EE5" w:rsidRDefault="00862015" w:rsidP="00862015">
      <w:pPr>
        <w:framePr w:h="1066" w:hRule="exact" w:hSpace="180" w:wrap="around" w:vAnchor="text" w:hAnchor="page" w:x="1789" w:y="1"/>
        <w:jc w:val="right"/>
        <w:rPr>
          <w:sz w:val="22"/>
          <w:szCs w:val="22"/>
        </w:rPr>
      </w:pPr>
      <w:r w:rsidRPr="002C2EE5">
        <w:rPr>
          <w:sz w:val="22"/>
          <w:szCs w:val="22"/>
        </w:rPr>
        <w:t>Директор школы</w:t>
      </w:r>
    </w:p>
    <w:p w:rsidR="00862015" w:rsidRDefault="00862015" w:rsidP="00862015">
      <w:pPr>
        <w:framePr w:h="1066" w:hRule="exact" w:hSpace="180" w:wrap="around" w:vAnchor="text" w:hAnchor="page" w:x="1789" w:y="1"/>
        <w:jc w:val="right"/>
        <w:rPr>
          <w:b/>
          <w:sz w:val="28"/>
          <w:szCs w:val="28"/>
        </w:rPr>
      </w:pPr>
      <w:r w:rsidRPr="002C2EE5">
        <w:rPr>
          <w:sz w:val="22"/>
          <w:szCs w:val="22"/>
        </w:rPr>
        <w:t xml:space="preserve">________________ </w:t>
      </w:r>
      <w:proofErr w:type="spellStart"/>
      <w:r w:rsidRPr="002C2EE5">
        <w:rPr>
          <w:sz w:val="22"/>
          <w:szCs w:val="22"/>
        </w:rPr>
        <w:t>А.В.Ченских</w:t>
      </w:r>
      <w:proofErr w:type="spellEnd"/>
    </w:p>
    <w:p w:rsidR="00862015" w:rsidRPr="00FA2758" w:rsidRDefault="00862015" w:rsidP="00862015">
      <w:pPr>
        <w:framePr w:h="1066" w:hRule="exact" w:hSpace="180" w:wrap="around" w:vAnchor="text" w:hAnchor="page" w:x="1789" w:y="1"/>
      </w:pPr>
    </w:p>
    <w:p w:rsidR="00862015" w:rsidRPr="002C2EE5" w:rsidRDefault="00862015" w:rsidP="00862015">
      <w:pPr>
        <w:jc w:val="center"/>
      </w:pPr>
      <w:r>
        <w:rPr>
          <w:b/>
        </w:rPr>
        <w:t>Индивидуальный у</w:t>
      </w:r>
      <w:r w:rsidRPr="002C2EE5">
        <w:rPr>
          <w:b/>
        </w:rPr>
        <w:t xml:space="preserve">чебный план </w:t>
      </w:r>
    </w:p>
    <w:p w:rsidR="00862015" w:rsidRDefault="00862015" w:rsidP="00862015">
      <w:pPr>
        <w:jc w:val="center"/>
        <w:rPr>
          <w:b/>
        </w:rPr>
      </w:pPr>
      <w:r>
        <w:rPr>
          <w:b/>
        </w:rPr>
        <w:t>начального общего образования</w:t>
      </w:r>
    </w:p>
    <w:p w:rsidR="00862015" w:rsidRDefault="00862015" w:rsidP="00862015">
      <w:pPr>
        <w:jc w:val="center"/>
        <w:rPr>
          <w:b/>
        </w:rPr>
      </w:pPr>
      <w:r>
        <w:rPr>
          <w:b/>
        </w:rPr>
        <w:t xml:space="preserve">на основе ФГОС </w:t>
      </w:r>
    </w:p>
    <w:p w:rsidR="00862015" w:rsidRPr="002C2EE5" w:rsidRDefault="00862015" w:rsidP="00862015">
      <w:pPr>
        <w:jc w:val="center"/>
        <w:rPr>
          <w:b/>
        </w:rPr>
      </w:pPr>
      <w:r>
        <w:rPr>
          <w:b/>
        </w:rPr>
        <w:t xml:space="preserve">для детей с умеренной умственной отсталостью </w:t>
      </w:r>
      <w:r w:rsidR="008C64EC">
        <w:rPr>
          <w:b/>
        </w:rPr>
        <w:t>(Павлов Александр)</w:t>
      </w:r>
    </w:p>
    <w:p w:rsidR="00862015" w:rsidRPr="002C2EE5" w:rsidRDefault="00862015" w:rsidP="00862015">
      <w:pPr>
        <w:jc w:val="center"/>
      </w:pPr>
      <w:r w:rsidRPr="002C2EE5">
        <w:t>М</w:t>
      </w:r>
      <w:r>
        <w:t>Б</w:t>
      </w:r>
      <w:r w:rsidRPr="002C2EE5">
        <w:t>ОУ «Белая средняя общеобразовательная школа»</w:t>
      </w:r>
    </w:p>
    <w:p w:rsidR="00862015" w:rsidRDefault="00862015" w:rsidP="00862015">
      <w:pPr>
        <w:jc w:val="center"/>
      </w:pPr>
      <w:proofErr w:type="spellStart"/>
      <w:r w:rsidRPr="002C2EE5">
        <w:t>Усольского</w:t>
      </w:r>
      <w:proofErr w:type="spellEnd"/>
      <w:r w:rsidRPr="002C2EE5">
        <w:t xml:space="preserve"> района Иркутской области </w:t>
      </w:r>
    </w:p>
    <w:p w:rsidR="00862015" w:rsidRDefault="00862015" w:rsidP="00862015">
      <w:pPr>
        <w:jc w:val="center"/>
      </w:pPr>
      <w:r w:rsidRPr="002C2EE5">
        <w:t>201</w:t>
      </w:r>
      <w:r w:rsidR="00140B0E">
        <w:t>9</w:t>
      </w:r>
      <w:r w:rsidRPr="002C2EE5">
        <w:t xml:space="preserve"> – 20</w:t>
      </w:r>
      <w:r w:rsidR="00140B0E">
        <w:t>20</w:t>
      </w:r>
      <w:r>
        <w:t xml:space="preserve"> учебный год</w:t>
      </w:r>
    </w:p>
    <w:p w:rsidR="00862015" w:rsidRDefault="00862015" w:rsidP="00862015">
      <w:pPr>
        <w:jc w:val="center"/>
      </w:pPr>
      <w:r>
        <w:t>(</w:t>
      </w:r>
      <w:proofErr w:type="gramStart"/>
      <w:r>
        <w:t>обучающихся</w:t>
      </w:r>
      <w:proofErr w:type="gramEnd"/>
      <w:r>
        <w:t xml:space="preserve"> на дому)</w:t>
      </w:r>
    </w:p>
    <w:p w:rsidR="00862015" w:rsidRDefault="00862015"/>
    <w:tbl>
      <w:tblPr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870"/>
        <w:gridCol w:w="3367"/>
      </w:tblGrid>
      <w:tr w:rsidR="00090516" w:rsidRPr="00541C7B" w:rsidTr="00163809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16" w:rsidRPr="00541C7B" w:rsidRDefault="00090516" w:rsidP="00163809">
            <w:pPr>
              <w:spacing w:line="276" w:lineRule="auto"/>
            </w:pPr>
            <w:r w:rsidRPr="00541C7B">
              <w:t> Предметные области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16" w:rsidRPr="00541C7B" w:rsidRDefault="00090516" w:rsidP="00163809">
            <w:pPr>
              <w:spacing w:line="276" w:lineRule="auto"/>
            </w:pPr>
            <w:r w:rsidRPr="00541C7B">
              <w:t>Учебные предметы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16" w:rsidRPr="00541C7B" w:rsidRDefault="00090516" w:rsidP="00163809">
            <w:pPr>
              <w:spacing w:line="276" w:lineRule="auto"/>
              <w:jc w:val="both"/>
            </w:pPr>
            <w:r w:rsidRPr="00541C7B">
              <w:t>Количество часов в неделю</w:t>
            </w:r>
          </w:p>
        </w:tc>
      </w:tr>
      <w:tr w:rsidR="00090516" w:rsidRPr="00541C7B" w:rsidTr="00090516">
        <w:trPr>
          <w:trHeight w:val="1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16" w:rsidRPr="00541C7B" w:rsidRDefault="00090516" w:rsidP="00163809"/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16" w:rsidRPr="00541C7B" w:rsidRDefault="00090516" w:rsidP="00163809"/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16" w:rsidRPr="00541C7B" w:rsidRDefault="00090516" w:rsidP="00163809">
            <w:pPr>
              <w:spacing w:line="276" w:lineRule="auto"/>
              <w:jc w:val="center"/>
            </w:pPr>
            <w:r>
              <w:t>4</w:t>
            </w:r>
            <w:r w:rsidRPr="00541C7B">
              <w:t xml:space="preserve"> </w:t>
            </w:r>
            <w:proofErr w:type="spellStart"/>
            <w:r w:rsidRPr="00541C7B">
              <w:t>кл</w:t>
            </w:r>
            <w:proofErr w:type="spellEnd"/>
            <w:r w:rsidRPr="00541C7B">
              <w:t>.</w:t>
            </w:r>
          </w:p>
        </w:tc>
      </w:tr>
      <w:tr w:rsidR="00090516" w:rsidRPr="00541C7B" w:rsidTr="00090516">
        <w:trPr>
          <w:trHeight w:val="4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16" w:rsidRPr="00541C7B" w:rsidRDefault="00090516" w:rsidP="00163809">
            <w:r w:rsidRPr="00541C7B">
              <w:t>Язык и речевая практика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16" w:rsidRPr="00541C7B" w:rsidRDefault="00090516" w:rsidP="00163809">
            <w:pPr>
              <w:spacing w:line="276" w:lineRule="auto"/>
            </w:pPr>
            <w:r>
              <w:t>Речь и альтернативная коммуникация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16" w:rsidRPr="00541C7B" w:rsidRDefault="00090516" w:rsidP="00163809">
            <w:pPr>
              <w:jc w:val="center"/>
            </w:pPr>
            <w:r w:rsidRPr="00541C7B">
              <w:t>2</w:t>
            </w:r>
          </w:p>
        </w:tc>
      </w:tr>
      <w:tr w:rsidR="00090516" w:rsidRPr="00541C7B" w:rsidTr="0009051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spacing w:line="276" w:lineRule="auto"/>
            </w:pPr>
            <w:r w:rsidRPr="00541C7B">
              <w:t>Математика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16" w:rsidRPr="00541C7B" w:rsidRDefault="00090516" w:rsidP="00163809">
            <w:pPr>
              <w:spacing w:line="276" w:lineRule="auto"/>
            </w:pPr>
            <w:r>
              <w:t>Математические представления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spacing w:line="276" w:lineRule="auto"/>
              <w:jc w:val="center"/>
            </w:pPr>
            <w:r w:rsidRPr="00541C7B">
              <w:t>2</w:t>
            </w:r>
          </w:p>
        </w:tc>
      </w:tr>
      <w:tr w:rsidR="00090516" w:rsidRPr="00541C7B" w:rsidTr="00090516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16" w:rsidRPr="00541C7B" w:rsidRDefault="00090516" w:rsidP="00163809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16" w:rsidRPr="00541C7B" w:rsidRDefault="00090516" w:rsidP="00163809">
            <w:pPr>
              <w:spacing w:line="276" w:lineRule="auto"/>
            </w:pPr>
            <w:r>
              <w:t>Окружающий природный мир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spacing w:line="276" w:lineRule="auto"/>
              <w:jc w:val="center"/>
            </w:pPr>
            <w:r w:rsidRPr="00541C7B">
              <w:t>0,5</w:t>
            </w:r>
          </w:p>
        </w:tc>
      </w:tr>
      <w:tr w:rsidR="00090516" w:rsidRPr="00541C7B" w:rsidTr="00A730E6">
        <w:trPr>
          <w:trHeight w:val="3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Default="00090516" w:rsidP="00163809">
            <w:pPr>
              <w:spacing w:line="276" w:lineRule="auto"/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16" w:rsidRDefault="00090516" w:rsidP="00163809">
            <w:pPr>
              <w:spacing w:line="276" w:lineRule="auto"/>
            </w:pPr>
            <w:r>
              <w:t>Человек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spacing w:line="276" w:lineRule="auto"/>
              <w:jc w:val="center"/>
            </w:pPr>
            <w:r>
              <w:t>0,5</w:t>
            </w:r>
          </w:p>
        </w:tc>
      </w:tr>
      <w:tr w:rsidR="00090516" w:rsidRPr="00541C7B" w:rsidTr="00090516">
        <w:trPr>
          <w:trHeight w:val="6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Default="00090516" w:rsidP="00163809">
            <w:pPr>
              <w:spacing w:line="276" w:lineRule="auto"/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16" w:rsidRDefault="00090516" w:rsidP="00163809">
            <w:pPr>
              <w:spacing w:line="276" w:lineRule="auto"/>
            </w:pPr>
            <w:r>
              <w:t>Окружающий социальный мир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spacing w:line="276" w:lineRule="auto"/>
              <w:jc w:val="center"/>
            </w:pPr>
            <w:r>
              <w:t>0,5</w:t>
            </w:r>
          </w:p>
        </w:tc>
      </w:tr>
      <w:tr w:rsidR="00090516" w:rsidRPr="00541C7B" w:rsidTr="00090516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spacing w:line="276" w:lineRule="auto"/>
            </w:pPr>
            <w:r w:rsidRPr="00541C7B">
              <w:t>Искусство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spacing w:line="276" w:lineRule="auto"/>
            </w:pPr>
            <w:r w:rsidRPr="00541C7B">
              <w:t>Музыка</w:t>
            </w:r>
            <w:r>
              <w:t xml:space="preserve"> и движение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jc w:val="center"/>
            </w:pPr>
            <w:r>
              <w:t>0,5</w:t>
            </w:r>
          </w:p>
        </w:tc>
      </w:tr>
      <w:tr w:rsidR="00090516" w:rsidRPr="00541C7B" w:rsidTr="0016380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16" w:rsidRPr="00541C7B" w:rsidRDefault="00090516" w:rsidP="00163809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16" w:rsidRPr="00541C7B" w:rsidRDefault="00090516" w:rsidP="00090516">
            <w:pPr>
              <w:spacing w:line="276" w:lineRule="auto"/>
            </w:pPr>
            <w:r w:rsidRPr="00541C7B">
              <w:t>Изобразительн</w:t>
            </w:r>
            <w:r>
              <w:t>ая деятельность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jc w:val="center"/>
            </w:pPr>
          </w:p>
          <w:p w:rsidR="00090516" w:rsidRPr="00541C7B" w:rsidRDefault="00090516" w:rsidP="00163809">
            <w:pPr>
              <w:jc w:val="center"/>
            </w:pPr>
            <w:r>
              <w:t>0,5</w:t>
            </w:r>
          </w:p>
        </w:tc>
      </w:tr>
      <w:tr w:rsidR="00090516" w:rsidRPr="00541C7B" w:rsidTr="00163809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16" w:rsidRPr="00541C7B" w:rsidRDefault="00090516" w:rsidP="00163809">
            <w:pPr>
              <w:spacing w:line="276" w:lineRule="auto"/>
            </w:pPr>
            <w:r w:rsidRPr="00541C7B">
              <w:t xml:space="preserve">Физическая </w:t>
            </w:r>
          </w:p>
          <w:p w:rsidR="00090516" w:rsidRPr="00541C7B" w:rsidRDefault="00090516" w:rsidP="00163809">
            <w:pPr>
              <w:spacing w:line="276" w:lineRule="auto"/>
            </w:pPr>
            <w:r w:rsidRPr="00541C7B">
              <w:t>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16" w:rsidRPr="00541C7B" w:rsidRDefault="00090516" w:rsidP="00163809">
            <w:pPr>
              <w:spacing w:line="276" w:lineRule="auto"/>
            </w:pPr>
            <w:r>
              <w:t>Адаптивная физкультура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spacing w:line="276" w:lineRule="auto"/>
              <w:jc w:val="center"/>
            </w:pPr>
            <w:r>
              <w:t>0,5</w:t>
            </w:r>
          </w:p>
        </w:tc>
      </w:tr>
      <w:tr w:rsidR="00090516" w:rsidRPr="00541C7B" w:rsidTr="00163809">
        <w:trPr>
          <w:trHeight w:val="421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16" w:rsidRPr="00541C7B" w:rsidRDefault="00090516" w:rsidP="00163809">
            <w:pPr>
              <w:spacing w:line="276" w:lineRule="auto"/>
            </w:pPr>
            <w:r w:rsidRPr="00541C7B">
              <w:t>К</w:t>
            </w:r>
            <w:r>
              <w:t xml:space="preserve">оррекционно-развивающая область. </w:t>
            </w:r>
            <w:r>
              <w:rPr>
                <w:color w:val="000000"/>
                <w:lang w:eastAsia="ar-SA"/>
              </w:rPr>
              <w:t>Коррекционно-развивающие занятия с учителем - логопедом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516" w:rsidRPr="00541C7B" w:rsidRDefault="00090516" w:rsidP="00163809">
            <w:pPr>
              <w:spacing w:line="276" w:lineRule="auto"/>
              <w:jc w:val="center"/>
            </w:pPr>
            <w:r>
              <w:t>1</w:t>
            </w:r>
          </w:p>
        </w:tc>
      </w:tr>
      <w:tr w:rsidR="00090516" w:rsidRPr="00541C7B" w:rsidTr="00163809">
        <w:trPr>
          <w:trHeight w:val="6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516" w:rsidRPr="00541C7B" w:rsidRDefault="00090516" w:rsidP="00163809">
            <w:pPr>
              <w:spacing w:line="276" w:lineRule="auto"/>
            </w:pPr>
            <w:r w:rsidRPr="00541C7B">
              <w:t>Итого: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0516" w:rsidRPr="00AE7270" w:rsidRDefault="00090516" w:rsidP="00163809">
            <w:pPr>
              <w:spacing w:line="276" w:lineRule="auto"/>
              <w:jc w:val="center"/>
              <w:rPr>
                <w:b/>
              </w:rPr>
            </w:pPr>
            <w:r w:rsidRPr="00AE7270">
              <w:rPr>
                <w:b/>
              </w:rPr>
              <w:t>8</w:t>
            </w:r>
          </w:p>
        </w:tc>
      </w:tr>
      <w:tr w:rsidR="00090516" w:rsidRPr="00541C7B" w:rsidTr="00163809">
        <w:trPr>
          <w:trHeight w:val="6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516" w:rsidRPr="00541C7B" w:rsidRDefault="00090516" w:rsidP="00163809">
            <w:pPr>
              <w:spacing w:line="276" w:lineRule="auto"/>
            </w:pPr>
            <w:r w:rsidRPr="00541C7B">
              <w:t xml:space="preserve">Часы самостоятельной работы </w:t>
            </w:r>
            <w:proofErr w:type="gramStart"/>
            <w:r w:rsidRPr="00541C7B">
              <w:t>обучающегося</w:t>
            </w:r>
            <w:proofErr w:type="gramEnd"/>
            <w:r w:rsidRPr="00541C7B">
              <w:t>**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0516" w:rsidRPr="00541C7B" w:rsidRDefault="00090516" w:rsidP="00163809">
            <w:pPr>
              <w:spacing w:line="276" w:lineRule="auto"/>
              <w:jc w:val="center"/>
            </w:pPr>
            <w:r>
              <w:t>14</w:t>
            </w:r>
          </w:p>
        </w:tc>
      </w:tr>
      <w:tr w:rsidR="00090516" w:rsidRPr="00541C7B" w:rsidTr="00163809">
        <w:trPr>
          <w:trHeight w:val="35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90516" w:rsidRPr="00541C7B" w:rsidRDefault="00090516" w:rsidP="00163809">
            <w:pPr>
              <w:spacing w:line="276" w:lineRule="auto"/>
            </w:pPr>
            <w:r w:rsidRPr="00541C7B">
              <w:t>Максимально допустимая недельная нагрузка (при 5 дневной учебной неделе)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0516" w:rsidRPr="00541C7B" w:rsidRDefault="00090516" w:rsidP="00163809">
            <w:pPr>
              <w:spacing w:line="276" w:lineRule="auto"/>
              <w:jc w:val="center"/>
            </w:pPr>
            <w:r>
              <w:t>22</w:t>
            </w:r>
          </w:p>
        </w:tc>
      </w:tr>
    </w:tbl>
    <w:p w:rsidR="00862015" w:rsidRDefault="00862015"/>
    <w:p w:rsidR="00862015" w:rsidRDefault="00862015"/>
    <w:p w:rsidR="00BB1FB2" w:rsidRDefault="00BB1FB2"/>
    <w:p w:rsidR="00BB1FB2" w:rsidRDefault="00BB1FB2"/>
    <w:p w:rsidR="00BB1FB2" w:rsidRDefault="00BB1FB2"/>
    <w:p w:rsidR="00BB1FB2" w:rsidRDefault="00BB1FB2"/>
    <w:p w:rsidR="00BB1FB2" w:rsidRDefault="00BB1FB2"/>
    <w:p w:rsidR="00BB1FB2" w:rsidRDefault="00BB1FB2"/>
    <w:p w:rsidR="00484621" w:rsidRPr="002C2EE5" w:rsidRDefault="00484621" w:rsidP="00484621">
      <w:pPr>
        <w:framePr w:h="1066" w:hRule="exact" w:hSpace="180" w:wrap="around" w:vAnchor="text" w:hAnchor="page" w:x="1789" w:y="217"/>
        <w:jc w:val="right"/>
        <w:rPr>
          <w:sz w:val="22"/>
          <w:szCs w:val="22"/>
        </w:rPr>
      </w:pPr>
      <w:r w:rsidRPr="002C2EE5">
        <w:rPr>
          <w:sz w:val="22"/>
          <w:szCs w:val="22"/>
        </w:rPr>
        <w:lastRenderedPageBreak/>
        <w:t>Утверждено</w:t>
      </w:r>
    </w:p>
    <w:p w:rsidR="00484621" w:rsidRPr="002C2EE5" w:rsidRDefault="00484621" w:rsidP="00484621">
      <w:pPr>
        <w:framePr w:h="1066" w:hRule="exact" w:hSpace="180" w:wrap="around" w:vAnchor="text" w:hAnchor="page" w:x="1789" w:y="217"/>
        <w:jc w:val="right"/>
        <w:rPr>
          <w:sz w:val="22"/>
          <w:szCs w:val="22"/>
        </w:rPr>
      </w:pPr>
      <w:r w:rsidRPr="002C2EE5">
        <w:rPr>
          <w:sz w:val="22"/>
          <w:szCs w:val="22"/>
        </w:rPr>
        <w:t>Директор школы</w:t>
      </w:r>
    </w:p>
    <w:p w:rsidR="00484621" w:rsidRDefault="00484621" w:rsidP="00484621">
      <w:pPr>
        <w:framePr w:h="1066" w:hRule="exact" w:hSpace="180" w:wrap="around" w:vAnchor="text" w:hAnchor="page" w:x="1789" w:y="217"/>
        <w:jc w:val="right"/>
        <w:rPr>
          <w:b/>
          <w:sz w:val="28"/>
          <w:szCs w:val="28"/>
        </w:rPr>
      </w:pPr>
      <w:r w:rsidRPr="002C2EE5">
        <w:rPr>
          <w:sz w:val="22"/>
          <w:szCs w:val="22"/>
        </w:rPr>
        <w:t xml:space="preserve">________________ </w:t>
      </w:r>
      <w:proofErr w:type="spellStart"/>
      <w:r w:rsidRPr="002C2EE5">
        <w:rPr>
          <w:sz w:val="22"/>
          <w:szCs w:val="22"/>
        </w:rPr>
        <w:t>А.В.Ченских</w:t>
      </w:r>
      <w:proofErr w:type="spellEnd"/>
    </w:p>
    <w:p w:rsidR="00484621" w:rsidRPr="00FA2758" w:rsidRDefault="00484621" w:rsidP="00484621">
      <w:pPr>
        <w:framePr w:h="1066" w:hRule="exact" w:hSpace="180" w:wrap="around" w:vAnchor="text" w:hAnchor="page" w:x="1789" w:y="217"/>
      </w:pPr>
    </w:p>
    <w:p w:rsidR="00BB1FB2" w:rsidRDefault="00BB1FB2"/>
    <w:p w:rsidR="00BB1FB2" w:rsidRPr="002C2EE5" w:rsidRDefault="00BB1FB2" w:rsidP="00BB1FB2">
      <w:pPr>
        <w:jc w:val="center"/>
      </w:pPr>
      <w:r>
        <w:rPr>
          <w:b/>
        </w:rPr>
        <w:t>Индивидуальный у</w:t>
      </w:r>
      <w:r w:rsidRPr="002C2EE5">
        <w:rPr>
          <w:b/>
        </w:rPr>
        <w:t xml:space="preserve">чебный план </w:t>
      </w:r>
    </w:p>
    <w:p w:rsidR="00BB1FB2" w:rsidRDefault="00BB1FB2" w:rsidP="00BB1FB2">
      <w:pPr>
        <w:jc w:val="center"/>
        <w:rPr>
          <w:b/>
        </w:rPr>
      </w:pPr>
      <w:r>
        <w:rPr>
          <w:b/>
        </w:rPr>
        <w:t>начального общего образования</w:t>
      </w:r>
    </w:p>
    <w:p w:rsidR="00BB1FB2" w:rsidRDefault="00BB1FB2" w:rsidP="00BB1FB2">
      <w:pPr>
        <w:jc w:val="center"/>
        <w:rPr>
          <w:b/>
        </w:rPr>
      </w:pPr>
      <w:r>
        <w:rPr>
          <w:b/>
        </w:rPr>
        <w:t xml:space="preserve">на основе ФГОС </w:t>
      </w:r>
    </w:p>
    <w:p w:rsidR="00BB1FB2" w:rsidRPr="002C2EE5" w:rsidRDefault="00BB1FB2" w:rsidP="00BB1FB2">
      <w:pPr>
        <w:jc w:val="center"/>
        <w:rPr>
          <w:b/>
        </w:rPr>
      </w:pPr>
      <w:r>
        <w:rPr>
          <w:b/>
        </w:rPr>
        <w:t>для детей с умеренной умственной отсталостью (Козлов Андрей)</w:t>
      </w:r>
    </w:p>
    <w:p w:rsidR="00BB1FB2" w:rsidRPr="002C2EE5" w:rsidRDefault="00BB1FB2" w:rsidP="00BB1FB2">
      <w:pPr>
        <w:jc w:val="center"/>
      </w:pPr>
      <w:r w:rsidRPr="002C2EE5">
        <w:t>М</w:t>
      </w:r>
      <w:r>
        <w:t>Б</w:t>
      </w:r>
      <w:r w:rsidRPr="002C2EE5">
        <w:t>ОУ «Белая средняя общеобразовательная школа»</w:t>
      </w:r>
    </w:p>
    <w:p w:rsidR="00BB1FB2" w:rsidRDefault="00BB1FB2" w:rsidP="00BB1FB2">
      <w:pPr>
        <w:jc w:val="center"/>
      </w:pPr>
      <w:proofErr w:type="spellStart"/>
      <w:r w:rsidRPr="002C2EE5">
        <w:t>Усольского</w:t>
      </w:r>
      <w:proofErr w:type="spellEnd"/>
      <w:r w:rsidRPr="002C2EE5">
        <w:t xml:space="preserve"> района Иркутской области </w:t>
      </w:r>
    </w:p>
    <w:p w:rsidR="00BB1FB2" w:rsidRDefault="00BB1FB2" w:rsidP="00BB1FB2">
      <w:pPr>
        <w:jc w:val="center"/>
      </w:pPr>
      <w:r w:rsidRPr="002C2EE5">
        <w:t>201</w:t>
      </w:r>
      <w:r w:rsidR="00140B0E">
        <w:t>9</w:t>
      </w:r>
      <w:r w:rsidRPr="002C2EE5">
        <w:t xml:space="preserve"> – 20</w:t>
      </w:r>
      <w:r w:rsidR="00140B0E">
        <w:t>20</w:t>
      </w:r>
      <w:r>
        <w:t xml:space="preserve"> учебный год</w:t>
      </w:r>
    </w:p>
    <w:p w:rsidR="00BB1FB2" w:rsidRDefault="00BB1FB2" w:rsidP="00BB1FB2">
      <w:pPr>
        <w:jc w:val="center"/>
      </w:pPr>
      <w:r>
        <w:t>(</w:t>
      </w:r>
      <w:proofErr w:type="gramStart"/>
      <w:r>
        <w:t>обучающихся</w:t>
      </w:r>
      <w:proofErr w:type="gramEnd"/>
      <w:r>
        <w:t xml:space="preserve"> на дому)</w:t>
      </w:r>
    </w:p>
    <w:p w:rsidR="00BB1FB2" w:rsidRDefault="00BB1FB2" w:rsidP="00BB1FB2"/>
    <w:p w:rsidR="00BB1FB2" w:rsidRDefault="00BB1FB2" w:rsidP="00BB1FB2"/>
    <w:tbl>
      <w:tblPr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870"/>
        <w:gridCol w:w="3367"/>
      </w:tblGrid>
      <w:tr w:rsidR="00140B0E" w:rsidRPr="00541C7B" w:rsidTr="00163809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> Предметные области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>Учебные предметы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0E" w:rsidRPr="00541C7B" w:rsidRDefault="00140B0E" w:rsidP="00163809">
            <w:pPr>
              <w:spacing w:line="276" w:lineRule="auto"/>
              <w:jc w:val="both"/>
            </w:pPr>
            <w:r w:rsidRPr="00541C7B">
              <w:t>Количество часов в неделю</w:t>
            </w:r>
          </w:p>
        </w:tc>
      </w:tr>
      <w:tr w:rsidR="00140B0E" w:rsidRPr="00541C7B" w:rsidTr="00163809">
        <w:trPr>
          <w:trHeight w:val="1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0E" w:rsidRPr="00541C7B" w:rsidRDefault="00140B0E" w:rsidP="00163809"/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0E" w:rsidRPr="00541C7B" w:rsidRDefault="00140B0E" w:rsidP="00163809"/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0E" w:rsidRPr="00541C7B" w:rsidRDefault="00140B0E" w:rsidP="00163809">
            <w:pPr>
              <w:spacing w:line="276" w:lineRule="auto"/>
              <w:jc w:val="center"/>
            </w:pPr>
            <w:r>
              <w:t>2</w:t>
            </w:r>
            <w:r w:rsidRPr="00541C7B">
              <w:t>кл.</w:t>
            </w:r>
          </w:p>
        </w:tc>
      </w:tr>
      <w:tr w:rsidR="00140B0E" w:rsidRPr="00541C7B" w:rsidTr="00163809">
        <w:trPr>
          <w:trHeight w:val="4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0E" w:rsidRPr="00541C7B" w:rsidRDefault="00140B0E" w:rsidP="00163809">
            <w:r w:rsidRPr="00541C7B">
              <w:t>Язык и речевая практика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0E" w:rsidRPr="00541C7B" w:rsidRDefault="00140B0E" w:rsidP="00163809">
            <w:pPr>
              <w:spacing w:line="276" w:lineRule="auto"/>
            </w:pPr>
            <w:r>
              <w:t>Речь и альтернативная коммуникация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0E" w:rsidRPr="00541C7B" w:rsidRDefault="00140B0E" w:rsidP="00163809">
            <w:pPr>
              <w:jc w:val="center"/>
            </w:pPr>
            <w:r w:rsidRPr="00541C7B">
              <w:t>2</w:t>
            </w:r>
          </w:p>
        </w:tc>
      </w:tr>
      <w:tr w:rsidR="00140B0E" w:rsidRPr="00541C7B" w:rsidTr="0016380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>Математика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0E" w:rsidRPr="00541C7B" w:rsidRDefault="00140B0E" w:rsidP="00163809">
            <w:pPr>
              <w:spacing w:line="276" w:lineRule="auto"/>
            </w:pPr>
            <w:r>
              <w:t>Математические представления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spacing w:line="276" w:lineRule="auto"/>
              <w:jc w:val="center"/>
            </w:pPr>
            <w:r w:rsidRPr="00541C7B">
              <w:t>2</w:t>
            </w:r>
          </w:p>
        </w:tc>
      </w:tr>
      <w:tr w:rsidR="00140B0E" w:rsidRPr="00541C7B" w:rsidTr="0016380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0E" w:rsidRPr="00541C7B" w:rsidRDefault="00140B0E" w:rsidP="00163809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0E" w:rsidRPr="00541C7B" w:rsidRDefault="00140B0E" w:rsidP="00163809">
            <w:pPr>
              <w:spacing w:line="276" w:lineRule="auto"/>
            </w:pPr>
            <w:r>
              <w:t>Окружающий природный мир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spacing w:line="276" w:lineRule="auto"/>
              <w:jc w:val="center"/>
            </w:pPr>
            <w:r w:rsidRPr="00541C7B">
              <w:t>0,5</w:t>
            </w:r>
          </w:p>
        </w:tc>
      </w:tr>
      <w:tr w:rsidR="00140B0E" w:rsidRPr="00541C7B" w:rsidTr="00163809">
        <w:trPr>
          <w:trHeight w:val="3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Default="00140B0E" w:rsidP="00163809">
            <w:pPr>
              <w:spacing w:line="276" w:lineRule="auto"/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0E" w:rsidRDefault="00140B0E" w:rsidP="00163809">
            <w:pPr>
              <w:spacing w:line="276" w:lineRule="auto"/>
            </w:pPr>
            <w:r>
              <w:t>Человек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spacing w:line="276" w:lineRule="auto"/>
              <w:jc w:val="center"/>
            </w:pPr>
            <w:r>
              <w:t>0,5</w:t>
            </w:r>
          </w:p>
        </w:tc>
      </w:tr>
      <w:tr w:rsidR="00140B0E" w:rsidRPr="00541C7B" w:rsidTr="00163809">
        <w:trPr>
          <w:trHeight w:val="6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Default="00140B0E" w:rsidP="00163809">
            <w:pPr>
              <w:spacing w:line="276" w:lineRule="auto"/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0E" w:rsidRDefault="00140B0E" w:rsidP="00163809">
            <w:pPr>
              <w:spacing w:line="276" w:lineRule="auto"/>
            </w:pPr>
            <w:r>
              <w:t>Окружающий социальный мир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spacing w:line="276" w:lineRule="auto"/>
              <w:jc w:val="center"/>
            </w:pPr>
            <w:r>
              <w:t>0,5</w:t>
            </w:r>
          </w:p>
        </w:tc>
      </w:tr>
      <w:tr w:rsidR="00140B0E" w:rsidRPr="00541C7B" w:rsidTr="0016380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>Искусство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>Музыка</w:t>
            </w:r>
            <w:r>
              <w:t xml:space="preserve"> и движение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jc w:val="center"/>
            </w:pPr>
            <w:r>
              <w:t>0,5</w:t>
            </w:r>
          </w:p>
        </w:tc>
      </w:tr>
      <w:tr w:rsidR="00140B0E" w:rsidRPr="00541C7B" w:rsidTr="0016380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0E" w:rsidRPr="00541C7B" w:rsidRDefault="00140B0E" w:rsidP="00163809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>Изобразительн</w:t>
            </w:r>
            <w:r>
              <w:t>ая деятельность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jc w:val="center"/>
            </w:pPr>
          </w:p>
          <w:p w:rsidR="00140B0E" w:rsidRPr="00541C7B" w:rsidRDefault="00140B0E" w:rsidP="00163809">
            <w:pPr>
              <w:jc w:val="center"/>
            </w:pPr>
            <w:r>
              <w:t>0,5</w:t>
            </w:r>
          </w:p>
        </w:tc>
      </w:tr>
      <w:tr w:rsidR="00140B0E" w:rsidRPr="00541C7B" w:rsidTr="00163809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 xml:space="preserve">Физическая </w:t>
            </w:r>
          </w:p>
          <w:p w:rsidR="00140B0E" w:rsidRPr="00541C7B" w:rsidRDefault="00140B0E" w:rsidP="00163809">
            <w:pPr>
              <w:spacing w:line="276" w:lineRule="auto"/>
            </w:pPr>
            <w:r w:rsidRPr="00541C7B">
              <w:t>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0E" w:rsidRPr="00541C7B" w:rsidRDefault="00140B0E" w:rsidP="00163809">
            <w:pPr>
              <w:spacing w:line="276" w:lineRule="auto"/>
            </w:pPr>
            <w:r>
              <w:t>Адаптивная физкультура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spacing w:line="276" w:lineRule="auto"/>
              <w:jc w:val="center"/>
            </w:pPr>
            <w:r>
              <w:t>0,5</w:t>
            </w:r>
          </w:p>
        </w:tc>
      </w:tr>
      <w:tr w:rsidR="00140B0E" w:rsidRPr="00541C7B" w:rsidTr="00163809">
        <w:trPr>
          <w:trHeight w:val="421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>К</w:t>
            </w:r>
            <w:r>
              <w:t xml:space="preserve">оррекционно-развивающая область. </w:t>
            </w:r>
            <w:r>
              <w:rPr>
                <w:color w:val="000000"/>
                <w:lang w:eastAsia="ar-SA"/>
              </w:rPr>
              <w:t xml:space="preserve">Коррекционно-развивающие </w:t>
            </w:r>
            <w:r w:rsidRPr="00484621">
              <w:rPr>
                <w:b/>
                <w:color w:val="000000"/>
                <w:lang w:eastAsia="ar-SA"/>
              </w:rPr>
              <w:t>занятия с учителем - логопедом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0E" w:rsidRPr="00541C7B" w:rsidRDefault="00140B0E" w:rsidP="00163809">
            <w:pPr>
              <w:spacing w:line="276" w:lineRule="auto"/>
              <w:jc w:val="center"/>
            </w:pPr>
            <w:r>
              <w:t>1</w:t>
            </w:r>
          </w:p>
        </w:tc>
      </w:tr>
      <w:tr w:rsidR="00140B0E" w:rsidRPr="00541C7B" w:rsidTr="00163809">
        <w:trPr>
          <w:trHeight w:val="6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>Итого: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B0E" w:rsidRPr="00AE7270" w:rsidRDefault="00140B0E" w:rsidP="00163809">
            <w:pPr>
              <w:spacing w:line="276" w:lineRule="auto"/>
              <w:jc w:val="center"/>
              <w:rPr>
                <w:b/>
              </w:rPr>
            </w:pPr>
            <w:r w:rsidRPr="00AE7270">
              <w:rPr>
                <w:b/>
              </w:rPr>
              <w:t>8</w:t>
            </w:r>
          </w:p>
        </w:tc>
      </w:tr>
      <w:tr w:rsidR="00140B0E" w:rsidRPr="00541C7B" w:rsidTr="00163809">
        <w:trPr>
          <w:trHeight w:val="6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 xml:space="preserve">Часы самостоятельной работы </w:t>
            </w:r>
            <w:proofErr w:type="gramStart"/>
            <w:r w:rsidRPr="00541C7B">
              <w:t>обучающегося</w:t>
            </w:r>
            <w:proofErr w:type="gramEnd"/>
            <w:r w:rsidRPr="00541C7B">
              <w:t>**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B0E" w:rsidRPr="00541C7B" w:rsidRDefault="00140B0E" w:rsidP="00163809">
            <w:pPr>
              <w:spacing w:line="276" w:lineRule="auto"/>
              <w:jc w:val="center"/>
            </w:pPr>
            <w:r>
              <w:t>12</w:t>
            </w:r>
          </w:p>
        </w:tc>
      </w:tr>
      <w:tr w:rsidR="00140B0E" w:rsidRPr="00541C7B" w:rsidTr="00163809">
        <w:trPr>
          <w:trHeight w:val="35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40B0E" w:rsidRPr="00541C7B" w:rsidRDefault="00140B0E" w:rsidP="00163809">
            <w:pPr>
              <w:spacing w:line="276" w:lineRule="auto"/>
            </w:pPr>
            <w:r w:rsidRPr="00541C7B">
              <w:t>Максимально допустимая недельная нагрузка (при 5 дневной учебной неделе)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0B0E" w:rsidRPr="00541C7B" w:rsidRDefault="00140B0E" w:rsidP="00163809">
            <w:pPr>
              <w:spacing w:line="276" w:lineRule="auto"/>
              <w:jc w:val="center"/>
            </w:pPr>
            <w:r>
              <w:t>20</w:t>
            </w:r>
          </w:p>
        </w:tc>
      </w:tr>
    </w:tbl>
    <w:p w:rsidR="00BB1FB2" w:rsidRDefault="00BB1FB2"/>
    <w:p w:rsidR="00BB1FB2" w:rsidRDefault="00BB1FB2"/>
    <w:p w:rsidR="00BB1FB2" w:rsidRDefault="00BB1FB2"/>
    <w:p w:rsidR="00484621" w:rsidRDefault="00484621"/>
    <w:p w:rsidR="00484621" w:rsidRDefault="00484621"/>
    <w:p w:rsidR="00484621" w:rsidRDefault="00484621"/>
    <w:p w:rsidR="00484621" w:rsidRDefault="00484621"/>
    <w:p w:rsidR="00484621" w:rsidRDefault="00484621"/>
    <w:p w:rsidR="00484621" w:rsidRPr="002C2EE5" w:rsidRDefault="00484621" w:rsidP="00484621">
      <w:pPr>
        <w:framePr w:h="1066" w:hRule="exact" w:hSpace="180" w:wrap="around" w:vAnchor="text" w:hAnchor="page" w:x="1789" w:y="217"/>
        <w:jc w:val="right"/>
        <w:rPr>
          <w:sz w:val="22"/>
          <w:szCs w:val="22"/>
        </w:rPr>
      </w:pPr>
      <w:r w:rsidRPr="002C2EE5">
        <w:rPr>
          <w:sz w:val="22"/>
          <w:szCs w:val="22"/>
        </w:rPr>
        <w:lastRenderedPageBreak/>
        <w:t>Утверждено</w:t>
      </w:r>
    </w:p>
    <w:p w:rsidR="00484621" w:rsidRPr="002C2EE5" w:rsidRDefault="00484621" w:rsidP="00484621">
      <w:pPr>
        <w:framePr w:h="1066" w:hRule="exact" w:hSpace="180" w:wrap="around" w:vAnchor="text" w:hAnchor="page" w:x="1789" w:y="217"/>
        <w:jc w:val="right"/>
        <w:rPr>
          <w:sz w:val="22"/>
          <w:szCs w:val="22"/>
        </w:rPr>
      </w:pPr>
      <w:r w:rsidRPr="002C2EE5">
        <w:rPr>
          <w:sz w:val="22"/>
          <w:szCs w:val="22"/>
        </w:rPr>
        <w:t>Директор школы</w:t>
      </w:r>
    </w:p>
    <w:p w:rsidR="00484621" w:rsidRDefault="00484621" w:rsidP="00484621">
      <w:pPr>
        <w:framePr w:h="1066" w:hRule="exact" w:hSpace="180" w:wrap="around" w:vAnchor="text" w:hAnchor="page" w:x="1789" w:y="217"/>
        <w:jc w:val="right"/>
        <w:rPr>
          <w:b/>
          <w:sz w:val="28"/>
          <w:szCs w:val="28"/>
        </w:rPr>
      </w:pPr>
      <w:r w:rsidRPr="002C2EE5">
        <w:rPr>
          <w:sz w:val="22"/>
          <w:szCs w:val="22"/>
        </w:rPr>
        <w:t xml:space="preserve">________________ </w:t>
      </w:r>
      <w:proofErr w:type="spellStart"/>
      <w:r w:rsidRPr="002C2EE5">
        <w:rPr>
          <w:sz w:val="22"/>
          <w:szCs w:val="22"/>
        </w:rPr>
        <w:t>А.В.Ченских</w:t>
      </w:r>
      <w:proofErr w:type="spellEnd"/>
    </w:p>
    <w:p w:rsidR="00484621" w:rsidRPr="00FA2758" w:rsidRDefault="00484621" w:rsidP="00484621">
      <w:pPr>
        <w:framePr w:h="1066" w:hRule="exact" w:hSpace="180" w:wrap="around" w:vAnchor="text" w:hAnchor="page" w:x="1789" w:y="217"/>
      </w:pPr>
    </w:p>
    <w:p w:rsidR="00484621" w:rsidRDefault="00484621" w:rsidP="00484621"/>
    <w:p w:rsidR="00484621" w:rsidRPr="002C2EE5" w:rsidRDefault="00484621" w:rsidP="00484621">
      <w:pPr>
        <w:jc w:val="center"/>
      </w:pPr>
      <w:r>
        <w:rPr>
          <w:b/>
        </w:rPr>
        <w:t>Индивидуальный у</w:t>
      </w:r>
      <w:r w:rsidRPr="002C2EE5">
        <w:rPr>
          <w:b/>
        </w:rPr>
        <w:t xml:space="preserve">чебный план </w:t>
      </w:r>
    </w:p>
    <w:p w:rsidR="00484621" w:rsidRDefault="00484621" w:rsidP="00484621">
      <w:pPr>
        <w:jc w:val="center"/>
        <w:rPr>
          <w:b/>
        </w:rPr>
      </w:pPr>
      <w:r>
        <w:rPr>
          <w:b/>
        </w:rPr>
        <w:t>начального общего образования</w:t>
      </w:r>
    </w:p>
    <w:p w:rsidR="00484621" w:rsidRDefault="00484621" w:rsidP="00484621">
      <w:pPr>
        <w:jc w:val="center"/>
        <w:rPr>
          <w:b/>
        </w:rPr>
      </w:pPr>
      <w:r>
        <w:rPr>
          <w:b/>
        </w:rPr>
        <w:t xml:space="preserve">на основе ФГОС </w:t>
      </w:r>
    </w:p>
    <w:p w:rsidR="00484621" w:rsidRPr="002C2EE5" w:rsidRDefault="00484621" w:rsidP="00484621">
      <w:pPr>
        <w:jc w:val="center"/>
        <w:rPr>
          <w:b/>
        </w:rPr>
      </w:pPr>
      <w:r>
        <w:rPr>
          <w:b/>
        </w:rPr>
        <w:t>для детей с умеренной умственной отсталостью (</w:t>
      </w:r>
      <w:r>
        <w:rPr>
          <w:b/>
        </w:rPr>
        <w:t>Яковлева Карина</w:t>
      </w:r>
      <w:r>
        <w:rPr>
          <w:b/>
        </w:rPr>
        <w:t>)</w:t>
      </w:r>
    </w:p>
    <w:p w:rsidR="00484621" w:rsidRPr="002C2EE5" w:rsidRDefault="00484621" w:rsidP="00484621">
      <w:pPr>
        <w:jc w:val="center"/>
      </w:pPr>
      <w:r w:rsidRPr="002C2EE5">
        <w:t>М</w:t>
      </w:r>
      <w:r>
        <w:t>Б</w:t>
      </w:r>
      <w:r w:rsidRPr="002C2EE5">
        <w:t>ОУ «Белая средняя общеобразовательная школа»</w:t>
      </w:r>
    </w:p>
    <w:p w:rsidR="00484621" w:rsidRDefault="00484621" w:rsidP="00484621">
      <w:pPr>
        <w:jc w:val="center"/>
      </w:pPr>
      <w:proofErr w:type="spellStart"/>
      <w:r w:rsidRPr="002C2EE5">
        <w:t>Усольского</w:t>
      </w:r>
      <w:proofErr w:type="spellEnd"/>
      <w:r w:rsidRPr="002C2EE5">
        <w:t xml:space="preserve"> района Иркутской области </w:t>
      </w:r>
    </w:p>
    <w:p w:rsidR="00484621" w:rsidRDefault="00484621" w:rsidP="00484621">
      <w:pPr>
        <w:jc w:val="center"/>
      </w:pPr>
      <w:r w:rsidRPr="002C2EE5">
        <w:t>201</w:t>
      </w:r>
      <w:r>
        <w:t>9</w:t>
      </w:r>
      <w:r w:rsidRPr="002C2EE5">
        <w:t xml:space="preserve"> – 20</w:t>
      </w:r>
      <w:r>
        <w:t>20 учебный год</w:t>
      </w:r>
    </w:p>
    <w:p w:rsidR="00484621" w:rsidRDefault="00484621" w:rsidP="00484621">
      <w:pPr>
        <w:jc w:val="center"/>
      </w:pPr>
      <w:r>
        <w:t>(</w:t>
      </w:r>
      <w:proofErr w:type="gramStart"/>
      <w:r>
        <w:t>обучающихся</w:t>
      </w:r>
      <w:proofErr w:type="gramEnd"/>
      <w:r>
        <w:t xml:space="preserve"> на дому)</w:t>
      </w:r>
    </w:p>
    <w:p w:rsidR="00484621" w:rsidRDefault="00484621" w:rsidP="00484621"/>
    <w:p w:rsidR="00484621" w:rsidRDefault="00484621" w:rsidP="00484621"/>
    <w:tbl>
      <w:tblPr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870"/>
        <w:gridCol w:w="3367"/>
      </w:tblGrid>
      <w:tr w:rsidR="00484621" w:rsidRPr="00541C7B" w:rsidTr="008D307A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> Предметные области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>Учебные предметы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541C7B" w:rsidRDefault="00484621" w:rsidP="008D307A">
            <w:pPr>
              <w:spacing w:line="276" w:lineRule="auto"/>
              <w:jc w:val="both"/>
            </w:pPr>
            <w:r w:rsidRPr="00541C7B">
              <w:t>Количество часов в неделю</w:t>
            </w:r>
          </w:p>
        </w:tc>
      </w:tr>
      <w:tr w:rsidR="00484621" w:rsidRPr="00541C7B" w:rsidTr="008D307A">
        <w:trPr>
          <w:trHeight w:val="1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541C7B" w:rsidRDefault="00484621" w:rsidP="008D307A"/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541C7B" w:rsidRDefault="00484621" w:rsidP="008D307A"/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541C7B" w:rsidRDefault="00484621" w:rsidP="008D307A">
            <w:pPr>
              <w:spacing w:line="276" w:lineRule="auto"/>
              <w:jc w:val="center"/>
            </w:pPr>
            <w:r>
              <w:t>3</w:t>
            </w:r>
            <w:bookmarkStart w:id="0" w:name="_GoBack"/>
            <w:bookmarkEnd w:id="0"/>
            <w:r w:rsidRPr="00541C7B">
              <w:t>кл.</w:t>
            </w:r>
          </w:p>
        </w:tc>
      </w:tr>
      <w:tr w:rsidR="00484621" w:rsidRPr="00541C7B" w:rsidTr="008D307A">
        <w:trPr>
          <w:trHeight w:val="4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541C7B" w:rsidRDefault="00484621" w:rsidP="008D307A">
            <w:r w:rsidRPr="00541C7B">
              <w:t>Язык и речевая практика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541C7B" w:rsidRDefault="00484621" w:rsidP="008D307A">
            <w:pPr>
              <w:spacing w:line="276" w:lineRule="auto"/>
            </w:pPr>
            <w:r>
              <w:t>Речь и альтернативная коммуникация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541C7B" w:rsidRDefault="00484621" w:rsidP="008D307A">
            <w:pPr>
              <w:jc w:val="center"/>
            </w:pPr>
            <w:r w:rsidRPr="00541C7B">
              <w:t>2</w:t>
            </w:r>
          </w:p>
        </w:tc>
      </w:tr>
      <w:tr w:rsidR="00484621" w:rsidRPr="00541C7B" w:rsidTr="008D307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>Математика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621" w:rsidRPr="00541C7B" w:rsidRDefault="00484621" w:rsidP="008D307A">
            <w:pPr>
              <w:spacing w:line="276" w:lineRule="auto"/>
            </w:pPr>
            <w:r>
              <w:t>Математические представления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spacing w:line="276" w:lineRule="auto"/>
              <w:jc w:val="center"/>
            </w:pPr>
            <w:r w:rsidRPr="00541C7B">
              <w:t>2</w:t>
            </w:r>
          </w:p>
        </w:tc>
      </w:tr>
      <w:tr w:rsidR="00484621" w:rsidRPr="00541C7B" w:rsidTr="008D307A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621" w:rsidRPr="00541C7B" w:rsidRDefault="00484621" w:rsidP="008D307A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541C7B" w:rsidRDefault="00484621" w:rsidP="008D307A">
            <w:pPr>
              <w:spacing w:line="276" w:lineRule="auto"/>
            </w:pPr>
            <w:r>
              <w:t>Окружающий природный мир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spacing w:line="276" w:lineRule="auto"/>
              <w:jc w:val="center"/>
            </w:pPr>
            <w:r w:rsidRPr="00541C7B">
              <w:t>0,5</w:t>
            </w:r>
          </w:p>
        </w:tc>
      </w:tr>
      <w:tr w:rsidR="00484621" w:rsidRPr="00541C7B" w:rsidTr="008D307A">
        <w:trPr>
          <w:trHeight w:val="3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Default="00484621" w:rsidP="008D307A">
            <w:pPr>
              <w:spacing w:line="276" w:lineRule="auto"/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Default="00484621" w:rsidP="008D307A">
            <w:pPr>
              <w:spacing w:line="276" w:lineRule="auto"/>
            </w:pPr>
            <w:r>
              <w:t>Человек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spacing w:line="276" w:lineRule="auto"/>
              <w:jc w:val="center"/>
            </w:pPr>
            <w:r>
              <w:t>0,5</w:t>
            </w:r>
          </w:p>
        </w:tc>
      </w:tr>
      <w:tr w:rsidR="00484621" w:rsidRPr="00541C7B" w:rsidTr="008D307A">
        <w:trPr>
          <w:trHeight w:val="6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Default="00484621" w:rsidP="008D307A">
            <w:pPr>
              <w:spacing w:line="276" w:lineRule="auto"/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Default="00484621" w:rsidP="008D307A">
            <w:pPr>
              <w:spacing w:line="276" w:lineRule="auto"/>
            </w:pPr>
            <w:r>
              <w:t>Окружающий социальный мир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spacing w:line="276" w:lineRule="auto"/>
              <w:jc w:val="center"/>
            </w:pPr>
            <w:r>
              <w:t>0,5</w:t>
            </w:r>
          </w:p>
        </w:tc>
      </w:tr>
      <w:tr w:rsidR="00484621" w:rsidRPr="00541C7B" w:rsidTr="008D307A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>Искусство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>Музыка</w:t>
            </w:r>
            <w:r>
              <w:t xml:space="preserve"> и движение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jc w:val="center"/>
            </w:pPr>
            <w:r>
              <w:t>0,5</w:t>
            </w:r>
          </w:p>
        </w:tc>
      </w:tr>
      <w:tr w:rsidR="00484621" w:rsidRPr="00541C7B" w:rsidTr="008D307A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541C7B" w:rsidRDefault="00484621" w:rsidP="008D307A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>Изобразительн</w:t>
            </w:r>
            <w:r>
              <w:t>ая деятельность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jc w:val="center"/>
            </w:pPr>
          </w:p>
          <w:p w:rsidR="00484621" w:rsidRPr="00541C7B" w:rsidRDefault="00484621" w:rsidP="008D307A">
            <w:pPr>
              <w:jc w:val="center"/>
            </w:pPr>
            <w:r>
              <w:t>0,5</w:t>
            </w:r>
          </w:p>
        </w:tc>
      </w:tr>
      <w:tr w:rsidR="00484621" w:rsidRPr="00541C7B" w:rsidTr="008D307A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 xml:space="preserve">Физическая </w:t>
            </w:r>
          </w:p>
          <w:p w:rsidR="00484621" w:rsidRPr="00541C7B" w:rsidRDefault="00484621" w:rsidP="008D307A">
            <w:pPr>
              <w:spacing w:line="276" w:lineRule="auto"/>
            </w:pPr>
            <w:r w:rsidRPr="00541C7B">
              <w:t>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621" w:rsidRPr="00541C7B" w:rsidRDefault="00484621" w:rsidP="008D307A">
            <w:pPr>
              <w:spacing w:line="276" w:lineRule="auto"/>
            </w:pPr>
            <w:r>
              <w:t>Адаптивная физкультура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spacing w:line="276" w:lineRule="auto"/>
              <w:jc w:val="center"/>
            </w:pPr>
            <w:r>
              <w:t>0,5</w:t>
            </w:r>
          </w:p>
        </w:tc>
      </w:tr>
      <w:tr w:rsidR="00484621" w:rsidRPr="00541C7B" w:rsidTr="008D307A">
        <w:trPr>
          <w:trHeight w:val="421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>К</w:t>
            </w:r>
            <w:r>
              <w:t xml:space="preserve">оррекционно-развивающая область. </w:t>
            </w:r>
            <w:r>
              <w:rPr>
                <w:color w:val="000000"/>
                <w:lang w:eastAsia="ar-SA"/>
              </w:rPr>
              <w:t xml:space="preserve">Коррекционно-развивающие </w:t>
            </w:r>
            <w:r w:rsidRPr="00484621">
              <w:rPr>
                <w:b/>
                <w:color w:val="000000"/>
                <w:lang w:eastAsia="ar-SA"/>
              </w:rPr>
              <w:t>занятия с учителем - логопедом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21" w:rsidRPr="00541C7B" w:rsidRDefault="00484621" w:rsidP="008D307A">
            <w:pPr>
              <w:spacing w:line="276" w:lineRule="auto"/>
              <w:jc w:val="center"/>
            </w:pPr>
            <w:r>
              <w:t>1</w:t>
            </w:r>
          </w:p>
        </w:tc>
      </w:tr>
      <w:tr w:rsidR="00484621" w:rsidRPr="00541C7B" w:rsidTr="008D307A">
        <w:trPr>
          <w:trHeight w:val="6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>Итого: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4621" w:rsidRPr="00AE7270" w:rsidRDefault="00484621" w:rsidP="008D307A">
            <w:pPr>
              <w:spacing w:line="276" w:lineRule="auto"/>
              <w:jc w:val="center"/>
              <w:rPr>
                <w:b/>
              </w:rPr>
            </w:pPr>
            <w:r w:rsidRPr="00AE7270">
              <w:rPr>
                <w:b/>
              </w:rPr>
              <w:t>8</w:t>
            </w:r>
          </w:p>
        </w:tc>
      </w:tr>
      <w:tr w:rsidR="00484621" w:rsidRPr="00541C7B" w:rsidTr="008D307A">
        <w:trPr>
          <w:trHeight w:val="6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 xml:space="preserve">Часы самостоятельной работы </w:t>
            </w:r>
            <w:proofErr w:type="gramStart"/>
            <w:r w:rsidRPr="00541C7B">
              <w:t>обучающегося</w:t>
            </w:r>
            <w:proofErr w:type="gramEnd"/>
            <w:r w:rsidRPr="00541C7B">
              <w:t>**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4621" w:rsidRPr="00541C7B" w:rsidRDefault="00484621" w:rsidP="008D307A">
            <w:pPr>
              <w:spacing w:line="276" w:lineRule="auto"/>
              <w:jc w:val="center"/>
            </w:pPr>
            <w:r>
              <w:t>12</w:t>
            </w:r>
          </w:p>
        </w:tc>
      </w:tr>
      <w:tr w:rsidR="00484621" w:rsidRPr="00541C7B" w:rsidTr="008D307A">
        <w:trPr>
          <w:trHeight w:val="35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4621" w:rsidRPr="00541C7B" w:rsidRDefault="00484621" w:rsidP="008D307A">
            <w:pPr>
              <w:spacing w:line="276" w:lineRule="auto"/>
            </w:pPr>
            <w:r w:rsidRPr="00541C7B">
              <w:t>Максимально допустимая недельная нагрузка (при 5 дневной учебной неделе)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4621" w:rsidRPr="00541C7B" w:rsidRDefault="00484621" w:rsidP="008D307A">
            <w:pPr>
              <w:spacing w:line="276" w:lineRule="auto"/>
              <w:jc w:val="center"/>
            </w:pPr>
            <w:r>
              <w:t>20</w:t>
            </w:r>
          </w:p>
        </w:tc>
      </w:tr>
    </w:tbl>
    <w:p w:rsidR="00484621" w:rsidRDefault="00484621" w:rsidP="00484621"/>
    <w:p w:rsidR="00484621" w:rsidRDefault="00484621" w:rsidP="00484621"/>
    <w:p w:rsidR="00484621" w:rsidRDefault="00484621"/>
    <w:sectPr w:rsidR="00484621" w:rsidSect="0011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AC9"/>
    <w:rsid w:val="0000329C"/>
    <w:rsid w:val="000167D5"/>
    <w:rsid w:val="00022B1B"/>
    <w:rsid w:val="00032D9E"/>
    <w:rsid w:val="000426DB"/>
    <w:rsid w:val="00045792"/>
    <w:rsid w:val="00054ECA"/>
    <w:rsid w:val="00066E75"/>
    <w:rsid w:val="0007471F"/>
    <w:rsid w:val="00090516"/>
    <w:rsid w:val="0009125D"/>
    <w:rsid w:val="000A1742"/>
    <w:rsid w:val="000B6107"/>
    <w:rsid w:val="0011152C"/>
    <w:rsid w:val="00131CFB"/>
    <w:rsid w:val="00140B0E"/>
    <w:rsid w:val="00172ED9"/>
    <w:rsid w:val="001B451B"/>
    <w:rsid w:val="001B544A"/>
    <w:rsid w:val="001D75BA"/>
    <w:rsid w:val="001E38AF"/>
    <w:rsid w:val="001F59ED"/>
    <w:rsid w:val="002403C6"/>
    <w:rsid w:val="00244185"/>
    <w:rsid w:val="002566F7"/>
    <w:rsid w:val="00280830"/>
    <w:rsid w:val="00287531"/>
    <w:rsid w:val="002A5ED3"/>
    <w:rsid w:val="002B6EE4"/>
    <w:rsid w:val="002C67B4"/>
    <w:rsid w:val="002D1F89"/>
    <w:rsid w:val="002F18ED"/>
    <w:rsid w:val="002F7151"/>
    <w:rsid w:val="003106F9"/>
    <w:rsid w:val="00310DA9"/>
    <w:rsid w:val="00340CEB"/>
    <w:rsid w:val="00341C14"/>
    <w:rsid w:val="00343D86"/>
    <w:rsid w:val="00346AAD"/>
    <w:rsid w:val="0035479F"/>
    <w:rsid w:val="00360555"/>
    <w:rsid w:val="00394F6F"/>
    <w:rsid w:val="003B1E7A"/>
    <w:rsid w:val="003B3518"/>
    <w:rsid w:val="003C56A2"/>
    <w:rsid w:val="003D07AC"/>
    <w:rsid w:val="003D7C1C"/>
    <w:rsid w:val="00405CDD"/>
    <w:rsid w:val="0040685C"/>
    <w:rsid w:val="00406FD9"/>
    <w:rsid w:val="00423DF3"/>
    <w:rsid w:val="00427B39"/>
    <w:rsid w:val="004456C9"/>
    <w:rsid w:val="0045474F"/>
    <w:rsid w:val="004573DC"/>
    <w:rsid w:val="004608DD"/>
    <w:rsid w:val="00462CE1"/>
    <w:rsid w:val="00473406"/>
    <w:rsid w:val="00484621"/>
    <w:rsid w:val="004916FB"/>
    <w:rsid w:val="00496AC9"/>
    <w:rsid w:val="004A2FF9"/>
    <w:rsid w:val="004A6ABD"/>
    <w:rsid w:val="005122AA"/>
    <w:rsid w:val="00513BFC"/>
    <w:rsid w:val="0051675C"/>
    <w:rsid w:val="00527AA9"/>
    <w:rsid w:val="00550795"/>
    <w:rsid w:val="0056717D"/>
    <w:rsid w:val="0058342A"/>
    <w:rsid w:val="005B17AC"/>
    <w:rsid w:val="005B559A"/>
    <w:rsid w:val="005B6CB4"/>
    <w:rsid w:val="005C3B29"/>
    <w:rsid w:val="005D0526"/>
    <w:rsid w:val="005D43CC"/>
    <w:rsid w:val="005F3EDB"/>
    <w:rsid w:val="006000E6"/>
    <w:rsid w:val="006000F0"/>
    <w:rsid w:val="006027DB"/>
    <w:rsid w:val="0061406A"/>
    <w:rsid w:val="0064079D"/>
    <w:rsid w:val="006474F0"/>
    <w:rsid w:val="0066385A"/>
    <w:rsid w:val="006C539D"/>
    <w:rsid w:val="006D4B84"/>
    <w:rsid w:val="006E4087"/>
    <w:rsid w:val="00721422"/>
    <w:rsid w:val="00721DC5"/>
    <w:rsid w:val="00732286"/>
    <w:rsid w:val="00794869"/>
    <w:rsid w:val="007B5569"/>
    <w:rsid w:val="007C3B65"/>
    <w:rsid w:val="007D19AE"/>
    <w:rsid w:val="007E0DF0"/>
    <w:rsid w:val="007E21C6"/>
    <w:rsid w:val="0080491C"/>
    <w:rsid w:val="00840812"/>
    <w:rsid w:val="008576AB"/>
    <w:rsid w:val="00862015"/>
    <w:rsid w:val="00867D35"/>
    <w:rsid w:val="008700EC"/>
    <w:rsid w:val="00892555"/>
    <w:rsid w:val="00895EE5"/>
    <w:rsid w:val="008A3754"/>
    <w:rsid w:val="008C64EC"/>
    <w:rsid w:val="008C78FF"/>
    <w:rsid w:val="00907128"/>
    <w:rsid w:val="00934CC8"/>
    <w:rsid w:val="00940C67"/>
    <w:rsid w:val="00991D94"/>
    <w:rsid w:val="009942D5"/>
    <w:rsid w:val="009A38FB"/>
    <w:rsid w:val="009A686A"/>
    <w:rsid w:val="009B2AD3"/>
    <w:rsid w:val="009C6AF6"/>
    <w:rsid w:val="009C70AF"/>
    <w:rsid w:val="009F3F7A"/>
    <w:rsid w:val="00A36487"/>
    <w:rsid w:val="00A43C27"/>
    <w:rsid w:val="00A60C92"/>
    <w:rsid w:val="00A80590"/>
    <w:rsid w:val="00A94673"/>
    <w:rsid w:val="00AB1A27"/>
    <w:rsid w:val="00AB50D0"/>
    <w:rsid w:val="00AC1CE7"/>
    <w:rsid w:val="00AC6550"/>
    <w:rsid w:val="00AE7221"/>
    <w:rsid w:val="00AE7270"/>
    <w:rsid w:val="00AF21C4"/>
    <w:rsid w:val="00B20FDB"/>
    <w:rsid w:val="00B3060B"/>
    <w:rsid w:val="00B312B0"/>
    <w:rsid w:val="00B41129"/>
    <w:rsid w:val="00B44E2F"/>
    <w:rsid w:val="00B6162A"/>
    <w:rsid w:val="00B676FE"/>
    <w:rsid w:val="00BB1FB2"/>
    <w:rsid w:val="00BE4B5A"/>
    <w:rsid w:val="00BF7AA2"/>
    <w:rsid w:val="00C0290A"/>
    <w:rsid w:val="00CC0295"/>
    <w:rsid w:val="00CC76D1"/>
    <w:rsid w:val="00CD6EA2"/>
    <w:rsid w:val="00CD7B24"/>
    <w:rsid w:val="00CF0E91"/>
    <w:rsid w:val="00D27D55"/>
    <w:rsid w:val="00D475C8"/>
    <w:rsid w:val="00D51015"/>
    <w:rsid w:val="00D55EE5"/>
    <w:rsid w:val="00D56150"/>
    <w:rsid w:val="00DC418E"/>
    <w:rsid w:val="00DE3BFC"/>
    <w:rsid w:val="00DE558C"/>
    <w:rsid w:val="00DF0367"/>
    <w:rsid w:val="00E029F3"/>
    <w:rsid w:val="00E13124"/>
    <w:rsid w:val="00E13DFA"/>
    <w:rsid w:val="00E5177E"/>
    <w:rsid w:val="00E61CCB"/>
    <w:rsid w:val="00E70925"/>
    <w:rsid w:val="00E73B04"/>
    <w:rsid w:val="00E94A28"/>
    <w:rsid w:val="00E97C50"/>
    <w:rsid w:val="00EF7DCA"/>
    <w:rsid w:val="00F25681"/>
    <w:rsid w:val="00F27A36"/>
    <w:rsid w:val="00F32E97"/>
    <w:rsid w:val="00F341C0"/>
    <w:rsid w:val="00F4616A"/>
    <w:rsid w:val="00F83110"/>
    <w:rsid w:val="00F8390B"/>
    <w:rsid w:val="00F9548F"/>
    <w:rsid w:val="00FB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PC-Shkola</cp:lastModifiedBy>
  <cp:revision>24</cp:revision>
  <cp:lastPrinted>2019-09-04T01:08:00Z</cp:lastPrinted>
  <dcterms:created xsi:type="dcterms:W3CDTF">2016-08-26T01:33:00Z</dcterms:created>
  <dcterms:modified xsi:type="dcterms:W3CDTF">2019-09-04T01:09:00Z</dcterms:modified>
</cp:coreProperties>
</file>