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534" w:type="dxa"/>
        <w:tblLayout w:type="fixed"/>
        <w:tblLook w:val="04A0"/>
      </w:tblPr>
      <w:tblGrid>
        <w:gridCol w:w="850"/>
        <w:gridCol w:w="3402"/>
        <w:gridCol w:w="1985"/>
        <w:gridCol w:w="1134"/>
        <w:gridCol w:w="1417"/>
        <w:gridCol w:w="1843"/>
      </w:tblGrid>
      <w:tr w:rsidR="004B21BA" w:rsidTr="00FC48FC">
        <w:trPr>
          <w:trHeight w:val="693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BA" w:rsidRPr="004B21BA" w:rsidRDefault="004B21BA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СТОЛОВАЯ</w:t>
            </w:r>
          </w:p>
        </w:tc>
      </w:tr>
      <w:tr w:rsidR="004B21BA" w:rsidRPr="004B21BA" w:rsidTr="00FC48FC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BA" w:rsidRPr="004B21BA" w:rsidRDefault="004B21BA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1BA" w:rsidRPr="004B21BA" w:rsidRDefault="004B21BA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1BA" w:rsidRPr="004B21BA" w:rsidRDefault="004B21BA" w:rsidP="004B21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Номенклатурный или</w:t>
            </w: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br/>
              <w:t>инвентарный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1BA" w:rsidRPr="004B21BA" w:rsidRDefault="004B21BA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proofErr w:type="gram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К-во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1BA" w:rsidRPr="004B21BA" w:rsidRDefault="004B21BA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1BA" w:rsidRPr="004B21BA" w:rsidRDefault="004B21BA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4B21BA" w:rsidRPr="004B21BA" w:rsidRDefault="004B21BA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Сумма </w:t>
            </w:r>
          </w:p>
        </w:tc>
      </w:tr>
      <w:tr w:rsidR="001B5B1C" w:rsidRPr="004B21BA" w:rsidTr="00FC48FC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C" w:rsidRPr="004B21BA" w:rsidRDefault="001B5B1C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B52DE3" w:rsidRDefault="001B5B1C" w:rsidP="0001785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52DE3">
              <w:rPr>
                <w:rFonts w:ascii="Times New Roman" w:eastAsia="Times New Roman" w:hAnsi="Times New Roman" w:cs="Times New Roman"/>
                <w:lang w:val="ru-RU" w:eastAsia="ru-RU" w:bidi="ar-SA"/>
              </w:rPr>
              <w:t>Бак 20л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ind w:left="-248" w:firstLine="248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B1C" w:rsidRPr="004B21BA" w:rsidRDefault="001B5B1C" w:rsidP="00B10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</w:tr>
      <w:tr w:rsidR="001B5B1C" w:rsidRPr="004B21BA" w:rsidTr="00FC48FC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C" w:rsidRPr="00FC48FC" w:rsidRDefault="001B5B1C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C48FC">
              <w:rPr>
                <w:rFonts w:ascii="Times New Roman" w:eastAsia="Times New Roman" w:hAnsi="Times New Roman" w:cs="Times New Roman"/>
                <w:lang w:val="ru-RU" w:eastAsia="ru-RU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823E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Ведро для мусора с педалью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B1C" w:rsidRPr="004B21BA" w:rsidRDefault="001B5B1C" w:rsidP="00B10B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</w:tr>
      <w:tr w:rsidR="001B5B1C" w:rsidRPr="004B21BA" w:rsidTr="00FC48FC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C" w:rsidRPr="00FC48FC" w:rsidRDefault="001B5B1C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E956C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Весы по 2780,23=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B1C" w:rsidRPr="004B21BA" w:rsidRDefault="001B5B1C" w:rsidP="00B10B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5 560,46</w:t>
            </w:r>
          </w:p>
        </w:tc>
      </w:tr>
      <w:tr w:rsidR="001B5B1C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C" w:rsidRPr="00FC48FC" w:rsidRDefault="001B5B1C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1C" w:rsidRPr="004B21BA" w:rsidRDefault="001B5B1C" w:rsidP="00E956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Весы РП-500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B1C" w:rsidRPr="004B21BA" w:rsidRDefault="001B5B1C" w:rsidP="00FC48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710439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B1C" w:rsidRPr="004B21BA" w:rsidRDefault="001B5B1C" w:rsidP="00B10B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0,99</w:t>
            </w:r>
          </w:p>
        </w:tc>
      </w:tr>
      <w:tr w:rsidR="001B5B1C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C" w:rsidRPr="00FC48FC" w:rsidRDefault="001B5B1C" w:rsidP="00FC48FC">
            <w:pPr>
              <w:pStyle w:val="aa"/>
              <w:numPr>
                <w:ilvl w:val="2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1C" w:rsidRPr="004B21BA" w:rsidRDefault="001B5B1C" w:rsidP="00E956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Доска дубовая с ручкой 300*200*15мм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B1C" w:rsidRPr="004B21BA" w:rsidRDefault="001B5B1C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1367179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B1C" w:rsidRPr="004B21BA" w:rsidRDefault="001B5B1C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2 029,60</w:t>
            </w:r>
          </w:p>
        </w:tc>
      </w:tr>
      <w:tr w:rsidR="001B5B1C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C" w:rsidRPr="00FC48FC" w:rsidRDefault="001B5B1C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1C" w:rsidRPr="004B21BA" w:rsidRDefault="001B5B1C" w:rsidP="00E956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Доска разделочная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B1C" w:rsidRPr="004B21BA" w:rsidRDefault="001B5B1C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B1C" w:rsidRPr="004B21BA" w:rsidRDefault="001B5B1C" w:rsidP="00B10B7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274,33</w:t>
            </w:r>
          </w:p>
        </w:tc>
      </w:tr>
      <w:tr w:rsidR="001B5B1C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C" w:rsidRPr="00FC48FC" w:rsidRDefault="001B5B1C" w:rsidP="00FC48FC">
            <w:pPr>
              <w:pStyle w:val="aa"/>
              <w:numPr>
                <w:ilvl w:val="2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1C" w:rsidRPr="004B21BA" w:rsidRDefault="001B5B1C" w:rsidP="00E956C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Доска разделочная </w:t>
            </w: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прямоуг</w:t>
            </w:r>
            <w:proofErr w:type="spellEnd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. береза 500*300*30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B1C" w:rsidRPr="004B21BA" w:rsidRDefault="001B5B1C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1367178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B1C" w:rsidRPr="004B21BA" w:rsidRDefault="001B5B1C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1 203,60</w:t>
            </w:r>
          </w:p>
        </w:tc>
      </w:tr>
      <w:tr w:rsidR="001B5B1C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C" w:rsidRPr="00FC48FC" w:rsidRDefault="001B5B1C" w:rsidP="00FC48FC">
            <w:pPr>
              <w:pStyle w:val="aa"/>
              <w:numPr>
                <w:ilvl w:val="2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1C" w:rsidRPr="004B21BA" w:rsidRDefault="001B5B1C" w:rsidP="00723F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Весы механические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5B1C" w:rsidRPr="004B21BA" w:rsidRDefault="001B5B1C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1.010.4.1095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D869EF" w:rsidP="00FC48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5B1C" w:rsidRPr="004B21BA" w:rsidRDefault="001B5B1C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B1C" w:rsidRPr="004B21BA" w:rsidRDefault="001B5B1C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3 363,00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723F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Весы электронные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1.010.4.1096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EC4D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3 137,00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723F4C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Водонагреватель накопительный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1.010.4.1094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5 140,00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723F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Вилка столовая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1 400,00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723F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Вилка столовая нерж.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1362921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1 180,00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Default="00D869EF" w:rsidP="00723F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B52DE3">
              <w:rPr>
                <w:rFonts w:ascii="Times New Roman" w:eastAsia="Times New Roman" w:hAnsi="Times New Roman" w:cs="Times New Roman"/>
                <w:lang w:val="ru-RU" w:eastAsia="ru-RU" w:bidi="ar-SA"/>
              </w:rPr>
              <w:t>Вилка столовая</w:t>
            </w:r>
          </w:p>
          <w:p w:rsidR="00CB4E4E" w:rsidRDefault="00CB4E4E" w:rsidP="00723F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CB4E4E" w:rsidRDefault="00CB4E4E" w:rsidP="00723F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CB4E4E" w:rsidRDefault="00CB4E4E" w:rsidP="00723F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CB4E4E" w:rsidRPr="00B52DE3" w:rsidRDefault="00CB4E4E" w:rsidP="00723F4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723F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Вилка </w:t>
            </w: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транжирная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3505E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24,00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723F4C">
            <w:pPr>
              <w:rPr>
                <w:rFonts w:ascii="Times New Roman" w:hAnsi="Times New Roman" w:cs="Times New Roman"/>
                <w:lang w:val="ru-RU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Камера КЕО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  <w:lang w:val="ru-RU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1380149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0475D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D36EC9">
            <w:pPr>
              <w:spacing w:after="0"/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4 945,05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/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4 945,05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723F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Костюм повара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006E5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1C6606">
            <w:pPr>
              <w:spacing w:after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723F4C">
            <w:pPr>
              <w:rPr>
                <w:rFonts w:ascii="Times New Roman" w:hAnsi="Times New Roman" w:cs="Times New Roman"/>
                <w:lang w:val="ru-RU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Котел-250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1380143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57204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983419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37 801,50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37 801,50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723F4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Контейнер под мусор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1.010.6.2532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ED5B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3 500,00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723F4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Контейнер для ложек и вилок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B42D0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Конд</w:t>
            </w:r>
            <w:proofErr w:type="spellEnd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. насадка (закрытый цветок)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1362982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B42D0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Конд</w:t>
            </w:r>
            <w:proofErr w:type="spellEnd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. насадка (звездочка, 6 зуб)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1362980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B42D0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Конд</w:t>
            </w:r>
            <w:proofErr w:type="spellEnd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. насадка (</w:t>
            </w: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курабье</w:t>
            </w:r>
            <w:proofErr w:type="spellEnd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1362981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B42D0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Котел 40л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1360897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Default="00D869EF" w:rsidP="00F104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D869EF" w:rsidRPr="004B21BA" w:rsidRDefault="00D869EF" w:rsidP="00FC48FC">
            <w:pPr>
              <w:spacing w:after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F10484" w:rsidRDefault="00D869EF" w:rsidP="00F10484">
            <w:pPr>
              <w:rPr>
                <w:rFonts w:ascii="Times New Roman" w:hAnsi="Times New Roman" w:cs="Times New Roman"/>
              </w:rPr>
            </w:pPr>
            <w:r w:rsidRPr="00F10484">
              <w:rPr>
                <w:rFonts w:ascii="Times New Roman" w:hAnsi="Times New Roman" w:cs="Times New Roman"/>
              </w:rPr>
              <w:t>5 206,00</w:t>
            </w:r>
          </w:p>
          <w:p w:rsidR="00D869EF" w:rsidRPr="00F10484" w:rsidRDefault="00D869EF" w:rsidP="00B10B7A">
            <w:pPr>
              <w:spacing w:after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B42D0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Клавиатура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</w:t>
            </w:r>
            <w:r w:rsidRPr="00F10484">
              <w:rPr>
                <w:rFonts w:ascii="Times New Roman" w:eastAsia="Times New Roman" w:hAnsi="Times New Roman" w:cs="Times New Roman"/>
                <w:lang w:val="ru-RU" w:eastAsia="ru-RU" w:bidi="ar-SA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144,06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B42D0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Кружка 200гр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1362919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12215F" w:rsidRDefault="00D869EF" w:rsidP="007631E7">
            <w:pPr>
              <w:rPr>
                <w:rFonts w:ascii="Times New Roman" w:hAnsi="Times New Roman" w:cs="Times New Roman"/>
              </w:rPr>
            </w:pPr>
            <w:r w:rsidRPr="0012215F">
              <w:rPr>
                <w:rFonts w:ascii="Times New Roman" w:hAnsi="Times New Roman" w:cs="Times New Roman"/>
              </w:rPr>
              <w:t>2 183,00</w:t>
            </w:r>
          </w:p>
          <w:p w:rsidR="00D869EF" w:rsidRPr="0012215F" w:rsidRDefault="00D869EF" w:rsidP="007631E7">
            <w:pPr>
              <w:spacing w:after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B42D0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Ложка гарнирная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5C323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Ложка для снятия пены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F10484" w:rsidRDefault="00D869EF" w:rsidP="00FC48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rPr>
                <w:rFonts w:ascii="Times New Roman" w:hAnsi="Times New Roman" w:cs="Times New Roman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Ложка для соуса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7316FF">
        <w:trPr>
          <w:trHeight w:val="4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Ложка соусная 50мл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1362986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F10484" w:rsidRDefault="00D869EF" w:rsidP="00F10484">
            <w:pPr>
              <w:rPr>
                <w:rFonts w:ascii="Times New Roman" w:hAnsi="Times New Roman" w:cs="Times New Roman"/>
                <w:lang w:val="ru-RU"/>
              </w:rPr>
            </w:pPr>
            <w:r w:rsidRPr="00F10484">
              <w:rPr>
                <w:rFonts w:ascii="Times New Roman" w:hAnsi="Times New Roman" w:cs="Times New Roman"/>
                <w:lang w:val="ru-RU"/>
              </w:rPr>
              <w:t>109,00</w:t>
            </w:r>
          </w:p>
          <w:p w:rsidR="00D869EF" w:rsidRPr="00F10484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Ложка столовая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F10484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1400,00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Ложка столовая нерж.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1362920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Ложка чайная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Ложка чайная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710243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701ED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Ложка нерж.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710240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F10484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Лопатка кулинарная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F10484" w:rsidRDefault="00D869EF" w:rsidP="00F10484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Машина посудомоечная по 161000,96=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710982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161 000,96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Мешок кондитерский 46см нейлон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1362979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Мармит 2х блюд паровой с </w:t>
            </w: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гастроемкостями</w:t>
            </w:r>
            <w:proofErr w:type="spellEnd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(1200-1020) с 5 </w:t>
            </w: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гастр</w:t>
            </w:r>
            <w:proofErr w:type="spellEnd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  <w:lang w:val="ru-RU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4.101.34.0001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76 818,00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rPr>
                <w:rFonts w:ascii="Times New Roman" w:hAnsi="Times New Roman" w:cs="Times New Roman"/>
                <w:lang w:val="ru-RU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Машина кухонная 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1.010.6.2549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47 318,00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Нож для масла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1362983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135,70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Нож для сыра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1362984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247,80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Нож нерж. </w:t>
            </w: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Универс</w:t>
            </w:r>
            <w:proofErr w:type="spellEnd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. для овощей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1362985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111,51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Ножи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710241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5,000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Овощерезка МПР-350М-02 по 32240,58=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710973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32240,58=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Овощечистка МОК-300У по 39078,86=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710974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39078,86=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D5F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Огнетушитель ОП-4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EB694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Половник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1361667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586429">
        <w:trPr>
          <w:trHeight w:val="5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EB69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Плита ПКЭ-6ПР-1475/850/860-64 по 73892,20=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outlineLvl w:val="4"/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hAnsi="Times New Roman" w:cs="Times New Roman"/>
              </w:rPr>
              <w:t xml:space="preserve">710971                        </w:t>
            </w:r>
          </w:p>
          <w:p w:rsidR="00D869EF" w:rsidRPr="004B21BA" w:rsidRDefault="00D869EF" w:rsidP="00FC48FC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  <w:lang w:val="ru-RU"/>
              </w:rPr>
            </w:pPr>
            <w:r w:rsidRPr="004B21BA"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outlineLvl w:val="2"/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hAnsi="Times New Roman" w:cs="Times New Roman"/>
              </w:rPr>
              <w:t>73 892,20</w:t>
            </w:r>
          </w:p>
          <w:p w:rsidR="00D869EF" w:rsidRPr="004B21BA" w:rsidRDefault="00D869EF" w:rsidP="00B10B7A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EB69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Разнос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EB694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Стол технологический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710387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1,94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EB694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Стенд 1,5*0,8 пластик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1.010.6.2490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rPr>
                <w:rFonts w:ascii="Times New Roman" w:hAnsi="Times New Roman" w:cs="Times New Roman"/>
                <w:lang w:val="ru-RU"/>
              </w:rPr>
            </w:pPr>
            <w:r w:rsidRPr="004B21BA"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3 100,00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631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Сетевой фильтр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</w:tr>
      <w:tr w:rsidR="00D869EF" w:rsidRPr="004B21BA" w:rsidTr="00FC48FC">
        <w:trPr>
          <w:trHeight w:val="4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631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Стеллаж для сушки посуды по 16964,84=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710983,</w:t>
            </w:r>
          </w:p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710984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3E490E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16 964,84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33 929,68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631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Стеллаж по 14891,23=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710978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3E490E" w:rsidRDefault="003E490E" w:rsidP="003E490E">
            <w:pPr>
              <w:rPr>
                <w:rFonts w:ascii="Times New Roman" w:hAnsi="Times New Roman" w:cs="Times New Roman"/>
              </w:rPr>
            </w:pPr>
            <w:r w:rsidRPr="003E490E">
              <w:rPr>
                <w:rFonts w:ascii="Times New Roman" w:hAnsi="Times New Roman" w:cs="Times New Roman"/>
              </w:rPr>
              <w:t>14 891,23</w:t>
            </w:r>
          </w:p>
          <w:p w:rsidR="00D869EF" w:rsidRPr="003E490E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29 782,46</w:t>
            </w:r>
          </w:p>
        </w:tc>
      </w:tr>
      <w:tr w:rsidR="00D869EF" w:rsidRPr="004B21BA" w:rsidTr="00FC48FC">
        <w:trPr>
          <w:trHeight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631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Стол производственный по 9938,48=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710977,</w:t>
            </w:r>
          </w:p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710978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3E490E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9938,48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19 876,96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631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Стенд 1,3*1,04 пластик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1.010.6.2489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631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Тарелка мелкая 200мм гр.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1362978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62,000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1 755,84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6316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Тех. пластина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32,400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1 458,00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3631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Тарелка подставная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40,000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1,2</w:t>
            </w: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2202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Тарелка мелкая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2202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Таз эмалированный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2202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4B21BA">
              <w:rPr>
                <w:rFonts w:ascii="Times New Roman" w:hAnsi="Times New Roman" w:cs="Times New Roman"/>
              </w:rPr>
              <w:t>Тестомес</w:t>
            </w:r>
            <w:proofErr w:type="spellEnd"/>
            <w:r w:rsidRPr="004B2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1BA">
              <w:rPr>
                <w:rFonts w:ascii="Times New Roman" w:hAnsi="Times New Roman" w:cs="Times New Roman"/>
              </w:rPr>
              <w:t>по</w:t>
            </w:r>
            <w:proofErr w:type="spellEnd"/>
            <w:r w:rsidRPr="004B21BA">
              <w:rPr>
                <w:rFonts w:ascii="Times New Roman" w:hAnsi="Times New Roman" w:cs="Times New Roman"/>
              </w:rPr>
              <w:t xml:space="preserve"> 65669,07=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hAnsi="Times New Roman" w:cs="Times New Roman"/>
              </w:rPr>
              <w:t>710981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65 669,07</w:t>
            </w:r>
          </w:p>
        </w:tc>
      </w:tr>
      <w:tr w:rsidR="00D869EF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F" w:rsidRPr="00FC48FC" w:rsidRDefault="00D869EF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22023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Фартук прорезиненный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9EF" w:rsidRPr="004B21BA" w:rsidRDefault="00D869EF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9EF" w:rsidRPr="004B21BA" w:rsidRDefault="00D869EF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22023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Холодильник Саратов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3D6EC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1 388,11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1 388,11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220236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Холодильник Бирюса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1.010.6.2533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rPr>
                <w:rFonts w:ascii="Times New Roman" w:hAnsi="Times New Roman" w:cs="Times New Roman"/>
                <w:lang w:val="ru-RU"/>
              </w:rPr>
            </w:pPr>
            <w:r w:rsidRPr="004B21BA"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3D6EC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16 990,00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16 990,00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220236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Холодильник Бирюса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1380101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rPr>
                <w:rFonts w:ascii="Times New Roman" w:hAnsi="Times New Roman" w:cs="Times New Roman"/>
                <w:lang w:val="ru-RU"/>
              </w:rPr>
            </w:pPr>
            <w:r w:rsidRPr="004B21BA">
              <w:rPr>
                <w:rFonts w:ascii="Times New Roman" w:hAnsi="Times New Roman" w:cs="Times New Roman"/>
                <w:lang w:val="ru-RU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3D6EC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5 002,53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5 002,53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22023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Шумовка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3D6EC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35,00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4728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Шкаф жарочный 3-х секционный по 80053,32=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710972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9366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80 053,32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80 053,32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4728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Шкаф морозильный по 56649,61=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710980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9366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56 649,61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56 649,61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4728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Шкаф холодильный по 20791,68=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710979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9366D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20 791,68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20 791,68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4728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Эл</w:t>
            </w:r>
            <w:proofErr w:type="gram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.м</w:t>
            </w:r>
            <w:proofErr w:type="gramEnd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ясорубка</w:t>
            </w:r>
            <w:proofErr w:type="spellEnd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бытовая </w:t>
            </w: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Panasonik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outlineLvl w:val="4"/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hAnsi="Times New Roman" w:cs="Times New Roman"/>
              </w:rPr>
              <w:t>000000000000020</w:t>
            </w:r>
          </w:p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472824">
            <w:pPr>
              <w:rPr>
                <w:rFonts w:ascii="Times New Roman" w:hAnsi="Times New Roman" w:cs="Times New Roman"/>
              </w:rPr>
            </w:pP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Электросковорода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1380145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26648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3E28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8 075,10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8 075,10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472824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Электроплита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1.010.6.2548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0A623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3E2874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45 548,00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rPr>
                <w:rFonts w:ascii="Times New Roman" w:hAnsi="Times New Roman" w:cs="Times New Roman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45 548,00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472824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Чайный сервиз 12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00000000000019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3E28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349,00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349,00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4728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Чашка для чая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1B5B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</w:t>
            </w:r>
          </w:p>
        </w:tc>
      </w:tr>
      <w:tr w:rsidR="003E490E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E" w:rsidRPr="00FC48FC" w:rsidRDefault="003E490E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4728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Эл</w:t>
            </w:r>
            <w:proofErr w:type="gramStart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.т</w:t>
            </w:r>
            <w:proofErr w:type="gramEnd"/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ермос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90E" w:rsidRPr="004B21BA" w:rsidRDefault="003E490E" w:rsidP="00FC48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191CD1">
            <w:pPr>
              <w:spacing w:after="0" w:line="240" w:lineRule="auto"/>
              <w:ind w:left="-105" w:firstLine="105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90E" w:rsidRPr="004B21BA" w:rsidRDefault="003E490E" w:rsidP="00DA5679">
            <w:pPr>
              <w:spacing w:after="0" w:line="240" w:lineRule="auto"/>
              <w:ind w:left="-105" w:firstLine="105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90E" w:rsidRPr="004B21BA" w:rsidRDefault="003E490E" w:rsidP="00B10B7A">
            <w:pPr>
              <w:spacing w:after="0" w:line="240" w:lineRule="auto"/>
              <w:ind w:left="-105" w:firstLine="105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B21BA">
              <w:rPr>
                <w:rFonts w:ascii="Times New Roman" w:eastAsia="Times New Roman" w:hAnsi="Times New Roman" w:cs="Times New Roman"/>
                <w:lang w:val="ru-RU" w:eastAsia="ru-RU" w:bidi="ar-SA"/>
              </w:rPr>
              <w:t>1,00</w:t>
            </w:r>
          </w:p>
        </w:tc>
      </w:tr>
      <w:tr w:rsidR="002E4684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84" w:rsidRPr="00FC48FC" w:rsidRDefault="002E4684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CB3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Держатель для полотенец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CB34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000000000</w:t>
            </w:r>
            <w:r w:rsidRPr="00FC48FC">
              <w:rPr>
                <w:rFonts w:ascii="Times New Roman" w:eastAsia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CB346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CB3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84" w:rsidRPr="004B21BA" w:rsidRDefault="002E4684" w:rsidP="00CB346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0,20</w:t>
            </w:r>
          </w:p>
        </w:tc>
      </w:tr>
      <w:tr w:rsidR="002E4684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84" w:rsidRPr="00FC48FC" w:rsidRDefault="002E4684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644B5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F104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9815C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690E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84" w:rsidRPr="004B21BA" w:rsidRDefault="002E4684" w:rsidP="00B10B7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E4684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84" w:rsidRPr="00FC48FC" w:rsidRDefault="002E4684" w:rsidP="00FC48FC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69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69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690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690E0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84" w:rsidRPr="004B21BA" w:rsidRDefault="002E4684" w:rsidP="00B10B7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E4684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84" w:rsidRPr="00FC48FC" w:rsidRDefault="002E4684" w:rsidP="00FC48FC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69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69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690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690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84" w:rsidRPr="004B21BA" w:rsidRDefault="002E4684" w:rsidP="00690E0B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E4684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84" w:rsidRPr="00FC48FC" w:rsidRDefault="002E4684" w:rsidP="00FC48FC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DD216A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DD216A">
            <w:pPr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DD21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DD21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84" w:rsidRPr="004B21BA" w:rsidRDefault="002E4684" w:rsidP="00DD21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E4684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84" w:rsidRPr="00FC48FC" w:rsidRDefault="002E4684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DD216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DD21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DD21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DD21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84" w:rsidRPr="004B21BA" w:rsidRDefault="002E4684" w:rsidP="00DD216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E4684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84" w:rsidRPr="00FC48FC" w:rsidRDefault="002E4684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B154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B1540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B1540C">
            <w:pPr>
              <w:spacing w:after="0" w:line="240" w:lineRule="auto"/>
              <w:ind w:left="-105" w:firstLine="105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B1540C">
            <w:pPr>
              <w:spacing w:after="0" w:line="240" w:lineRule="auto"/>
              <w:ind w:left="-105" w:firstLine="105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84" w:rsidRPr="004B21BA" w:rsidRDefault="002E4684" w:rsidP="00B1540C">
            <w:pPr>
              <w:spacing w:after="0" w:line="240" w:lineRule="auto"/>
              <w:ind w:left="-105" w:firstLine="105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E4684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84" w:rsidRPr="00FC48FC" w:rsidRDefault="002E4684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0E0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0E0A2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0E0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0E0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84" w:rsidRPr="004B21BA" w:rsidRDefault="002E4684" w:rsidP="000E0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2E4684" w:rsidRPr="004B21BA" w:rsidTr="00FC48FC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84" w:rsidRPr="00FC48FC" w:rsidRDefault="002E4684" w:rsidP="00FC48FC">
            <w:pPr>
              <w:pStyle w:val="aa"/>
              <w:numPr>
                <w:ilvl w:val="0"/>
                <w:numId w:val="3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1D67B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684" w:rsidRPr="004B21BA" w:rsidRDefault="002E4684" w:rsidP="001D48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1D48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684" w:rsidRPr="004B21BA" w:rsidRDefault="002E4684" w:rsidP="000E0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84" w:rsidRPr="004B21BA" w:rsidRDefault="002E4684" w:rsidP="000E0A2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</w:tbl>
    <w:p w:rsidR="003E490E" w:rsidRDefault="003E490E" w:rsidP="001028EE">
      <w:pPr>
        <w:spacing w:after="0" w:line="240" w:lineRule="auto"/>
        <w:outlineLvl w:val="2"/>
        <w:rPr>
          <w:rFonts w:ascii="Times New Roman" w:eastAsia="Times New Roman" w:hAnsi="Times New Roman" w:cs="Times New Roman"/>
          <w:lang w:val="ru-RU" w:eastAsia="ru-RU" w:bidi="ar-SA"/>
        </w:rPr>
      </w:pPr>
    </w:p>
    <w:p w:rsidR="003E490E" w:rsidRDefault="003E490E" w:rsidP="001028EE">
      <w:pPr>
        <w:spacing w:after="0" w:line="240" w:lineRule="auto"/>
        <w:outlineLvl w:val="2"/>
        <w:rPr>
          <w:rFonts w:ascii="Times New Roman" w:eastAsia="Times New Roman" w:hAnsi="Times New Roman" w:cs="Times New Roman"/>
          <w:lang w:val="ru-RU" w:eastAsia="ru-RU" w:bidi="ar-SA"/>
        </w:rPr>
      </w:pPr>
    </w:p>
    <w:p w:rsidR="0012215F" w:rsidRDefault="003E490E" w:rsidP="001028EE">
      <w:pPr>
        <w:spacing w:after="0" w:line="240" w:lineRule="auto"/>
        <w:outlineLvl w:val="2"/>
        <w:rPr>
          <w:rFonts w:ascii="Times New Roman" w:eastAsia="Times New Roman" w:hAnsi="Times New Roman" w:cs="Times New Roman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lang w:val="ru-RU" w:eastAsia="ru-RU" w:bidi="ar-SA"/>
        </w:rPr>
        <w:t xml:space="preserve">Ответственные за материальные ценности:  </w:t>
      </w:r>
      <w:proofErr w:type="gramEnd"/>
    </w:p>
    <w:p w:rsidR="00723CA9" w:rsidRDefault="00723CA9" w:rsidP="001028EE">
      <w:pPr>
        <w:spacing w:after="0" w:line="240" w:lineRule="auto"/>
        <w:outlineLvl w:val="2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                         Шеф-повар____________ 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Бутина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Тамара Владимировна</w:t>
      </w:r>
    </w:p>
    <w:p w:rsidR="0012215F" w:rsidRDefault="0012215F" w:rsidP="001028EE">
      <w:pPr>
        <w:spacing w:after="0" w:line="240" w:lineRule="auto"/>
        <w:outlineLvl w:val="2"/>
        <w:rPr>
          <w:rFonts w:ascii="Times New Roman" w:eastAsia="Times New Roman" w:hAnsi="Times New Roman" w:cs="Times New Roman"/>
          <w:lang w:val="ru-RU" w:eastAsia="ru-RU" w:bidi="ar-SA"/>
        </w:rPr>
      </w:pPr>
    </w:p>
    <w:p w:rsidR="001028EE" w:rsidRDefault="0012215F" w:rsidP="001028EE">
      <w:pPr>
        <w:spacing w:after="0" w:line="240" w:lineRule="auto"/>
        <w:outlineLvl w:val="2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                         </w:t>
      </w:r>
      <w:r w:rsidR="003E490E">
        <w:rPr>
          <w:rFonts w:ascii="Times New Roman" w:eastAsia="Times New Roman" w:hAnsi="Times New Roman" w:cs="Times New Roman"/>
          <w:lang w:val="ru-RU" w:eastAsia="ru-RU" w:bidi="ar-SA"/>
        </w:rPr>
        <w:t>Повар   ______________ Гомбоева Елена Ивановна</w:t>
      </w:r>
    </w:p>
    <w:p w:rsidR="003E490E" w:rsidRDefault="003E490E" w:rsidP="003E490E">
      <w:pPr>
        <w:tabs>
          <w:tab w:val="left" w:pos="4207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ab/>
      </w:r>
    </w:p>
    <w:p w:rsidR="003E490E" w:rsidRDefault="003E490E" w:rsidP="003E490E">
      <w:pPr>
        <w:tabs>
          <w:tab w:val="left" w:pos="4207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   </w:t>
      </w:r>
    </w:p>
    <w:p w:rsidR="003E490E" w:rsidRDefault="003E490E" w:rsidP="003E490E">
      <w:pPr>
        <w:tabs>
          <w:tab w:val="left" w:pos="4207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                          Кладовщик____________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Донцова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Татьяна Александровна </w:t>
      </w:r>
    </w:p>
    <w:p w:rsidR="0012215F" w:rsidRDefault="0012215F" w:rsidP="003E490E">
      <w:pPr>
        <w:tabs>
          <w:tab w:val="left" w:pos="4207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val="ru-RU" w:eastAsia="ru-RU" w:bidi="ar-SA"/>
        </w:rPr>
      </w:pPr>
    </w:p>
    <w:p w:rsidR="003E490E" w:rsidRDefault="003E490E" w:rsidP="003E490E">
      <w:pPr>
        <w:tabs>
          <w:tab w:val="left" w:pos="4207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val="ru-RU" w:eastAsia="ru-RU" w:bidi="ar-SA"/>
        </w:rPr>
      </w:pPr>
    </w:p>
    <w:p w:rsidR="003E490E" w:rsidRDefault="003E490E" w:rsidP="003E490E">
      <w:pPr>
        <w:tabs>
          <w:tab w:val="left" w:pos="4207"/>
        </w:tabs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Кухработник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___________ Киреева Светлана Анатольевна</w:t>
      </w:r>
    </w:p>
    <w:p w:rsidR="0012215F" w:rsidRDefault="0012215F" w:rsidP="003E490E">
      <w:pPr>
        <w:tabs>
          <w:tab w:val="left" w:pos="4207"/>
        </w:tabs>
        <w:rPr>
          <w:rFonts w:ascii="Times New Roman" w:eastAsia="Times New Roman" w:hAnsi="Times New Roman" w:cs="Times New Roman"/>
          <w:lang w:val="ru-RU" w:eastAsia="ru-RU" w:bidi="ar-SA"/>
        </w:rPr>
      </w:pPr>
    </w:p>
    <w:p w:rsidR="003E490E" w:rsidRPr="003E490E" w:rsidRDefault="003E490E" w:rsidP="003E490E">
      <w:pPr>
        <w:tabs>
          <w:tab w:val="left" w:pos="4207"/>
        </w:tabs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lastRenderedPageBreak/>
        <w:t xml:space="preserve">                                                                Уборщик сл</w:t>
      </w:r>
      <w:proofErr w:type="gramStart"/>
      <w:r>
        <w:rPr>
          <w:rFonts w:ascii="Times New Roman" w:eastAsia="Times New Roman" w:hAnsi="Times New Roman" w:cs="Times New Roman"/>
          <w:lang w:val="ru-RU" w:eastAsia="ru-RU" w:bidi="ar-SA"/>
        </w:rPr>
        <w:t>.п</w:t>
      </w:r>
      <w:proofErr w:type="gram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омещений__________ Плотникова Наталья Владимировна </w:t>
      </w:r>
    </w:p>
    <w:sectPr w:rsidR="003E490E" w:rsidRPr="003E490E" w:rsidSect="000423B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164"/>
    <w:multiLevelType w:val="hybridMultilevel"/>
    <w:tmpl w:val="72EC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8F2"/>
    <w:multiLevelType w:val="hybridMultilevel"/>
    <w:tmpl w:val="D1D0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433E"/>
    <w:multiLevelType w:val="hybridMultilevel"/>
    <w:tmpl w:val="A400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FD0"/>
    <w:rsid w:val="0000767D"/>
    <w:rsid w:val="000423BD"/>
    <w:rsid w:val="00053461"/>
    <w:rsid w:val="0006409C"/>
    <w:rsid w:val="00071008"/>
    <w:rsid w:val="000B4F85"/>
    <w:rsid w:val="000B6D69"/>
    <w:rsid w:val="000C4023"/>
    <w:rsid w:val="000F23A2"/>
    <w:rsid w:val="001028EE"/>
    <w:rsid w:val="0012215F"/>
    <w:rsid w:val="0013427F"/>
    <w:rsid w:val="001610C6"/>
    <w:rsid w:val="001B5B1C"/>
    <w:rsid w:val="001C5F3E"/>
    <w:rsid w:val="001D67BB"/>
    <w:rsid w:val="001E3EA0"/>
    <w:rsid w:val="001E5B24"/>
    <w:rsid w:val="00216311"/>
    <w:rsid w:val="00244137"/>
    <w:rsid w:val="00247146"/>
    <w:rsid w:val="00281F01"/>
    <w:rsid w:val="00293827"/>
    <w:rsid w:val="002B52DF"/>
    <w:rsid w:val="002E4684"/>
    <w:rsid w:val="00345649"/>
    <w:rsid w:val="00366F52"/>
    <w:rsid w:val="00374B17"/>
    <w:rsid w:val="003A60B7"/>
    <w:rsid w:val="003E490E"/>
    <w:rsid w:val="004824D5"/>
    <w:rsid w:val="00485803"/>
    <w:rsid w:val="004B21BA"/>
    <w:rsid w:val="004F7A30"/>
    <w:rsid w:val="00525A38"/>
    <w:rsid w:val="0052766E"/>
    <w:rsid w:val="00586429"/>
    <w:rsid w:val="005A0893"/>
    <w:rsid w:val="005B1929"/>
    <w:rsid w:val="00640D8E"/>
    <w:rsid w:val="00644B51"/>
    <w:rsid w:val="006475E4"/>
    <w:rsid w:val="00677B98"/>
    <w:rsid w:val="00684F55"/>
    <w:rsid w:val="006910A3"/>
    <w:rsid w:val="00723CA9"/>
    <w:rsid w:val="007316FF"/>
    <w:rsid w:val="00751A7C"/>
    <w:rsid w:val="00752FD0"/>
    <w:rsid w:val="00757122"/>
    <w:rsid w:val="007767DE"/>
    <w:rsid w:val="007833A2"/>
    <w:rsid w:val="007B6255"/>
    <w:rsid w:val="007E5C56"/>
    <w:rsid w:val="00835F09"/>
    <w:rsid w:val="00840175"/>
    <w:rsid w:val="00855854"/>
    <w:rsid w:val="00894DCF"/>
    <w:rsid w:val="0092134F"/>
    <w:rsid w:val="00923CEE"/>
    <w:rsid w:val="00924365"/>
    <w:rsid w:val="0098749A"/>
    <w:rsid w:val="009B194B"/>
    <w:rsid w:val="009E6CFD"/>
    <w:rsid w:val="00AC5F9D"/>
    <w:rsid w:val="00AC6076"/>
    <w:rsid w:val="00AD3AAA"/>
    <w:rsid w:val="00B50BB6"/>
    <w:rsid w:val="00B52DE3"/>
    <w:rsid w:val="00B62270"/>
    <w:rsid w:val="00B63765"/>
    <w:rsid w:val="00B6436D"/>
    <w:rsid w:val="00BB257F"/>
    <w:rsid w:val="00C26955"/>
    <w:rsid w:val="00C26EA1"/>
    <w:rsid w:val="00C27D57"/>
    <w:rsid w:val="00C454A1"/>
    <w:rsid w:val="00C80CC5"/>
    <w:rsid w:val="00C81007"/>
    <w:rsid w:val="00CB4E4E"/>
    <w:rsid w:val="00CC2E30"/>
    <w:rsid w:val="00CE167D"/>
    <w:rsid w:val="00CF60AC"/>
    <w:rsid w:val="00D21740"/>
    <w:rsid w:val="00D22435"/>
    <w:rsid w:val="00D6749A"/>
    <w:rsid w:val="00D731E2"/>
    <w:rsid w:val="00D869EF"/>
    <w:rsid w:val="00D976CA"/>
    <w:rsid w:val="00E10968"/>
    <w:rsid w:val="00E25542"/>
    <w:rsid w:val="00E5300A"/>
    <w:rsid w:val="00E80823"/>
    <w:rsid w:val="00E93B46"/>
    <w:rsid w:val="00EE47D8"/>
    <w:rsid w:val="00F10484"/>
    <w:rsid w:val="00F8452D"/>
    <w:rsid w:val="00FC48FC"/>
    <w:rsid w:val="00FC73AB"/>
    <w:rsid w:val="00FD6BE5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3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2014-12-17T03:03:00Z</cp:lastPrinted>
  <dcterms:created xsi:type="dcterms:W3CDTF">2014-09-13T05:52:00Z</dcterms:created>
  <dcterms:modified xsi:type="dcterms:W3CDTF">2015-02-10T02:50:00Z</dcterms:modified>
</cp:coreProperties>
</file>