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52" w:rsidRDefault="007E0452" w:rsidP="007E0452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7E0452" w:rsidRDefault="007E0452" w:rsidP="007E0452">
      <w:pPr>
        <w:rPr>
          <w:rFonts w:ascii="Times New Roman" w:hAnsi="Times New Roman" w:cs="Times New Roman"/>
          <w:sz w:val="16"/>
          <w:szCs w:val="16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Спортивный </w:t>
      </w: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    зал</w:t>
      </w:r>
    </w:p>
    <w:tbl>
      <w:tblPr>
        <w:tblW w:w="12758" w:type="dxa"/>
        <w:tblInd w:w="392" w:type="dxa"/>
        <w:tblLayout w:type="fixed"/>
        <w:tblLook w:val="04A0"/>
      </w:tblPr>
      <w:tblGrid>
        <w:gridCol w:w="283"/>
        <w:gridCol w:w="2552"/>
        <w:gridCol w:w="1984"/>
        <w:gridCol w:w="993"/>
        <w:gridCol w:w="1134"/>
        <w:gridCol w:w="989"/>
        <w:gridCol w:w="284"/>
        <w:gridCol w:w="711"/>
        <w:gridCol w:w="1276"/>
        <w:gridCol w:w="1276"/>
        <w:gridCol w:w="1276"/>
      </w:tblGrid>
      <w:tr w:rsidR="00300C2B" w:rsidTr="00B376CA">
        <w:trPr>
          <w:gridAfter w:val="2"/>
          <w:wAfter w:w="2552" w:type="dxa"/>
          <w:trHeight w:val="22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2B" w:rsidRDefault="003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C2B" w:rsidRDefault="003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Нефинансовые активы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2B" w:rsidRDefault="003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Ед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и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ница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изме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br/>
              <w:t>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2B" w:rsidRDefault="003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Цена, руб.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2B" w:rsidRDefault="003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Фактическое наличие</w:t>
            </w:r>
          </w:p>
        </w:tc>
      </w:tr>
      <w:tr w:rsidR="00300C2B" w:rsidRPr="00E63685" w:rsidTr="00B376CA">
        <w:trPr>
          <w:gridAfter w:val="2"/>
          <w:wAfter w:w="2552" w:type="dxa"/>
          <w:trHeight w:val="32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2B" w:rsidRDefault="003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2B" w:rsidRDefault="003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2B" w:rsidRDefault="003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Номенкл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турный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или</w:t>
            </w: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инвентар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ный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номер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2B" w:rsidRDefault="00300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2B" w:rsidRDefault="00300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2B" w:rsidRDefault="00300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300C2B" w:rsidTr="00B376CA">
        <w:trPr>
          <w:gridAfter w:val="2"/>
          <w:wAfter w:w="2552" w:type="dxa"/>
          <w:trHeight w:val="45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2B" w:rsidRDefault="00300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2B" w:rsidRDefault="00300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2B" w:rsidRDefault="00300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2B" w:rsidRDefault="00300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2B" w:rsidRDefault="00300C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0C2B" w:rsidRDefault="003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количе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ство</w:t>
            </w:r>
            <w:proofErr w:type="spellEnd"/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2B" w:rsidRDefault="003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сумма, руб.</w:t>
            </w:r>
          </w:p>
        </w:tc>
      </w:tr>
      <w:tr w:rsidR="00300C2B" w:rsidTr="00B376CA">
        <w:trPr>
          <w:gridAfter w:val="2"/>
          <w:wAfter w:w="2552" w:type="dxa"/>
          <w:trHeight w:val="21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2B" w:rsidRDefault="003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C2B" w:rsidRDefault="003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C2B" w:rsidRDefault="003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C2B" w:rsidRDefault="003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C2B" w:rsidRDefault="003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C2B" w:rsidRDefault="003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C2B" w:rsidRDefault="003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</w:t>
            </w:r>
          </w:p>
        </w:tc>
      </w:tr>
      <w:tr w:rsidR="00B376CA" w:rsidTr="00B376CA">
        <w:trPr>
          <w:trHeight w:val="39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A" w:rsidRDefault="00B37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6CA" w:rsidRDefault="00B376CA" w:rsidP="00B376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6CA" w:rsidRDefault="00B376CA" w:rsidP="00B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6CA" w:rsidRDefault="00B376CA" w:rsidP="00B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6CA" w:rsidRPr="004A4991" w:rsidRDefault="00B376CA" w:rsidP="00B376C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6CA" w:rsidRPr="004A4991" w:rsidRDefault="00B376CA" w:rsidP="00B376C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6CA" w:rsidRDefault="00B376CA" w:rsidP="00B376CA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</w:tcPr>
          <w:p w:rsidR="00B376CA" w:rsidRDefault="00B376CA" w:rsidP="00B376C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B376CA" w:rsidRDefault="00B376CA" w:rsidP="00B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B376CA" w:rsidTr="00B376CA">
        <w:trPr>
          <w:gridAfter w:val="2"/>
          <w:wAfter w:w="2552" w:type="dxa"/>
          <w:trHeight w:val="21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A" w:rsidRDefault="00B37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6CA" w:rsidRDefault="00B376CA" w:rsidP="00B376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6CA" w:rsidRDefault="00B376CA" w:rsidP="00B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6CA" w:rsidRDefault="00B376CA" w:rsidP="00B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6CA" w:rsidRPr="004A4991" w:rsidRDefault="00B376CA" w:rsidP="00B376C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6CA" w:rsidRDefault="00B376CA" w:rsidP="00B376CA">
            <w:pPr>
              <w:spacing w:after="0"/>
              <w:rPr>
                <w:rFonts w:cs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6CA" w:rsidRDefault="00B376CA" w:rsidP="00B376CA">
            <w:pPr>
              <w:spacing w:after="0"/>
              <w:rPr>
                <w:rFonts w:cs="Times New Roman"/>
              </w:rPr>
            </w:pPr>
          </w:p>
        </w:tc>
      </w:tr>
      <w:tr w:rsidR="00B376CA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Default="00B3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Default="00B376CA" w:rsidP="00B376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991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Барьер гимнастический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6CA" w:rsidRDefault="00B376CA" w:rsidP="00B376CA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10025</w:t>
            </w:r>
          </w:p>
          <w:p w:rsidR="00B376CA" w:rsidRDefault="00B376CA" w:rsidP="00B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6CA" w:rsidRDefault="00B376CA" w:rsidP="00B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6CA" w:rsidRPr="004A4991" w:rsidRDefault="00B376CA" w:rsidP="00B376C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A4991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376CA" w:rsidRDefault="00B376CA" w:rsidP="00B376CA">
            <w:pPr>
              <w:spacing w:after="0"/>
              <w:rPr>
                <w:rFonts w:cs="Times New Roman"/>
              </w:rPr>
            </w:pPr>
            <w:r w:rsidRPr="004A4991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4,00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6CA" w:rsidRDefault="00B376CA" w:rsidP="00B376CA">
            <w:pPr>
              <w:spacing w:after="0"/>
              <w:rPr>
                <w:rFonts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376CA" w:rsidRDefault="00B376CA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6CA" w:rsidRDefault="00B376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B376CA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Default="00B3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376C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Барьер легкоатлетический разновысокий (тов.знак отсутствует) инв.№710947-710952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376CA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6CA" w:rsidRPr="00B376CA" w:rsidRDefault="00B376CA" w:rsidP="00B3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76C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B376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6CA" w:rsidRPr="00B376CA" w:rsidRDefault="00B376CA" w:rsidP="00B376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76CA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376CA" w:rsidRPr="00B376CA" w:rsidRDefault="00B376CA" w:rsidP="00B3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6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6CA" w:rsidRPr="00B376CA" w:rsidRDefault="00B376CA" w:rsidP="00B376C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376CA" w:rsidRPr="00B376CA" w:rsidRDefault="00B376CA" w:rsidP="00B376C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6CA" w:rsidRPr="00B376CA" w:rsidRDefault="00B376CA" w:rsidP="00B3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6CA">
              <w:rPr>
                <w:rFonts w:ascii="Times New Roman" w:hAnsi="Times New Roman" w:cs="Times New Roman"/>
                <w:sz w:val="18"/>
                <w:szCs w:val="18"/>
              </w:rPr>
              <w:t>12 000,00</w:t>
            </w:r>
          </w:p>
        </w:tc>
      </w:tr>
      <w:tr w:rsidR="00663F09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 w:rsidP="002F58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Ботинки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лыжные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 w:rsidP="002F588E">
            <w:pPr>
              <w:jc w:val="center"/>
              <w:rPr>
                <w:rFonts w:ascii="Times New Roman" w:hAnsi="Times New Roman" w:cs="Times New Roman"/>
              </w:rPr>
            </w:pPr>
            <w:r w:rsidRPr="0078765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710046</w:t>
            </w: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Default="00663F09" w:rsidP="002F58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Default="00663F09" w:rsidP="002F5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Default="00663F09" w:rsidP="002F58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Default="00663F09" w:rsidP="002F58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Default="00663F09" w:rsidP="002F588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Default="00663F09" w:rsidP="002F5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7 050,00</w:t>
            </w:r>
          </w:p>
        </w:tc>
      </w:tr>
      <w:tr w:rsidR="00663F09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 w:rsidP="002F588E">
            <w:pPr>
              <w:rPr>
                <w:rFonts w:ascii="Times New Roman" w:hAnsi="Times New Roman" w:cs="Times New Roman"/>
              </w:rPr>
            </w:pPr>
            <w:r w:rsidRPr="00B9383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Ботинки лыж кожа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 w:rsidP="002F588E">
            <w:pPr>
              <w:jc w:val="center"/>
              <w:rPr>
                <w:rFonts w:ascii="Times New Roman" w:hAnsi="Times New Roman" w:cs="Times New Roman"/>
              </w:rPr>
            </w:pPr>
            <w:r w:rsidRPr="00B9383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№710505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Default="00663F09" w:rsidP="002F58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Default="00663F09" w:rsidP="002F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B93834" w:rsidRDefault="00663F09" w:rsidP="002F588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18,0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93834" w:rsidRDefault="00663F09" w:rsidP="002F588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B93834" w:rsidRDefault="00663F09" w:rsidP="002F588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B9383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Default="00663F09" w:rsidP="002F58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F09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Pr="00663F09" w:rsidRDefault="00663F09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Ботинки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лыж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кожа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 xml:space="preserve"> №710505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 w:rsidP="002F5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Default="00663F09" w:rsidP="002F58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Default="00663F09" w:rsidP="002F5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Default="00663F09" w:rsidP="002F58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Default="00663F09" w:rsidP="002F58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Default="00663F09" w:rsidP="002F588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Default="00663F09" w:rsidP="002F5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18 000,00</w:t>
            </w:r>
          </w:p>
        </w:tc>
      </w:tr>
      <w:tr w:rsidR="00663F09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 w:rsidP="002F58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гимнастические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 w:rsidP="002F5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Pr="0078765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Default="00663F09" w:rsidP="002F58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Default="00663F09" w:rsidP="002F5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Default="00663F09" w:rsidP="002F58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Default="00663F09" w:rsidP="002F58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Default="00663F09" w:rsidP="002F588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Default="00663F09" w:rsidP="002F5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</w:tr>
      <w:tr w:rsidR="00663F09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 w:rsidP="002F58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спортивный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 w:rsidP="002F588E">
            <w:pPr>
              <w:jc w:val="center"/>
              <w:rPr>
                <w:rFonts w:ascii="Times New Roman" w:hAnsi="Times New Roman" w:cs="Times New Roman"/>
              </w:rPr>
            </w:pPr>
            <w:r w:rsidRPr="0078765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710018</w:t>
            </w: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Default="00663F09" w:rsidP="002F58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Default="00663F09" w:rsidP="002F5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Default="00663F09" w:rsidP="002F58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Default="00663F09" w:rsidP="002F58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Default="00663F09" w:rsidP="002F588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Default="00663F09" w:rsidP="002F5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</w:t>
            </w:r>
          </w:p>
        </w:tc>
      </w:tr>
      <w:tr w:rsidR="00663F09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 w:rsidP="002F58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Брусья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гимнастические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 w:rsidP="002F588E">
            <w:pPr>
              <w:jc w:val="center"/>
              <w:rPr>
                <w:rFonts w:ascii="Times New Roman" w:hAnsi="Times New Roman" w:cs="Times New Roman"/>
              </w:rPr>
            </w:pPr>
            <w:r w:rsidRPr="0078765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710031</w:t>
            </w: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Default="00663F09" w:rsidP="002F58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Default="00663F09" w:rsidP="002F5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Default="00663F09" w:rsidP="002F58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Default="00663F09" w:rsidP="002F58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Default="00663F09" w:rsidP="002F588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Default="00663F09" w:rsidP="002F5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12,42</w:t>
            </w:r>
          </w:p>
        </w:tc>
      </w:tr>
      <w:tr w:rsidR="00663F09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Pr="00B376CA" w:rsidRDefault="00663F09" w:rsidP="00B376C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09" w:rsidRPr="00B376CA" w:rsidRDefault="00663F09" w:rsidP="00B376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B376CA" w:rsidRDefault="00663F09" w:rsidP="00B3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B376CA" w:rsidRDefault="00663F09" w:rsidP="00B376C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F09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Pr="00B376CA" w:rsidRDefault="00663F09" w:rsidP="00B376C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09" w:rsidRPr="00B376CA" w:rsidRDefault="00663F09" w:rsidP="00B376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B376CA" w:rsidRDefault="00663F09" w:rsidP="00B3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B376CA" w:rsidRDefault="00663F09" w:rsidP="00B376C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F09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Pr="00B376CA" w:rsidRDefault="00663F09" w:rsidP="00B376C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09" w:rsidRPr="00B376CA" w:rsidRDefault="00663F09" w:rsidP="00B376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B376CA" w:rsidRDefault="00663F09" w:rsidP="00B3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B376CA" w:rsidRDefault="00663F09" w:rsidP="00B376C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F09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Pr="00B376CA" w:rsidRDefault="00663F09" w:rsidP="00B376C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09" w:rsidRPr="00B376CA" w:rsidRDefault="00663F09" w:rsidP="00B376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B376CA" w:rsidRDefault="00663F09" w:rsidP="00B3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B376CA" w:rsidRDefault="00663F09" w:rsidP="00B376C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F09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Pr="00B376CA" w:rsidRDefault="00663F09" w:rsidP="00B376C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09" w:rsidRPr="00B376CA" w:rsidRDefault="00663F09" w:rsidP="00B376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B376CA" w:rsidRDefault="00663F09" w:rsidP="00B3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B376CA" w:rsidRDefault="00663F09" w:rsidP="00B376C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F09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Pr="00B376CA" w:rsidRDefault="00663F09" w:rsidP="00B376C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376C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брусья женские на растяжках с постоянным натяжением (товарный знак отсутствует) по 31000=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09" w:rsidRPr="00B376CA" w:rsidRDefault="00663F09" w:rsidP="00B3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6CA">
              <w:rPr>
                <w:rFonts w:ascii="Times New Roman" w:hAnsi="Times New Roman" w:cs="Times New Roman"/>
                <w:sz w:val="18"/>
                <w:szCs w:val="18"/>
              </w:rPr>
              <w:t xml:space="preserve">710923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76C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B376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76CA">
              <w:rPr>
                <w:rFonts w:ascii="Times New Roman" w:hAnsi="Times New Roman" w:cs="Times New Roman"/>
                <w:sz w:val="18"/>
                <w:szCs w:val="18"/>
              </w:rPr>
              <w:t>31 000,00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B376CA" w:rsidRDefault="00663F09" w:rsidP="00B3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6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B376CA" w:rsidRDefault="00663F09" w:rsidP="00B376C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6CA">
              <w:rPr>
                <w:rFonts w:ascii="Times New Roman" w:hAnsi="Times New Roman" w:cs="Times New Roman"/>
                <w:sz w:val="18"/>
                <w:szCs w:val="18"/>
              </w:rPr>
              <w:t>31 000,00</w:t>
            </w:r>
          </w:p>
        </w:tc>
      </w:tr>
      <w:tr w:rsidR="00663F09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Pr="00B376CA" w:rsidRDefault="00663F09" w:rsidP="00B376C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376C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брусья мужские массовые (товарный знак отсутствует) по 28000=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09" w:rsidRPr="00B376CA" w:rsidRDefault="00663F09" w:rsidP="00B3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6CA">
              <w:rPr>
                <w:rFonts w:ascii="Times New Roman" w:hAnsi="Times New Roman" w:cs="Times New Roman"/>
                <w:sz w:val="18"/>
                <w:szCs w:val="18"/>
              </w:rPr>
              <w:t xml:space="preserve">710922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76C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B376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76CA">
              <w:rPr>
                <w:rFonts w:ascii="Times New Roman" w:hAnsi="Times New Roman" w:cs="Times New Roman"/>
                <w:sz w:val="18"/>
                <w:szCs w:val="18"/>
              </w:rPr>
              <w:t>28 000,00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B376CA" w:rsidRDefault="00663F09" w:rsidP="00B3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6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B376CA" w:rsidRDefault="00663F09" w:rsidP="00B376C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6CA">
              <w:rPr>
                <w:rFonts w:ascii="Times New Roman" w:hAnsi="Times New Roman" w:cs="Times New Roman"/>
                <w:sz w:val="18"/>
                <w:szCs w:val="18"/>
              </w:rPr>
              <w:t>28 000,00</w:t>
            </w:r>
          </w:p>
        </w:tc>
      </w:tr>
      <w:tr w:rsidR="00663F09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Pr="00B376CA" w:rsidRDefault="00663F09" w:rsidP="00B376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76CA">
              <w:rPr>
                <w:rFonts w:ascii="Times New Roman" w:hAnsi="Times New Roman" w:cs="Times New Roman"/>
                <w:sz w:val="18"/>
                <w:szCs w:val="18"/>
              </w:rPr>
              <w:t>Ботинки</w:t>
            </w:r>
            <w:proofErr w:type="spellEnd"/>
            <w:r w:rsidRPr="00B37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76CA">
              <w:rPr>
                <w:rFonts w:ascii="Times New Roman" w:hAnsi="Times New Roman" w:cs="Times New Roman"/>
                <w:sz w:val="18"/>
                <w:szCs w:val="18"/>
              </w:rPr>
              <w:t>лыжные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09" w:rsidRPr="00B376CA" w:rsidRDefault="00663F09" w:rsidP="00B3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6CA">
              <w:rPr>
                <w:rFonts w:ascii="Times New Roman" w:hAnsi="Times New Roman" w:cs="Times New Roman"/>
                <w:sz w:val="18"/>
                <w:szCs w:val="18"/>
              </w:rPr>
              <w:t>000000000317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76CA">
              <w:rPr>
                <w:rFonts w:ascii="Times New Roman" w:hAnsi="Times New Roman" w:cs="Times New Roman"/>
                <w:sz w:val="18"/>
                <w:szCs w:val="18"/>
              </w:rPr>
              <w:t>пар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76CA">
              <w:rPr>
                <w:rFonts w:ascii="Times New Roman" w:hAnsi="Times New Roman" w:cs="Times New Roman"/>
                <w:sz w:val="18"/>
                <w:szCs w:val="18"/>
              </w:rPr>
              <w:t>650,00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B376CA" w:rsidRDefault="00663F09" w:rsidP="00B3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6C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B376CA" w:rsidRDefault="00663F09" w:rsidP="00B376CA">
            <w:pPr>
              <w:spacing w:after="0"/>
              <w:ind w:right="-674" w:hanging="20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ind w:left="-960" w:firstLine="9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6CA">
              <w:rPr>
                <w:rFonts w:ascii="Times New Roman" w:hAnsi="Times New Roman" w:cs="Times New Roman"/>
                <w:sz w:val="18"/>
                <w:szCs w:val="18"/>
              </w:rPr>
              <w:t>2 600,00</w:t>
            </w:r>
          </w:p>
        </w:tc>
      </w:tr>
      <w:tr w:rsidR="00663F09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Pr="00B376CA" w:rsidRDefault="00663F09" w:rsidP="00B3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B376CA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Весы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09" w:rsidRPr="00B376CA" w:rsidRDefault="00663F09" w:rsidP="00B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B376CA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710489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B376CA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355,00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B376CA" w:rsidRDefault="00663F09" w:rsidP="00B376C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B376CA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1,000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B376CA" w:rsidRDefault="00663F0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663F09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 w:rsidP="002F588E">
            <w:pPr>
              <w:rPr>
                <w:rFonts w:ascii="Times New Roman" w:hAnsi="Times New Roman" w:cs="Times New Roman"/>
              </w:rPr>
            </w:pPr>
            <w:r w:rsidRPr="00D92622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Гимнастическая стенка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 w:rsidP="002F58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2622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Default="00663F09" w:rsidP="002F58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D92622" w:rsidRDefault="00663F09" w:rsidP="002F58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D92622" w:rsidRDefault="00663F09" w:rsidP="002F58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Default="00663F09" w:rsidP="002F58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D92622" w:rsidRDefault="00663F09" w:rsidP="002F58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Default="00663F09" w:rsidP="002F58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F09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 w:rsidP="002F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 w:rsidP="002F58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Default="00663F09" w:rsidP="002F58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Default="00663F09" w:rsidP="002F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Default="00663F09" w:rsidP="002F58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Default="00663F09" w:rsidP="002F58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Default="00663F09" w:rsidP="002F58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Default="00663F09" w:rsidP="002F58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F09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 w:rsidP="002F588E">
            <w:pPr>
              <w:rPr>
                <w:rFonts w:ascii="Times New Roman" w:hAnsi="Times New Roman" w:cs="Times New Roman"/>
              </w:rPr>
            </w:pPr>
            <w:r w:rsidRPr="00D92622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Гимнастическая скамейка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 w:rsidP="002F58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2622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Default="00663F09" w:rsidP="002F58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Default="00663F09" w:rsidP="002F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D92622" w:rsidRDefault="00663F09" w:rsidP="002F58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D92622" w:rsidRDefault="00663F09" w:rsidP="002F58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D92622" w:rsidRDefault="00663F09" w:rsidP="002F58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Default="00663F09" w:rsidP="002F58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F09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Pr="00B376CA" w:rsidRDefault="00663F09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76CA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Гранаты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09" w:rsidRPr="00B376CA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6CA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710021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2F588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376C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B376CA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376C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B376CA" w:rsidRDefault="00663F09" w:rsidP="002F588E">
            <w:pPr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376CA">
              <w:rPr>
                <w:rFonts w:cs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2F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663F09" w:rsidTr="00663F09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Pr="00B376CA" w:rsidRDefault="00663F09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76CA">
              <w:rPr>
                <w:rFonts w:ascii="Times New Roman" w:hAnsi="Times New Roman" w:cs="Times New Roman"/>
                <w:sz w:val="18"/>
                <w:szCs w:val="18"/>
              </w:rPr>
              <w:t>Диван</w:t>
            </w:r>
            <w:proofErr w:type="spellEnd"/>
            <w:r w:rsidRPr="00B376CA">
              <w:rPr>
                <w:rFonts w:ascii="Times New Roman" w:hAnsi="Times New Roman" w:cs="Times New Roman"/>
                <w:sz w:val="18"/>
                <w:szCs w:val="18"/>
              </w:rPr>
              <w:t xml:space="preserve"> №00000000007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09" w:rsidRPr="00B376CA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6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B376C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2F588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376C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B376CA" w:rsidRDefault="00663F09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B376CA" w:rsidRDefault="00663F09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6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63F09" w:rsidTr="00663F09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Pr="00B376CA" w:rsidRDefault="00663F09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09" w:rsidRPr="00B376CA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2F588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B376CA" w:rsidRDefault="00663F09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B376CA" w:rsidRDefault="00663F09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F09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 w:rsidP="002F588E">
            <w:pPr>
              <w:ind w:firstLineChars="600" w:firstLine="960"/>
              <w:outlineLvl w:val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Диск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вращающийся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 w:rsidP="002F588E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10115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Default="00663F09" w:rsidP="002F58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Default="00663F09" w:rsidP="002F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Default="00663F09" w:rsidP="002F58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Default="00663F09" w:rsidP="002F58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84687A" w:rsidRDefault="00663F09" w:rsidP="002F588E">
            <w:pPr>
              <w:spacing w:after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663F09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Pr="00B376CA" w:rsidRDefault="00663F09" w:rsidP="00B376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09" w:rsidRPr="00B376CA" w:rsidRDefault="00663F09" w:rsidP="00B37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B376CA" w:rsidRDefault="00663F09" w:rsidP="00B376C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B376CA" w:rsidRDefault="00663F0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663F09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Pr="00B376CA" w:rsidRDefault="00663F09" w:rsidP="00B376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09" w:rsidRPr="00B376CA" w:rsidRDefault="00663F09" w:rsidP="00B3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B376CA" w:rsidRDefault="00663F09" w:rsidP="00B37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B376CA" w:rsidRDefault="00663F09" w:rsidP="00B376CA">
            <w:pPr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663F09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Pr="00B376CA" w:rsidRDefault="00663F09" w:rsidP="00B376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09" w:rsidRPr="00B376CA" w:rsidRDefault="00663F09" w:rsidP="00B3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B376CA" w:rsidRDefault="00663F09" w:rsidP="00B376C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B376CA" w:rsidRDefault="00663F09" w:rsidP="00B376C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F09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  <w:p w:rsidR="00663F09" w:rsidRDefault="006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Pr="00B376CA" w:rsidRDefault="00663F09" w:rsidP="00B376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09" w:rsidRPr="00B376CA" w:rsidRDefault="00663F09" w:rsidP="00B3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B376CA" w:rsidRDefault="00663F09" w:rsidP="00B37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B376CA" w:rsidRDefault="00663F09" w:rsidP="00B376CA">
            <w:pPr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F09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Pr="00B376CA" w:rsidRDefault="00663F09" w:rsidP="00B376C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376C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Корзина для мусора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09" w:rsidRPr="00B376CA" w:rsidRDefault="00663F09" w:rsidP="00B3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6CA">
              <w:rPr>
                <w:rFonts w:ascii="Times New Roman" w:hAnsi="Times New Roman" w:cs="Times New Roman"/>
                <w:sz w:val="18"/>
                <w:szCs w:val="18"/>
              </w:rPr>
              <w:t>000000000018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76C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76CA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B376CA" w:rsidRDefault="00663F09" w:rsidP="00B3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6C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B376CA" w:rsidRDefault="00663F09" w:rsidP="00B376C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B376CA" w:rsidRDefault="00663F09" w:rsidP="00B3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6CA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663F09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Pr="00663F09" w:rsidRDefault="00663F09" w:rsidP="002F588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канат для лазанья (товарный знак отсутствует) по 1500=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 xml:space="preserve">710927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1 500,00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663F09" w:rsidRDefault="00663F09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1 500,00</w:t>
            </w:r>
          </w:p>
        </w:tc>
      </w:tr>
      <w:tr w:rsidR="00663F09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Pr="00663F09" w:rsidRDefault="00663F09" w:rsidP="002F588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канат для </w:t>
            </w: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перетягивания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(товарный знак отсутствует) по 2000=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 xml:space="preserve">710928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663F09" w:rsidRDefault="00663F09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663F09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Pr="00663F09" w:rsidRDefault="00663F09" w:rsidP="002F588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козел гимнастический (товарный знак отсутствует) по 5000=</w:t>
            </w:r>
            <w:r w:rsidR="00FA26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FA2631" w:rsidRPr="00FA2631"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  <w:t>списать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 xml:space="preserve">710925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663F09" w:rsidRDefault="00663F09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663F09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Pr="00663F09" w:rsidRDefault="00663F09" w:rsidP="002F588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конь гимнастический (товарный знак отсутствует) по 6500=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 xml:space="preserve">710926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6 500,00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663F09" w:rsidRDefault="00663F09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6 500,00</w:t>
            </w:r>
          </w:p>
        </w:tc>
      </w:tr>
      <w:tr w:rsidR="00663F09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Pr="00663F09" w:rsidRDefault="00663F09" w:rsidP="00663F09">
            <w:pPr>
              <w:spacing w:after="0" w:line="240" w:lineRule="auto"/>
              <w:ind w:firstLineChars="600" w:firstLine="1080"/>
              <w:outlineLvl w:val="2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63F09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Конь гимнастический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09" w:rsidRPr="00663F09" w:rsidRDefault="00663F09" w:rsidP="002F588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63F09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710020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663F09" w:rsidRDefault="00663F09" w:rsidP="00663F0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63F09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663F09" w:rsidRDefault="00663F09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663F09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F09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Pr="00663F09" w:rsidRDefault="00663F09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Канат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перетягивания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63F09">
              <w:rPr>
                <w:rFonts w:ascii="Arial" w:hAnsi="Arial" w:cs="Arial"/>
                <w:sz w:val="18"/>
                <w:szCs w:val="18"/>
              </w:rPr>
              <w:t>6320131</w:t>
            </w:r>
          </w:p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2 247,00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663F09" w:rsidRDefault="00663F09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2 247,00</w:t>
            </w:r>
          </w:p>
        </w:tc>
      </w:tr>
      <w:tr w:rsidR="00663F09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Pr="00663F09" w:rsidRDefault="00663F09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663F09" w:rsidRDefault="00663F09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F09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Pr="00663F09" w:rsidRDefault="00663F09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Клавиатура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170,00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663F09" w:rsidRDefault="00663F09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170,00</w:t>
            </w:r>
          </w:p>
        </w:tc>
      </w:tr>
      <w:tr w:rsidR="00663F09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Pr="00663F09" w:rsidRDefault="00663F09" w:rsidP="002F588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63F09" w:rsidRPr="00663F09" w:rsidRDefault="00663F09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Колодки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стартовые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710005</w:t>
            </w: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63F09" w:rsidRPr="00663F09" w:rsidRDefault="00663F09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663F09" w:rsidRDefault="00663F09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,02</w:t>
            </w:r>
          </w:p>
        </w:tc>
      </w:tr>
      <w:tr w:rsidR="00663F09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Pr="00663F09" w:rsidRDefault="00663F09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Кольцо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баскетбольное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63F09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2.010.6.1219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346,92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663F09" w:rsidRDefault="00663F09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693,84</w:t>
            </w:r>
          </w:p>
        </w:tc>
      </w:tr>
      <w:tr w:rsidR="00663F09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Pr="00663F09" w:rsidRDefault="00663F09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Кольцо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гимнастическое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63F09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710033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663F09" w:rsidRDefault="00663F09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0,80</w:t>
            </w:r>
          </w:p>
        </w:tc>
      </w:tr>
      <w:tr w:rsidR="00663F09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Pr="00663F09" w:rsidRDefault="00663F09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Конь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гимнастический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4,44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663F09" w:rsidRDefault="00663F09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17,76</w:t>
            </w:r>
          </w:p>
        </w:tc>
      </w:tr>
      <w:tr w:rsidR="00663F09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Default="006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9" w:rsidRPr="00663F09" w:rsidRDefault="00663F09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Корзина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баскетбольная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C79ED" w:rsidRPr="00B376CA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0,32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F09" w:rsidRPr="00663F09" w:rsidRDefault="00663F09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09" w:rsidRPr="00663F09" w:rsidRDefault="00663F09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0,64</w:t>
            </w:r>
          </w:p>
        </w:tc>
      </w:tr>
      <w:tr w:rsidR="00BC79ED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ED" w:rsidRDefault="00BC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ED" w:rsidRPr="00B376CA" w:rsidRDefault="00BC79ED" w:rsidP="002F588E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9ED" w:rsidRPr="00B376CA" w:rsidRDefault="00BC79ED" w:rsidP="002F588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ED" w:rsidRPr="00B376CA" w:rsidRDefault="00BC79ED" w:rsidP="002F588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ED" w:rsidRPr="00663F09" w:rsidRDefault="00BC79ED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79ED" w:rsidRPr="00B376CA" w:rsidRDefault="00BC79ED" w:rsidP="002F588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ED" w:rsidRPr="00B376CA" w:rsidRDefault="00BC79ED" w:rsidP="002F588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79ED" w:rsidRPr="00663F09" w:rsidRDefault="00BC79ED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ED" w:rsidRPr="00663F09" w:rsidRDefault="00BC79ED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9ED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ED" w:rsidRDefault="00BC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ED" w:rsidRPr="00663F09" w:rsidRDefault="00BC79ED" w:rsidP="00BC79E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Крепление лыжное под </w:t>
            </w: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NNN</w:t>
            </w:r>
            <w:r w:rsidRPr="00663F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Автомат спутник 1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9ED" w:rsidRPr="00663F09" w:rsidRDefault="00BC79ED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710506</w:t>
            </w: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ED" w:rsidRPr="00663F09" w:rsidRDefault="00BC79ED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ED" w:rsidRPr="00663F09" w:rsidRDefault="00BC79ED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79ED" w:rsidRPr="00663F09" w:rsidRDefault="00BC79ED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ED" w:rsidRPr="00663F09" w:rsidRDefault="00BC79ED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79ED" w:rsidRPr="00663F09" w:rsidRDefault="00BC79ED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ED" w:rsidRPr="00663F09" w:rsidRDefault="00BC79ED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6 000,00</w:t>
            </w:r>
          </w:p>
        </w:tc>
      </w:tr>
      <w:tr w:rsidR="00BC79ED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ED" w:rsidRDefault="00BC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ED" w:rsidRPr="00663F09" w:rsidRDefault="00BC79ED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Крепления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лыжные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9ED" w:rsidRPr="00663F09" w:rsidRDefault="00BC79ED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6CA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710047</w:t>
            </w: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ED" w:rsidRPr="00663F09" w:rsidRDefault="00BC79ED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ED" w:rsidRPr="00663F09" w:rsidRDefault="00BC79ED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105,00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79ED" w:rsidRPr="00663F09" w:rsidRDefault="00BC79ED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ED" w:rsidRPr="00663F09" w:rsidRDefault="00BC79ED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79ED" w:rsidRPr="00663F09" w:rsidRDefault="00BC79ED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ED" w:rsidRPr="00663F09" w:rsidRDefault="00BC79ED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1 575,00</w:t>
            </w:r>
          </w:p>
        </w:tc>
      </w:tr>
      <w:tr w:rsidR="00BC79ED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ED" w:rsidRDefault="00BC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ED" w:rsidRPr="00663F09" w:rsidRDefault="00BC79ED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Кубки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9ED" w:rsidRPr="00663F09" w:rsidRDefault="00BC79ED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ED" w:rsidRPr="00663F09" w:rsidRDefault="00BC79ED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ED" w:rsidRPr="00663F09" w:rsidRDefault="00BC79ED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79ED" w:rsidRPr="00663F09" w:rsidRDefault="00BC79ED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ED" w:rsidRPr="00663F09" w:rsidRDefault="00BC79ED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79ED" w:rsidRPr="00663F09" w:rsidRDefault="00BC79ED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ED" w:rsidRPr="00663F09" w:rsidRDefault="00BC79ED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BC79ED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ED" w:rsidRDefault="00BC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ED" w:rsidRPr="00663F09" w:rsidRDefault="00BC79ED" w:rsidP="002F588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3F09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Лыжи пластиковые рост: 180,190,200,210 4С1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9ED" w:rsidRPr="00663F09" w:rsidRDefault="00BC79ED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710504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ED" w:rsidRPr="00663F09" w:rsidRDefault="00BC79ED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ED" w:rsidRPr="00663F09" w:rsidRDefault="00BC79ED" w:rsidP="002F588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63F09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30 000,00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79ED" w:rsidRPr="00663F09" w:rsidRDefault="00BC79ED" w:rsidP="002F588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63F09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20,000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ED" w:rsidRPr="00663F09" w:rsidRDefault="00BC79ED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79ED" w:rsidRPr="00663F09" w:rsidRDefault="00BC79ED" w:rsidP="002F588E">
            <w:pPr>
              <w:spacing w:after="0" w:line="240" w:lineRule="auto"/>
              <w:ind w:right="-1101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63F09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ED" w:rsidRPr="00663F09" w:rsidRDefault="00BC79ED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</w:tr>
      <w:tr w:rsidR="00BC79ED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ED" w:rsidRDefault="00BC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ED" w:rsidRPr="00663F09" w:rsidRDefault="00BC79ED" w:rsidP="00663F09">
            <w:pPr>
              <w:spacing w:after="0" w:line="240" w:lineRule="auto"/>
              <w:ind w:firstLineChars="600" w:firstLine="1080"/>
              <w:outlineLvl w:val="2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63F09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Лыжное снаряжение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9ED" w:rsidRPr="00663F09" w:rsidRDefault="00BC79ED" w:rsidP="002F588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ED" w:rsidRPr="00663F09" w:rsidRDefault="00BC79ED" w:rsidP="002F588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ED" w:rsidRPr="00663F09" w:rsidRDefault="00BC79ED" w:rsidP="002F588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79ED" w:rsidRPr="00663F09" w:rsidRDefault="00BC79ED" w:rsidP="002F588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63F09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20,000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ED" w:rsidRPr="00663F09" w:rsidRDefault="00BC79ED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79ED" w:rsidRPr="00663F09" w:rsidRDefault="00BC79ED" w:rsidP="002F588E">
            <w:pPr>
              <w:spacing w:after="0" w:line="240" w:lineRule="auto"/>
              <w:ind w:right="-1101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ED" w:rsidRPr="00663F09" w:rsidRDefault="00BC79ED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3F09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37 431,00</w:t>
            </w:r>
          </w:p>
        </w:tc>
      </w:tr>
      <w:tr w:rsidR="00BC79ED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ED" w:rsidRDefault="00BC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ED" w:rsidRPr="00663F09" w:rsidRDefault="00BC79ED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Лыжное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снаряжение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9ED" w:rsidRPr="00663F09" w:rsidRDefault="00BC79ED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ED" w:rsidRPr="00663F09" w:rsidRDefault="00BC79ED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ED" w:rsidRPr="00663F09" w:rsidRDefault="00BC79ED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1 871,55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79ED" w:rsidRPr="00663F09" w:rsidRDefault="00BC79ED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ED" w:rsidRPr="00663F09" w:rsidRDefault="00BC79ED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79ED" w:rsidRPr="00663F09" w:rsidRDefault="00BC79ED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ED" w:rsidRPr="00663F09" w:rsidRDefault="00BC79ED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37 431,00</w:t>
            </w:r>
          </w:p>
        </w:tc>
      </w:tr>
      <w:tr w:rsidR="00BC79ED" w:rsidTr="00622D42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ED" w:rsidRDefault="00BC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ED" w:rsidRPr="00663F09" w:rsidRDefault="00BC79ED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спортивный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9ED" w:rsidRPr="00663F09" w:rsidRDefault="00BC79ED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ED" w:rsidRPr="00663F09" w:rsidRDefault="00BC79ED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ED" w:rsidRPr="00663F09" w:rsidRDefault="00BC79ED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2 030,86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79ED" w:rsidRPr="00663F09" w:rsidRDefault="00BC79ED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ED" w:rsidRPr="00663F09" w:rsidRDefault="00BC79ED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79ED" w:rsidRPr="00663F09" w:rsidRDefault="00BC79ED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ED" w:rsidRPr="00663F09" w:rsidRDefault="00BC79ED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8 123,44</w:t>
            </w:r>
          </w:p>
        </w:tc>
      </w:tr>
      <w:tr w:rsidR="00D33820" w:rsidTr="00622D42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764CE3" w:rsidRDefault="00D33820" w:rsidP="002F588E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764CE3" w:rsidRDefault="00D33820" w:rsidP="002F588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764CE3" w:rsidRDefault="00D33820" w:rsidP="002F588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663F09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663F09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663F09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663F09" w:rsidRDefault="00D33820" w:rsidP="00D33820">
            <w:pPr>
              <w:spacing w:after="0"/>
              <w:ind w:right="-13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663F09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CD6CFF" w:rsidRDefault="00D33820" w:rsidP="002F588E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CD6CFF" w:rsidRDefault="00D33820" w:rsidP="002F588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CD6CFF" w:rsidRDefault="00D33820" w:rsidP="002F588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663F09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663F09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663F09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663F09" w:rsidRDefault="00D33820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663F09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663F09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Маты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663F09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663F09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663F09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1 361,04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663F09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663F09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663F09" w:rsidRDefault="00D33820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663F09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8 166,24</w:t>
            </w: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663F09" w:rsidRDefault="00D33820" w:rsidP="00C114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Мяч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 xml:space="preserve">  б/</w:t>
            </w: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тенис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 xml:space="preserve"> 3348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663F09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710512 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663F09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663F09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663F09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663F09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663F09" w:rsidRDefault="00D33820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663F09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663F09" w:rsidRDefault="00D33820" w:rsidP="00622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Мяч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б.б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 xml:space="preserve"> №7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663F09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710510 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663F09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663F09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520,00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663F09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663F09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663F09" w:rsidRDefault="00D33820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663F09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2 600,00</w:t>
            </w: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764CE3" w:rsidRDefault="00D33820" w:rsidP="002F588E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764C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Мат спортивный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764CE3" w:rsidRDefault="00D33820" w:rsidP="002F588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764CE3" w:rsidRDefault="00D33820" w:rsidP="002F588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663F09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663F09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4C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4,000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663F09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D33820" w:rsidRDefault="00D33820" w:rsidP="00D33820">
            <w:pPr>
              <w:spacing w:after="0"/>
              <w:ind w:right="-138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8123.44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663F09" w:rsidRDefault="00D33820" w:rsidP="00D3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663F09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Мяч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баскетбольный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663F09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D6CF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13820214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663F09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663F09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149,00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663F09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663F09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663F09" w:rsidRDefault="00D33820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663F09" w:rsidRDefault="00D33820" w:rsidP="00D338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894,00</w:t>
            </w: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663F09" w:rsidRDefault="00D33820" w:rsidP="002F588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мат гимнастический (товарный знак отсутствует) </w:t>
            </w: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инв.№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 710931 по 710937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663F09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663F09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663F09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663F09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663F09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663F09" w:rsidRDefault="00D33820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663F09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21 000,00</w:t>
            </w: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663F09" w:rsidRDefault="00D33820" w:rsidP="002F588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мост гимнастический подкидной (товарный знак отсутствует) по 1600=,(инв.№710929,№710930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663F09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663F09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663F09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663F09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663F09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663F09" w:rsidRDefault="00D33820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663F09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3 200,00</w:t>
            </w:r>
          </w:p>
        </w:tc>
      </w:tr>
      <w:tr w:rsidR="00F748B4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B4" w:rsidRDefault="00F7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B4" w:rsidRPr="00663F09" w:rsidRDefault="00F748B4" w:rsidP="002F588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8B4" w:rsidRPr="00663F09" w:rsidRDefault="00F748B4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8B4" w:rsidRPr="00663F09" w:rsidRDefault="00F748B4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8B4" w:rsidRPr="00663F09" w:rsidRDefault="00F748B4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748B4" w:rsidRPr="00663F09" w:rsidRDefault="00F748B4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8B4" w:rsidRPr="00663F09" w:rsidRDefault="00F748B4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748B4" w:rsidRPr="00663F09" w:rsidRDefault="00F748B4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8B4" w:rsidRPr="00663F09" w:rsidRDefault="00F748B4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663F09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Мяч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баскетбольный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 xml:space="preserve"> инв.№710957-710962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663F09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663F09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820" w:rsidRPr="00663F09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663F09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542,00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663F09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663F09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663F09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663F09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3 252,00</w:t>
            </w: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663F09" w:rsidRDefault="00D33820" w:rsidP="002F588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Мяч волейбольный (товарный знак отсутствует) инв.№710939-710944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663F09" w:rsidRDefault="00D33820" w:rsidP="002F588E">
            <w:pPr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663F09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663F09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663F09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663F09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663F09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663F09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2400</w:t>
            </w:r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663F09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Мяч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>футбольный</w:t>
            </w:r>
            <w:proofErr w:type="spellEnd"/>
            <w:r w:rsidRPr="00663F09">
              <w:rPr>
                <w:rFonts w:ascii="Times New Roman" w:hAnsi="Times New Roman" w:cs="Times New Roman"/>
                <w:sz w:val="18"/>
                <w:szCs w:val="18"/>
              </w:rPr>
              <w:t xml:space="preserve"> инв.№710963-710968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 w:rsidP="002F5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Default="00D33820" w:rsidP="002F58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Default="00D33820" w:rsidP="002F5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Default="00D33820" w:rsidP="002F5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Default="00D33820" w:rsidP="002F588E">
            <w:pPr>
              <w:spacing w:after="0"/>
              <w:rPr>
                <w:rFonts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Default="00D33820" w:rsidP="002F58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Default="00D33820" w:rsidP="002F5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2712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Мяч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баскетбольный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CF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2.010.6.1220</w:t>
            </w: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231,28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3 700,48</w:t>
            </w: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622D4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Мяч в.б. </w:t>
            </w: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микаса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254-т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710511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1 700,00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Мяч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волейбольный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D6CF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2.010.6.1217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212,40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2 124,00</w:t>
            </w: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Мяч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волейбольный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D6CF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320,00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320,00</w:t>
            </w: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Мяч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волейбольный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иск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кожа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D6CF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13820221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215,00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430,00</w:t>
            </w: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Мяч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футбольный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27B1C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2.010.6.1221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215,35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861,40</w:t>
            </w: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Мяч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футбольный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кожаный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27B1C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13820219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561,00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561,00</w:t>
            </w: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Н-р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для настольного тенниса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227,00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454,00</w:t>
            </w: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D33820" w:rsidRDefault="00D33820" w:rsidP="00D3382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D33820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Наст</w:t>
            </w:r>
            <w:proofErr w:type="gramStart"/>
            <w:r w:rsidRPr="00D33820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.т</w:t>
            </w:r>
            <w:proofErr w:type="gramEnd"/>
            <w:r w:rsidRPr="00D33820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еннис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D33820" w:rsidRDefault="00D33820" w:rsidP="00D3382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D33820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D33820" w:rsidRDefault="00D33820" w:rsidP="002F588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820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820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proofErr w:type="spellStart"/>
            <w:r w:rsidRPr="009B4332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Н-р</w:t>
            </w:r>
            <w:proofErr w:type="spellEnd"/>
            <w:r w:rsidRPr="009B4332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 xml:space="preserve"> наст. теннисный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9B4332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000000000126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tabs>
                <w:tab w:val="left" w:pos="495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9B4332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1 291,50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9B4332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5,00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9B4332">
            <w:pPr>
              <w:tabs>
                <w:tab w:val="left" w:pos="495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tabs>
                <w:tab w:val="left" w:pos="495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9B4332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1 291,50</w:t>
            </w: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Н-р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для настольного тенниса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227,00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454,00</w:t>
            </w: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527B1C" w:rsidRDefault="00D33820" w:rsidP="002F588E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527B1C" w:rsidRDefault="00D33820" w:rsidP="002F588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527B1C" w:rsidRDefault="00D33820" w:rsidP="002F588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Default="00D33820" w:rsidP="002F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Default="00D33820" w:rsidP="002F58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Default="00D33820" w:rsidP="002F588E">
            <w:pPr>
              <w:spacing w:after="0"/>
              <w:rPr>
                <w:rFonts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Default="00D33820" w:rsidP="002F588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Default="00D33820" w:rsidP="002F58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5A1DF3" w:rsidRDefault="00D33820" w:rsidP="002F588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5A1DF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Н-р</w:t>
            </w:r>
            <w:proofErr w:type="spellEnd"/>
            <w:r w:rsidRPr="005A1DF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наст. теннисный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5A1DF3" w:rsidRDefault="00D33820" w:rsidP="002F588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A1DF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000000000126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5A1DF3" w:rsidRDefault="00D33820" w:rsidP="002F588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5A1DF3" w:rsidRDefault="00D33820" w:rsidP="002F588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5A1DF3" w:rsidRDefault="00D33820" w:rsidP="002F588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A1DF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Default="00D33820" w:rsidP="002F588E">
            <w:pPr>
              <w:spacing w:after="0"/>
              <w:rPr>
                <w:rFonts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5A1DF3" w:rsidRDefault="00D33820" w:rsidP="002F588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A1DF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1 291,50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Default="00D33820" w:rsidP="002F58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9B4332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9B4332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Обруч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9B4332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13820223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9B4332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9B4332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9B4332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9B4332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Обруч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9B4332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710480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9B4332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10,000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9B4332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Обруч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960,00</w:t>
            </w: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B376CA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76CA">
              <w:rPr>
                <w:rFonts w:ascii="Times New Roman" w:hAnsi="Times New Roman" w:cs="Times New Roman"/>
                <w:sz w:val="18"/>
                <w:szCs w:val="18"/>
              </w:rPr>
              <w:t>Обруч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B376CA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6CA">
              <w:rPr>
                <w:rFonts w:ascii="Times New Roman" w:hAnsi="Times New Roman" w:cs="Times New Roman"/>
                <w:sz w:val="18"/>
                <w:szCs w:val="18"/>
              </w:rPr>
              <w:t>000000000127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B376CA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76C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B376CA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76CA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B376CA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376CA"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Pr="00B376C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B376CA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B376CA" w:rsidRDefault="00D33820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B376CA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6CA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</w:tr>
      <w:tr w:rsidR="00D33820" w:rsidTr="009A2B65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Обруч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</w:tr>
      <w:tr w:rsidR="00D33820" w:rsidTr="009A2B65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065362" w:rsidRDefault="00D33820" w:rsidP="002F588E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065362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Обруч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065362" w:rsidRDefault="00D33820" w:rsidP="002F588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065362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13820223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065362" w:rsidRDefault="00D33820" w:rsidP="002F588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Default="00D33820" w:rsidP="002F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065362" w:rsidRDefault="00D33820" w:rsidP="002F588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065362" w:rsidRDefault="00D33820" w:rsidP="002F588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065362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Default="00D33820" w:rsidP="002F588E">
            <w:pPr>
              <w:spacing w:after="0"/>
              <w:rPr>
                <w:rFonts w:cs="Times New Roman"/>
              </w:rPr>
            </w:pPr>
            <w:r w:rsidRPr="00065362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960,00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Default="00D33820" w:rsidP="002F588E">
            <w:pPr>
              <w:rPr>
                <w:rFonts w:ascii="Times New Roman" w:hAnsi="Times New Roman" w:cs="Times New Roman"/>
              </w:rPr>
            </w:pP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065362" w:rsidRDefault="00D33820" w:rsidP="002F588E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065362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Обруч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065362" w:rsidRDefault="00D33820" w:rsidP="002F588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065362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065362" w:rsidRDefault="00D33820" w:rsidP="002F588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065362" w:rsidRDefault="00D33820" w:rsidP="002F588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065362" w:rsidRDefault="00D33820" w:rsidP="002F588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065362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065362" w:rsidRDefault="00D33820" w:rsidP="002F588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065362" w:rsidRDefault="00D33820" w:rsidP="002F588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065362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Default="00D33820" w:rsidP="002F588E">
            <w:pPr>
              <w:rPr>
                <w:rFonts w:ascii="Times New Roman" w:hAnsi="Times New Roman" w:cs="Times New Roman"/>
              </w:rPr>
            </w:pP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EB707D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707D">
              <w:rPr>
                <w:rFonts w:ascii="Times New Roman" w:hAnsi="Times New Roman" w:cs="Times New Roman"/>
                <w:sz w:val="18"/>
                <w:szCs w:val="18"/>
              </w:rPr>
              <w:t>Обруч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EB707D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EB707D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707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EB70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EB707D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07D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EB707D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B707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707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EB707D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EB707D" w:rsidRDefault="00D33820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EB707D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07D">
              <w:rPr>
                <w:rFonts w:ascii="Times New Roman" w:hAnsi="Times New Roman" w:cs="Times New Roman"/>
                <w:sz w:val="18"/>
                <w:szCs w:val="18"/>
              </w:rPr>
              <w:t>960,00</w:t>
            </w: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9A2B65" w:rsidRDefault="00D33820" w:rsidP="009A2B6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A2B6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Палатки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9A2B65" w:rsidRDefault="00D33820" w:rsidP="009A2B6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A2B6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A2B65" w:rsidRDefault="00D33820" w:rsidP="002F588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B6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</w:t>
            </w:r>
            <w:r w:rsidRPr="009A2B6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462,0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Палатки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731,00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2 924,00</w:t>
            </w: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BC79ED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BC79ED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BC79ED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BC79ED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BC79ED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BC79ED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BC79ED" w:rsidRDefault="00D33820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BC79ED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BC79ED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9ED">
              <w:rPr>
                <w:rFonts w:ascii="Times New Roman" w:hAnsi="Times New Roman" w:cs="Times New Roman"/>
                <w:sz w:val="18"/>
                <w:szCs w:val="18"/>
              </w:rPr>
              <w:t>Палки</w:t>
            </w:r>
            <w:proofErr w:type="spellEnd"/>
            <w:r w:rsidRPr="00BC7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9ED">
              <w:rPr>
                <w:rFonts w:ascii="Times New Roman" w:hAnsi="Times New Roman" w:cs="Times New Roman"/>
                <w:sz w:val="18"/>
                <w:szCs w:val="18"/>
              </w:rPr>
              <w:t>лыжные</w:t>
            </w:r>
            <w:proofErr w:type="spellEnd"/>
            <w:r w:rsidRPr="00BC79ED">
              <w:rPr>
                <w:rFonts w:ascii="Times New Roman" w:hAnsi="Times New Roman" w:cs="Times New Roman"/>
                <w:sz w:val="18"/>
                <w:szCs w:val="18"/>
              </w:rPr>
              <w:t xml:space="preserve"> 150см №710508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BC79ED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BC79ED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9E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BC79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BC79ED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9ED">
              <w:rPr>
                <w:rFonts w:ascii="Times New Roman" w:hAnsi="Times New Roman" w:cs="Times New Roman"/>
                <w:sz w:val="18"/>
                <w:szCs w:val="18"/>
              </w:rPr>
              <w:t>485,00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BC79ED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C79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C7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BC79ED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BC79ED" w:rsidRDefault="00D33820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BC79ED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9ED">
              <w:rPr>
                <w:rFonts w:ascii="Times New Roman" w:hAnsi="Times New Roman" w:cs="Times New Roman"/>
                <w:sz w:val="18"/>
                <w:szCs w:val="18"/>
              </w:rPr>
              <w:t>9 700,00</w:t>
            </w: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BC79ED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9ED">
              <w:rPr>
                <w:rFonts w:ascii="Times New Roman" w:hAnsi="Times New Roman" w:cs="Times New Roman"/>
                <w:sz w:val="18"/>
                <w:szCs w:val="18"/>
              </w:rPr>
              <w:t>Палки</w:t>
            </w:r>
            <w:proofErr w:type="spellEnd"/>
            <w:r w:rsidRPr="00BC7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9ED">
              <w:rPr>
                <w:rFonts w:ascii="Times New Roman" w:hAnsi="Times New Roman" w:cs="Times New Roman"/>
                <w:sz w:val="18"/>
                <w:szCs w:val="18"/>
              </w:rPr>
              <w:t>лыжные</w:t>
            </w:r>
            <w:proofErr w:type="spellEnd"/>
            <w:r w:rsidRPr="00BC79ED">
              <w:rPr>
                <w:rFonts w:ascii="Times New Roman" w:hAnsi="Times New Roman" w:cs="Times New Roman"/>
                <w:sz w:val="18"/>
                <w:szCs w:val="18"/>
              </w:rPr>
              <w:t xml:space="preserve"> 160см №710507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BC79ED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BC79ED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9E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BC79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BC79ED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9ED">
              <w:rPr>
                <w:rFonts w:ascii="Times New Roman" w:hAnsi="Times New Roman" w:cs="Times New Roman"/>
                <w:sz w:val="18"/>
                <w:szCs w:val="18"/>
              </w:rPr>
              <w:t>485,00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BC79ED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C79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C7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BC79ED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BC79ED" w:rsidRDefault="00D33820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BC79ED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9ED">
              <w:rPr>
                <w:rFonts w:ascii="Times New Roman" w:hAnsi="Times New Roman" w:cs="Times New Roman"/>
                <w:sz w:val="18"/>
                <w:szCs w:val="18"/>
              </w:rPr>
              <w:t>9 700,00</w:t>
            </w: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BC79ED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9ED">
              <w:rPr>
                <w:rFonts w:ascii="Times New Roman" w:hAnsi="Times New Roman" w:cs="Times New Roman"/>
                <w:sz w:val="18"/>
                <w:szCs w:val="18"/>
              </w:rPr>
              <w:t>Перекладина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BC79ED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BC79ED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9E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BC79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BC79ED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9ED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BC79ED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C79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C7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BC79ED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BC79ED" w:rsidRDefault="00D33820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BC79ED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ED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9A2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Палки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лыжные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 xml:space="preserve"> 150см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710508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485,00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9 700,00</w:t>
            </w: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9A2B65" w:rsidRDefault="00D33820" w:rsidP="002F588E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9A2B65" w:rsidRDefault="00D33820" w:rsidP="002F588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A2B65" w:rsidRDefault="00D33820" w:rsidP="002F588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9A2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Палки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лыжные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 xml:space="preserve"> 160см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710507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485,00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9 700,00</w:t>
            </w: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Перекладина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4BF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Перекладина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гимнастическая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04BF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2,58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2,58</w:t>
            </w: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Перекладина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подтягивания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1 399,56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1 399,56</w:t>
            </w: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Перекладина гимнастическая </w:t>
            </w: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пристенная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(товарный знак отсутствует) по 6000=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 xml:space="preserve">710924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6 000,00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6 000,00</w:t>
            </w: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Планка для прыжков в высоту (товарный знак отсутствует)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 xml:space="preserve">710945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1 500,00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1 500,00</w:t>
            </w: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BC79ED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9ED">
              <w:rPr>
                <w:rFonts w:ascii="Times New Roman" w:hAnsi="Times New Roman" w:cs="Times New Roman"/>
                <w:sz w:val="18"/>
                <w:szCs w:val="18"/>
              </w:rPr>
              <w:t>Перекладина</w:t>
            </w:r>
            <w:proofErr w:type="spellEnd"/>
            <w:r w:rsidRPr="00BC7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9ED">
              <w:rPr>
                <w:rFonts w:ascii="Times New Roman" w:hAnsi="Times New Roman" w:cs="Times New Roman"/>
                <w:sz w:val="18"/>
                <w:szCs w:val="18"/>
              </w:rPr>
              <w:t>гимнастическая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BC79ED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BC79ED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9E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BC79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BC79ED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9ED">
              <w:rPr>
                <w:rFonts w:ascii="Times New Roman" w:hAnsi="Times New Roman" w:cs="Times New Roman"/>
                <w:sz w:val="18"/>
                <w:szCs w:val="18"/>
              </w:rPr>
              <w:t>2,58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BC79ED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C79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C7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BC79ED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BC79ED" w:rsidRDefault="00D33820" w:rsidP="002F588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BC79ED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ED">
              <w:rPr>
                <w:rFonts w:ascii="Times New Roman" w:hAnsi="Times New Roman" w:cs="Times New Roman"/>
                <w:sz w:val="18"/>
                <w:szCs w:val="18"/>
              </w:rPr>
              <w:t>2,58</w:t>
            </w: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BC79ED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9ED">
              <w:rPr>
                <w:rFonts w:ascii="Times New Roman" w:hAnsi="Times New Roman" w:cs="Times New Roman"/>
                <w:sz w:val="18"/>
                <w:szCs w:val="18"/>
              </w:rPr>
              <w:t>Перекладина</w:t>
            </w:r>
            <w:proofErr w:type="spellEnd"/>
            <w:r w:rsidRPr="00BC7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9ED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spellEnd"/>
            <w:r w:rsidRPr="00BC7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9ED">
              <w:rPr>
                <w:rFonts w:ascii="Times New Roman" w:hAnsi="Times New Roman" w:cs="Times New Roman"/>
                <w:sz w:val="18"/>
                <w:szCs w:val="18"/>
              </w:rPr>
              <w:t>подтягивания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BC79ED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BF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16320141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BC79ED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9E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BC79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BC79ED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9ED">
              <w:rPr>
                <w:rFonts w:ascii="Times New Roman" w:hAnsi="Times New Roman" w:cs="Times New Roman"/>
                <w:sz w:val="18"/>
                <w:szCs w:val="18"/>
              </w:rPr>
              <w:t>1 399,56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BC79ED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BC79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BC79ED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BC79ED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BC79ED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ED">
              <w:rPr>
                <w:rFonts w:ascii="Times New Roman" w:hAnsi="Times New Roman" w:cs="Times New Roman"/>
                <w:sz w:val="18"/>
                <w:szCs w:val="18"/>
              </w:rPr>
              <w:t>1 399,56</w:t>
            </w: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B376CA" w:rsidRDefault="00D33820" w:rsidP="002F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B376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Санки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B376CA" w:rsidRDefault="00D33820" w:rsidP="002F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B376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000000000675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B376CA" w:rsidRDefault="00D33820" w:rsidP="002F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spellStart"/>
            <w:r w:rsidRPr="00B376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B376CA" w:rsidRDefault="00D33820" w:rsidP="002F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B376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420,00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B376CA" w:rsidRDefault="00D33820" w:rsidP="002F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B376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B376CA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B376CA" w:rsidRDefault="00D33820" w:rsidP="002F588E">
            <w:pPr>
              <w:spacing w:after="0"/>
              <w:ind w:left="-106" w:right="-344" w:firstLine="10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B376CA" w:rsidRDefault="00D33820" w:rsidP="002F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B376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420,00</w:t>
            </w: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B376CA" w:rsidRDefault="00D33820" w:rsidP="002F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B376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Стенка для скалолазания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B376CA" w:rsidRDefault="00D33820" w:rsidP="002F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B376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1363681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B376CA" w:rsidRDefault="00D33820" w:rsidP="002F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spellStart"/>
            <w:r w:rsidRPr="00B376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B376CA" w:rsidRDefault="00D33820" w:rsidP="002F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B376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41 984,00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B376CA" w:rsidRDefault="00D33820" w:rsidP="002F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B376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B376CA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B376CA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B376CA" w:rsidRDefault="00D33820" w:rsidP="002F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B376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41 984,00</w:t>
            </w: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B376CA" w:rsidRDefault="00D33820" w:rsidP="002F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B376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Скакалка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B376CA" w:rsidRDefault="00D33820" w:rsidP="002F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B376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000000000173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B376CA" w:rsidRDefault="00D33820" w:rsidP="002F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spellStart"/>
            <w:r w:rsidRPr="00B376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B376CA" w:rsidRDefault="00D33820" w:rsidP="002F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B376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B376CA" w:rsidRDefault="00D33820" w:rsidP="002F588E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B376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15,0  00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B376CA" w:rsidRDefault="00D33820" w:rsidP="002F588E">
            <w:pPr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B376CA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B376CA" w:rsidRDefault="00D33820" w:rsidP="002F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B376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450,00</w:t>
            </w: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Сетевой фильтр-удлинитель </w:t>
            </w: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Gembird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SPG</w:t>
            </w: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3-</w:t>
            </w: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710605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Стойка для прыжков в высоту (товарный знак отсутствует)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 xml:space="preserve">710946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3 500,00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3 500,00</w:t>
            </w: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Стойки волейбольные на растяжках для зала (товарный знак отсутствует)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 xml:space="preserve">710938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Секундомер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C61E5A" w:rsidP="00C61E5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61E5A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Сетка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баскетбольная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2F588E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160,00</w:t>
            </w:r>
          </w:p>
        </w:tc>
      </w:tr>
      <w:tr w:rsidR="00D33820" w:rsidTr="002F588E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Сетка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баскетбольная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2F588E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2.010.6.1218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64,91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259,64</w:t>
            </w:r>
          </w:p>
        </w:tc>
      </w:tr>
      <w:tr w:rsidR="00D33820" w:rsidTr="002F588E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Сетка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баскетбольная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 xml:space="preserve"> 4мм </w:t>
            </w: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цветная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 xml:space="preserve"> №710509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2F588E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540,00</w:t>
            </w: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Сетка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волейбольная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2F588E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Сетка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волейбольная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2F588E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13820217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636,00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2 544,00</w:t>
            </w:r>
          </w:p>
        </w:tc>
      </w:tr>
      <w:tr w:rsidR="00D33820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Сетка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волейбольная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2F588E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2.010.6.1222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378,78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378,78</w:t>
            </w:r>
          </w:p>
        </w:tc>
      </w:tr>
      <w:tr w:rsidR="00D33820" w:rsidTr="00B376CA">
        <w:trPr>
          <w:gridAfter w:val="2"/>
          <w:wAfter w:w="2552" w:type="dxa"/>
          <w:trHeight w:val="45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Сетка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электростатике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2F588E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</w:tr>
      <w:tr w:rsidR="00D33820" w:rsidTr="00B376CA">
        <w:trPr>
          <w:gridAfter w:val="2"/>
          <w:wAfter w:w="2552" w:type="dxa"/>
          <w:trHeight w:val="45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Скакалка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2F588E"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27,75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222,00</w:t>
            </w:r>
          </w:p>
        </w:tc>
      </w:tr>
      <w:tr w:rsidR="00D33820" w:rsidTr="00B376CA">
        <w:trPr>
          <w:gridAfter w:val="2"/>
          <w:wAfter w:w="2552" w:type="dxa"/>
          <w:trHeight w:val="45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Скамейки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D33820" w:rsidTr="00B376CA">
        <w:trPr>
          <w:gridAfter w:val="2"/>
          <w:wAfter w:w="2552" w:type="dxa"/>
          <w:trHeight w:val="45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Скамья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1 502,28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7 511,40</w:t>
            </w:r>
          </w:p>
        </w:tc>
      </w:tr>
      <w:tr w:rsidR="00D33820" w:rsidTr="00B376CA">
        <w:trPr>
          <w:gridAfter w:val="2"/>
          <w:wAfter w:w="2552" w:type="dxa"/>
          <w:trHeight w:val="45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Default="00D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Стол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 xml:space="preserve"> 1-но </w:t>
            </w: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тумбовый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1,24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820" w:rsidRPr="009B4332" w:rsidRDefault="00D33820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23,56</w:t>
            </w:r>
          </w:p>
        </w:tc>
      </w:tr>
      <w:tr w:rsidR="00597F38" w:rsidTr="00B376CA">
        <w:trPr>
          <w:gridAfter w:val="2"/>
          <w:wAfter w:w="2552" w:type="dxa"/>
          <w:trHeight w:val="45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38" w:rsidRDefault="0059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38" w:rsidRPr="002F588E" w:rsidRDefault="00597F38" w:rsidP="00597F3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Снаряд</w:t>
            </w: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F38" w:rsidRPr="002F588E" w:rsidRDefault="00597F38" w:rsidP="00CA5F9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F38" w:rsidRPr="002F588E" w:rsidRDefault="00597F38" w:rsidP="00597F3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F38" w:rsidRPr="009B4332" w:rsidRDefault="00597F38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7F38" w:rsidRPr="009B4332" w:rsidRDefault="00597F38" w:rsidP="00CA5F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F38" w:rsidRPr="009B4332" w:rsidRDefault="00597F38" w:rsidP="00CA5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7F38" w:rsidRPr="009B4332" w:rsidRDefault="00597F38" w:rsidP="00597F3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  </w:t>
            </w:r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F38" w:rsidRPr="009B4332" w:rsidRDefault="00597F38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F38" w:rsidTr="00B376CA">
        <w:trPr>
          <w:gridAfter w:val="2"/>
          <w:wAfter w:w="2552" w:type="dxa"/>
          <w:trHeight w:val="45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38" w:rsidRDefault="0059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38" w:rsidRPr="009B4332" w:rsidRDefault="00597F38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Тележка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F38" w:rsidRPr="009B4332" w:rsidRDefault="00597F38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F38" w:rsidRPr="009B4332" w:rsidRDefault="00597F38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F38" w:rsidRPr="009B4332" w:rsidRDefault="00597F38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</w:rPr>
              <w:t>0,69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7F38" w:rsidRPr="009B4332" w:rsidRDefault="00597F38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F38" w:rsidRPr="009B4332" w:rsidRDefault="00597F38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7F38" w:rsidRPr="009B4332" w:rsidRDefault="00597F38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F38" w:rsidRPr="009B4332" w:rsidRDefault="00597F38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3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1,38</w:t>
            </w:r>
          </w:p>
        </w:tc>
      </w:tr>
      <w:tr w:rsidR="00597F38" w:rsidTr="00B376CA">
        <w:trPr>
          <w:gridAfter w:val="2"/>
          <w:wAfter w:w="2552" w:type="dxa"/>
          <w:trHeight w:val="45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38" w:rsidRDefault="0059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38" w:rsidRPr="009B4332" w:rsidRDefault="00597F38" w:rsidP="002F588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9B4332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Стол для настольного тенниса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F38" w:rsidRPr="009B4332" w:rsidRDefault="00597F38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 xml:space="preserve">16320142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F38" w:rsidRPr="009B4332" w:rsidRDefault="00597F38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F38" w:rsidRPr="009B4332" w:rsidRDefault="00597F38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7F38" w:rsidRPr="009B4332" w:rsidRDefault="00597F38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F38" w:rsidRPr="009B4332" w:rsidRDefault="00597F38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7F38" w:rsidRPr="009B4332" w:rsidRDefault="00597F38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4 226,50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F38" w:rsidRPr="009B4332" w:rsidRDefault="00597F38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F38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38" w:rsidRDefault="00597F3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38" w:rsidRPr="009B4332" w:rsidRDefault="00597F38" w:rsidP="002F588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9B4332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Стенка для скалолазания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F38" w:rsidRPr="009B4332" w:rsidRDefault="00597F38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332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 xml:space="preserve">1363681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F38" w:rsidRPr="009B4332" w:rsidRDefault="00597F38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F38" w:rsidRPr="009B4332" w:rsidRDefault="00597F38" w:rsidP="002F5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7F38" w:rsidRPr="009B4332" w:rsidRDefault="00597F38" w:rsidP="002F588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9B4332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1,000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F38" w:rsidRPr="009B4332" w:rsidRDefault="00597F38" w:rsidP="002F588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7F38" w:rsidRPr="009B4332" w:rsidRDefault="00597F38" w:rsidP="002F588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9B4332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41 984,00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F38" w:rsidRPr="009B4332" w:rsidRDefault="00597F38" w:rsidP="002F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F38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38" w:rsidRDefault="00597F3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38" w:rsidRDefault="00597F3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Ферма баскетбольная (настенная) к тренировочному щиту(тов.знак отсутствует) инв.№710955-710956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F38" w:rsidRDefault="00597F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F38" w:rsidRDefault="00597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F38" w:rsidRDefault="00597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97F38" w:rsidRDefault="00597F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F38" w:rsidRDefault="00597F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97F38" w:rsidRDefault="00597F38" w:rsidP="00300C2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F38" w:rsidRDefault="00597F38" w:rsidP="00300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1 000,00</w:t>
            </w:r>
          </w:p>
        </w:tc>
      </w:tr>
      <w:tr w:rsidR="00597F38" w:rsidTr="00B376CA">
        <w:trPr>
          <w:gridAfter w:val="2"/>
          <w:wAfter w:w="2552" w:type="dxa"/>
          <w:trHeight w:val="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38" w:rsidRDefault="00597F3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38" w:rsidRDefault="00597F3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Щит фанерный тренировочный (товарный знак отсутствует) инв.№710953-710954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F38" w:rsidRDefault="00597F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F38" w:rsidRDefault="00597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F38" w:rsidRDefault="00597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97F38" w:rsidRDefault="00597F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F38" w:rsidRDefault="00597F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97F38" w:rsidRDefault="00597F38" w:rsidP="00300C2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F38" w:rsidRDefault="00597F38" w:rsidP="00300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8 000,00</w:t>
            </w:r>
          </w:p>
        </w:tc>
      </w:tr>
    </w:tbl>
    <w:p w:rsidR="00C61E5A" w:rsidRDefault="007E0452" w:rsidP="007E0452">
      <w:pPr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Ответственны</w:t>
      </w:r>
    </w:p>
    <w:p w:rsidR="007E0452" w:rsidRDefault="007E0452" w:rsidP="007E045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СП\зал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Шариков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Александр Анатольевич</w:t>
      </w:r>
    </w:p>
    <w:p w:rsidR="002F588E" w:rsidRDefault="002F588E" w:rsidP="007E045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623" w:type="dxa"/>
        <w:tblInd w:w="-1019" w:type="dxa"/>
        <w:tblLook w:val="04A0"/>
      </w:tblPr>
      <w:tblGrid>
        <w:gridCol w:w="820"/>
        <w:gridCol w:w="262"/>
        <w:gridCol w:w="1104"/>
        <w:gridCol w:w="1103"/>
        <w:gridCol w:w="648"/>
        <w:gridCol w:w="455"/>
        <w:gridCol w:w="1096"/>
        <w:gridCol w:w="282"/>
        <w:gridCol w:w="821"/>
        <w:gridCol w:w="29"/>
        <w:gridCol w:w="677"/>
        <w:gridCol w:w="599"/>
        <w:gridCol w:w="19"/>
        <w:gridCol w:w="582"/>
        <w:gridCol w:w="236"/>
        <w:gridCol w:w="666"/>
        <w:gridCol w:w="1224"/>
      </w:tblGrid>
      <w:tr w:rsidR="002F588E" w:rsidRPr="002F588E" w:rsidTr="00E63685">
        <w:trPr>
          <w:gridAfter w:val="4"/>
          <w:wAfter w:w="2675" w:type="dxa"/>
          <w:trHeight w:val="447"/>
        </w:trPr>
        <w:tc>
          <w:tcPr>
            <w:tcW w:w="6625" w:type="dxa"/>
            <w:gridSpan w:val="9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588E" w:rsidRPr="002F588E" w:rsidRDefault="002F588E" w:rsidP="002F588E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Анненко</w:t>
            </w:r>
            <w:proofErr w:type="spellEnd"/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Л.В. - МОУ Белая СОШ</w:t>
            </w:r>
          </w:p>
        </w:tc>
        <w:tc>
          <w:tcPr>
            <w:tcW w:w="706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588E" w:rsidRPr="002F588E" w:rsidRDefault="002F588E" w:rsidP="002F588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222,00</w:t>
            </w:r>
          </w:p>
        </w:tc>
        <w:tc>
          <w:tcPr>
            <w:tcW w:w="617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588E" w:rsidRPr="002F588E" w:rsidRDefault="002F588E" w:rsidP="002F588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8,000</w:t>
            </w:r>
          </w:p>
        </w:tc>
      </w:tr>
      <w:tr w:rsidR="002F588E" w:rsidRPr="002F588E" w:rsidTr="00E63685">
        <w:trPr>
          <w:gridAfter w:val="4"/>
          <w:wAfter w:w="2675" w:type="dxa"/>
          <w:trHeight w:val="237"/>
        </w:trPr>
        <w:tc>
          <w:tcPr>
            <w:tcW w:w="6625" w:type="dxa"/>
            <w:gridSpan w:val="9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588E" w:rsidRPr="002F588E" w:rsidRDefault="002F588E" w:rsidP="002F588E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588E" w:rsidRPr="002F588E" w:rsidRDefault="002F588E" w:rsidP="002F588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222,00</w:t>
            </w:r>
          </w:p>
        </w:tc>
        <w:tc>
          <w:tcPr>
            <w:tcW w:w="617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588E" w:rsidRPr="002F588E" w:rsidRDefault="002F588E" w:rsidP="002F588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8,000</w:t>
            </w:r>
          </w:p>
        </w:tc>
      </w:tr>
      <w:tr w:rsidR="002F588E" w:rsidRPr="002F588E" w:rsidTr="00E63685">
        <w:trPr>
          <w:gridAfter w:val="4"/>
          <w:wAfter w:w="2675" w:type="dxa"/>
          <w:trHeight w:val="237"/>
        </w:trPr>
        <w:tc>
          <w:tcPr>
            <w:tcW w:w="6625" w:type="dxa"/>
            <w:gridSpan w:val="9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2F588E" w:rsidRPr="002F588E" w:rsidRDefault="002F588E" w:rsidP="002F588E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Скамейки</w:t>
            </w:r>
          </w:p>
        </w:tc>
        <w:tc>
          <w:tcPr>
            <w:tcW w:w="706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2F588E" w:rsidRPr="002F588E" w:rsidRDefault="002F588E" w:rsidP="002F588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0,08</w:t>
            </w:r>
          </w:p>
        </w:tc>
        <w:tc>
          <w:tcPr>
            <w:tcW w:w="617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2F588E" w:rsidRPr="002F588E" w:rsidRDefault="002F588E" w:rsidP="002F588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2,000</w:t>
            </w:r>
          </w:p>
        </w:tc>
      </w:tr>
      <w:tr w:rsidR="002F588E" w:rsidRPr="002F588E" w:rsidTr="00E63685">
        <w:trPr>
          <w:gridAfter w:val="4"/>
          <w:wAfter w:w="2675" w:type="dxa"/>
          <w:trHeight w:val="447"/>
        </w:trPr>
        <w:tc>
          <w:tcPr>
            <w:tcW w:w="6625" w:type="dxa"/>
            <w:gridSpan w:val="9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588E" w:rsidRPr="002F588E" w:rsidRDefault="002F588E" w:rsidP="002F588E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Анненко</w:t>
            </w:r>
            <w:proofErr w:type="spellEnd"/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Л.В. - МОУ Белая СОШ</w:t>
            </w:r>
          </w:p>
        </w:tc>
        <w:tc>
          <w:tcPr>
            <w:tcW w:w="706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588E" w:rsidRPr="002F588E" w:rsidRDefault="002F588E" w:rsidP="002F588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0,08</w:t>
            </w:r>
          </w:p>
        </w:tc>
        <w:tc>
          <w:tcPr>
            <w:tcW w:w="617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588E" w:rsidRPr="002F588E" w:rsidRDefault="002F588E" w:rsidP="002F588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2,000</w:t>
            </w:r>
          </w:p>
        </w:tc>
      </w:tr>
      <w:tr w:rsidR="002F588E" w:rsidRPr="002F588E" w:rsidTr="00E63685">
        <w:trPr>
          <w:gridAfter w:val="4"/>
          <w:wAfter w:w="2675" w:type="dxa"/>
          <w:trHeight w:val="237"/>
        </w:trPr>
        <w:tc>
          <w:tcPr>
            <w:tcW w:w="6625" w:type="dxa"/>
            <w:gridSpan w:val="9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588E" w:rsidRPr="002F588E" w:rsidRDefault="002F588E" w:rsidP="002F588E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588E" w:rsidRPr="002F588E" w:rsidRDefault="002F588E" w:rsidP="002F588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0,08</w:t>
            </w:r>
          </w:p>
        </w:tc>
        <w:tc>
          <w:tcPr>
            <w:tcW w:w="617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588E" w:rsidRPr="002F588E" w:rsidRDefault="002F588E" w:rsidP="002F588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2,000</w:t>
            </w:r>
          </w:p>
        </w:tc>
      </w:tr>
      <w:tr w:rsidR="002F588E" w:rsidRPr="002F588E" w:rsidTr="00E63685">
        <w:trPr>
          <w:gridAfter w:val="4"/>
          <w:wAfter w:w="2675" w:type="dxa"/>
          <w:trHeight w:val="237"/>
        </w:trPr>
        <w:tc>
          <w:tcPr>
            <w:tcW w:w="6625" w:type="dxa"/>
            <w:gridSpan w:val="9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2F588E" w:rsidRPr="002F588E" w:rsidRDefault="002F588E" w:rsidP="002F588E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Скамья</w:t>
            </w:r>
          </w:p>
        </w:tc>
        <w:tc>
          <w:tcPr>
            <w:tcW w:w="706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2F588E" w:rsidRPr="002F588E" w:rsidRDefault="002F588E" w:rsidP="002F588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7 511,40</w:t>
            </w:r>
          </w:p>
        </w:tc>
        <w:tc>
          <w:tcPr>
            <w:tcW w:w="617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2F588E" w:rsidRPr="002F588E" w:rsidRDefault="002F588E" w:rsidP="002F588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5,000</w:t>
            </w:r>
          </w:p>
        </w:tc>
      </w:tr>
      <w:tr w:rsidR="002F588E" w:rsidRPr="002F588E" w:rsidTr="00E63685">
        <w:trPr>
          <w:gridAfter w:val="4"/>
          <w:wAfter w:w="2675" w:type="dxa"/>
          <w:trHeight w:val="447"/>
        </w:trPr>
        <w:tc>
          <w:tcPr>
            <w:tcW w:w="6625" w:type="dxa"/>
            <w:gridSpan w:val="9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588E" w:rsidRPr="002F588E" w:rsidRDefault="002F588E" w:rsidP="002F588E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Анненко</w:t>
            </w:r>
            <w:proofErr w:type="spellEnd"/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Л.В. - МОУ Белая СОШ</w:t>
            </w:r>
          </w:p>
        </w:tc>
        <w:tc>
          <w:tcPr>
            <w:tcW w:w="706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588E" w:rsidRPr="002F588E" w:rsidRDefault="002F588E" w:rsidP="002F588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7 511,40</w:t>
            </w:r>
          </w:p>
        </w:tc>
        <w:tc>
          <w:tcPr>
            <w:tcW w:w="617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588E" w:rsidRPr="002F588E" w:rsidRDefault="002F588E" w:rsidP="002F588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5,000</w:t>
            </w:r>
          </w:p>
        </w:tc>
      </w:tr>
      <w:tr w:rsidR="002F588E" w:rsidRPr="002F588E" w:rsidTr="00E63685">
        <w:trPr>
          <w:gridAfter w:val="4"/>
          <w:wAfter w:w="2675" w:type="dxa"/>
          <w:trHeight w:val="237"/>
        </w:trPr>
        <w:tc>
          <w:tcPr>
            <w:tcW w:w="1105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588E" w:rsidRPr="002F588E" w:rsidRDefault="002F588E" w:rsidP="002F588E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588E" w:rsidRPr="002F588E" w:rsidRDefault="002F588E" w:rsidP="002F588E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588E" w:rsidRPr="002F588E" w:rsidRDefault="002F588E" w:rsidP="002F588E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588E" w:rsidRPr="002F588E" w:rsidRDefault="002F588E" w:rsidP="002F588E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588E" w:rsidRPr="002F588E" w:rsidRDefault="002F588E" w:rsidP="002F588E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588E" w:rsidRPr="002F588E" w:rsidRDefault="002F588E" w:rsidP="002F588E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588E" w:rsidRPr="002F588E" w:rsidRDefault="002F588E" w:rsidP="002F588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7 511,40</w:t>
            </w:r>
          </w:p>
        </w:tc>
        <w:tc>
          <w:tcPr>
            <w:tcW w:w="617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588E" w:rsidRPr="002F588E" w:rsidRDefault="002F588E" w:rsidP="002F588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5,000</w:t>
            </w:r>
          </w:p>
        </w:tc>
      </w:tr>
      <w:tr w:rsidR="002F588E" w:rsidRPr="002F588E" w:rsidTr="00E63685">
        <w:trPr>
          <w:gridAfter w:val="4"/>
          <w:wAfter w:w="2675" w:type="dxa"/>
          <w:trHeight w:val="237"/>
        </w:trPr>
        <w:tc>
          <w:tcPr>
            <w:tcW w:w="6625" w:type="dxa"/>
            <w:gridSpan w:val="9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2F588E" w:rsidRPr="002F588E" w:rsidRDefault="002F588E" w:rsidP="002F588E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2F588E" w:rsidRPr="002F588E" w:rsidRDefault="002F588E" w:rsidP="002F588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2F588E" w:rsidRPr="002F588E" w:rsidRDefault="002F588E" w:rsidP="002F588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2F588E" w:rsidRPr="002F588E" w:rsidTr="00E63685">
        <w:trPr>
          <w:gridAfter w:val="4"/>
          <w:wAfter w:w="2675" w:type="dxa"/>
          <w:trHeight w:val="447"/>
        </w:trPr>
        <w:tc>
          <w:tcPr>
            <w:tcW w:w="6625" w:type="dxa"/>
            <w:gridSpan w:val="9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588E" w:rsidRPr="002F588E" w:rsidRDefault="002F588E" w:rsidP="002F588E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lastRenderedPageBreak/>
              <w:t>Анненко</w:t>
            </w:r>
            <w:proofErr w:type="spellEnd"/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Л.В. - МОУ Белая СОШ</w:t>
            </w:r>
          </w:p>
        </w:tc>
        <w:tc>
          <w:tcPr>
            <w:tcW w:w="706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588E" w:rsidRPr="002F588E" w:rsidRDefault="002F588E" w:rsidP="002F588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0,93</w:t>
            </w:r>
          </w:p>
        </w:tc>
        <w:tc>
          <w:tcPr>
            <w:tcW w:w="617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588E" w:rsidRPr="002F588E" w:rsidRDefault="002F588E" w:rsidP="002F588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3,000</w:t>
            </w:r>
          </w:p>
        </w:tc>
      </w:tr>
      <w:tr w:rsidR="002F588E" w:rsidRPr="002F588E" w:rsidTr="00E63685">
        <w:trPr>
          <w:gridAfter w:val="4"/>
          <w:wAfter w:w="2675" w:type="dxa"/>
          <w:trHeight w:val="237"/>
        </w:trPr>
        <w:tc>
          <w:tcPr>
            <w:tcW w:w="6625" w:type="dxa"/>
            <w:gridSpan w:val="9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588E" w:rsidRPr="002F588E" w:rsidRDefault="002F588E" w:rsidP="002F588E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588E" w:rsidRPr="002F588E" w:rsidRDefault="002F588E" w:rsidP="002F588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0,93</w:t>
            </w:r>
          </w:p>
        </w:tc>
        <w:tc>
          <w:tcPr>
            <w:tcW w:w="617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588E" w:rsidRPr="002F588E" w:rsidRDefault="002F588E" w:rsidP="002F588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3,000</w:t>
            </w:r>
          </w:p>
        </w:tc>
      </w:tr>
      <w:tr w:rsidR="00E63685" w:rsidTr="00E63685">
        <w:trPr>
          <w:gridBefore w:val="1"/>
          <w:wBefore w:w="843" w:type="dxa"/>
          <w:trHeight w:val="372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5" w:rsidRDefault="00E63685" w:rsidP="00BD6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Санки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685" w:rsidRDefault="00E63685" w:rsidP="00BD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000000000675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420,00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3685" w:rsidRDefault="00E63685" w:rsidP="00BD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spacing w:after="0"/>
              <w:rPr>
                <w:rFonts w:eastAsiaTheme="minorEastAsia" w:cs="Times New Roman"/>
                <w:lang w:val="ru-RU" w:eastAsia="ru-RU" w:bidi="ar-SA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3685" w:rsidRDefault="00E63685" w:rsidP="00BD6041">
            <w:pPr>
              <w:spacing w:after="0"/>
              <w:rPr>
                <w:rFonts w:eastAsiaTheme="minorEastAsia" w:cs="Times New Roman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420,00</w:t>
            </w:r>
          </w:p>
        </w:tc>
      </w:tr>
      <w:tr w:rsidR="00E63685" w:rsidTr="00E63685">
        <w:trPr>
          <w:gridBefore w:val="1"/>
          <w:wBefore w:w="843" w:type="dxa"/>
          <w:trHeight w:val="372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5" w:rsidRDefault="00E63685" w:rsidP="00BD6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Стенка для скалолазания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685" w:rsidRDefault="00E63685" w:rsidP="00BD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1363681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41 984,00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3685" w:rsidRDefault="00E63685" w:rsidP="00BD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spacing w:after="0"/>
              <w:rPr>
                <w:rFonts w:eastAsiaTheme="minorEastAsia" w:cs="Times New Roman"/>
                <w:lang w:val="ru-RU" w:eastAsia="ru-RU" w:bidi="ar-SA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3685" w:rsidRDefault="00E63685" w:rsidP="00BD6041">
            <w:pPr>
              <w:spacing w:after="0"/>
              <w:rPr>
                <w:rFonts w:eastAsiaTheme="minorEastAsia" w:cs="Times New Roman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41 984,00</w:t>
            </w:r>
          </w:p>
        </w:tc>
      </w:tr>
      <w:tr w:rsidR="00E63685" w:rsidTr="00E63685">
        <w:trPr>
          <w:gridBefore w:val="1"/>
          <w:wBefore w:w="843" w:type="dxa"/>
          <w:trHeight w:val="372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5" w:rsidRDefault="00E63685" w:rsidP="00BD6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Скакалка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685" w:rsidRDefault="00E63685" w:rsidP="00BD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000000000173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30,00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3685" w:rsidRDefault="00E63685" w:rsidP="00BD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spacing w:after="0"/>
              <w:rPr>
                <w:rFonts w:eastAsiaTheme="minorEastAsia" w:cs="Times New Roman"/>
                <w:lang w:val="ru-RU" w:eastAsia="ru-RU" w:bidi="ar-SA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3685" w:rsidRDefault="00E63685" w:rsidP="00BD6041">
            <w:pPr>
              <w:spacing w:after="0"/>
              <w:rPr>
                <w:rFonts w:eastAsiaTheme="minorEastAsia" w:cs="Times New Roman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450,00</w:t>
            </w:r>
          </w:p>
        </w:tc>
      </w:tr>
      <w:tr w:rsidR="00E63685" w:rsidTr="00E63685">
        <w:trPr>
          <w:gridBefore w:val="1"/>
          <w:wBefore w:w="843" w:type="dxa"/>
          <w:trHeight w:val="372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5" w:rsidRDefault="00E63685" w:rsidP="00BD60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Ботинки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лыжные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685" w:rsidRDefault="00E63685" w:rsidP="00BD6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3685" w:rsidRDefault="00E63685" w:rsidP="00BD6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spacing w:after="0"/>
              <w:rPr>
                <w:rFonts w:eastAsiaTheme="minorEastAsia" w:cs="Times New Roman"/>
                <w:lang w:val="ru-RU" w:eastAsia="ru-RU" w:bidi="ar-SA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3685" w:rsidRDefault="00E63685" w:rsidP="00BD6041">
            <w:pPr>
              <w:spacing w:after="0"/>
              <w:rPr>
                <w:rFonts w:eastAsiaTheme="minorEastAsia" w:cs="Times New Roman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2 600,00</w:t>
            </w:r>
          </w:p>
        </w:tc>
      </w:tr>
      <w:tr w:rsidR="00E63685" w:rsidTr="00E63685">
        <w:trPr>
          <w:gridBefore w:val="1"/>
          <w:wBefore w:w="843" w:type="dxa"/>
          <w:trHeight w:val="372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5" w:rsidRDefault="00E63685" w:rsidP="00BD60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Обруч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685" w:rsidRDefault="00E63685" w:rsidP="00BD6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000000000127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3685" w:rsidRDefault="00E63685" w:rsidP="00BD60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spacing w:after="0"/>
              <w:rPr>
                <w:rFonts w:eastAsiaTheme="minorEastAsia" w:cs="Times New Roman"/>
                <w:lang w:val="ru-RU" w:eastAsia="ru-RU" w:bidi="ar-SA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3685" w:rsidRDefault="00E63685" w:rsidP="00BD6041">
            <w:pPr>
              <w:spacing w:after="0"/>
              <w:rPr>
                <w:rFonts w:eastAsiaTheme="minorEastAsia" w:cs="Times New Roman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</w:tr>
      <w:tr w:rsidR="00E63685" w:rsidTr="00E63685">
        <w:trPr>
          <w:gridBefore w:val="1"/>
          <w:wBefore w:w="843" w:type="dxa"/>
          <w:trHeight w:val="372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5" w:rsidRDefault="00E63685" w:rsidP="00BD60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Корзина для мусора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685" w:rsidRDefault="00E63685" w:rsidP="00BD6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3685" w:rsidRDefault="00E63685" w:rsidP="00BD6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spacing w:after="0"/>
              <w:rPr>
                <w:rFonts w:eastAsiaTheme="minorEastAsia" w:cs="Times New Roman"/>
                <w:lang w:val="ru-RU" w:eastAsia="ru-RU" w:bidi="ar-SA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3685" w:rsidRDefault="00E63685" w:rsidP="00BD6041">
            <w:pPr>
              <w:spacing w:after="0"/>
              <w:rPr>
                <w:rFonts w:eastAsiaTheme="minorEastAsia" w:cs="Times New Roman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E63685" w:rsidTr="00E63685">
        <w:trPr>
          <w:gridBefore w:val="1"/>
          <w:wBefore w:w="843" w:type="dxa"/>
          <w:trHeight w:val="372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5" w:rsidRDefault="00E63685" w:rsidP="00BD60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Диван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№00000000007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685" w:rsidRDefault="00E63685" w:rsidP="00BD6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3685" w:rsidRDefault="00E63685" w:rsidP="00BD6041">
            <w:pPr>
              <w:spacing w:after="0"/>
              <w:rPr>
                <w:rFonts w:eastAsiaTheme="minorEastAsia" w:cs="Times New Roman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spacing w:after="0"/>
              <w:rPr>
                <w:rFonts w:eastAsiaTheme="minorEastAsia" w:cs="Times New Roman"/>
                <w:lang w:val="ru-RU" w:eastAsia="ru-RU" w:bidi="ar-SA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3685" w:rsidRDefault="00E63685" w:rsidP="00BD6041">
            <w:pPr>
              <w:spacing w:after="0"/>
              <w:rPr>
                <w:rFonts w:eastAsiaTheme="minorEastAsia" w:cs="Times New Roman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3685" w:rsidTr="00E63685">
        <w:trPr>
          <w:gridBefore w:val="1"/>
          <w:wBefore w:w="843" w:type="dxa"/>
          <w:trHeight w:val="372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5" w:rsidRDefault="00E63685" w:rsidP="00BD60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Барьер легкоатлетический разновысокий (тов.знак отсутствует) инв.№710947-710952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685" w:rsidRDefault="00E63685" w:rsidP="00BD60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3685" w:rsidRDefault="00E63685" w:rsidP="00BD6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spacing w:after="0"/>
              <w:rPr>
                <w:rFonts w:eastAsiaTheme="minorEastAsia" w:cs="Times New Roman"/>
                <w:lang w:val="ru-RU" w:eastAsia="ru-RU" w:bidi="ar-SA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3685" w:rsidRDefault="00E63685" w:rsidP="00BD6041">
            <w:pPr>
              <w:spacing w:after="0"/>
              <w:rPr>
                <w:rFonts w:eastAsiaTheme="minorEastAsia" w:cs="Times New Roman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12 000,00</w:t>
            </w:r>
          </w:p>
        </w:tc>
      </w:tr>
      <w:tr w:rsidR="00E63685" w:rsidTr="00E63685">
        <w:trPr>
          <w:gridBefore w:val="1"/>
          <w:wBefore w:w="843" w:type="dxa"/>
          <w:trHeight w:val="372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5" w:rsidRDefault="00E63685" w:rsidP="00BD60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брусья женские на растяжках с постоянным натяжением (товарный знак отсутствует) по 31000=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685" w:rsidRDefault="00E63685" w:rsidP="00BD6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710923             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3685" w:rsidRDefault="00E63685" w:rsidP="00BD6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spacing w:after="0"/>
              <w:rPr>
                <w:rFonts w:eastAsiaTheme="minorEastAsia" w:cs="Times New Roman"/>
                <w:lang w:val="ru-RU" w:eastAsia="ru-RU" w:bidi="ar-SA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3685" w:rsidRDefault="00E63685" w:rsidP="00BD6041">
            <w:pPr>
              <w:spacing w:after="0"/>
              <w:rPr>
                <w:rFonts w:eastAsiaTheme="minorEastAsia" w:cs="Times New Roman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31 000,00</w:t>
            </w:r>
          </w:p>
        </w:tc>
      </w:tr>
      <w:tr w:rsidR="00E63685" w:rsidTr="00E63685">
        <w:trPr>
          <w:gridBefore w:val="1"/>
          <w:wBefore w:w="843" w:type="dxa"/>
          <w:trHeight w:val="372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5" w:rsidRDefault="00E63685" w:rsidP="00BD60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брусья мужские массовые (товарный знак отсутствует) по 28000=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685" w:rsidRDefault="00E63685" w:rsidP="00BD6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710922             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3685" w:rsidRDefault="00E63685" w:rsidP="00BD6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spacing w:after="0"/>
              <w:rPr>
                <w:rFonts w:eastAsiaTheme="minorEastAsia" w:cs="Times New Roman"/>
                <w:lang w:val="ru-RU" w:eastAsia="ru-RU" w:bidi="ar-SA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3685" w:rsidRDefault="00E63685" w:rsidP="00BD6041">
            <w:pPr>
              <w:spacing w:after="0"/>
              <w:rPr>
                <w:rFonts w:eastAsiaTheme="minorEastAsia" w:cs="Times New Roman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28 000,00</w:t>
            </w:r>
          </w:p>
        </w:tc>
      </w:tr>
      <w:tr w:rsidR="00E63685" w:rsidTr="00E63685">
        <w:trPr>
          <w:gridBefore w:val="1"/>
          <w:wBefore w:w="843" w:type="dxa"/>
          <w:trHeight w:val="372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5" w:rsidRDefault="00E63685" w:rsidP="00BD60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канат для лазанья (товарный знак отсутствует) по 1500=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685" w:rsidRDefault="00E63685" w:rsidP="00BD6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710927             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3685" w:rsidRDefault="00E63685" w:rsidP="00BD6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spacing w:after="0"/>
              <w:rPr>
                <w:rFonts w:eastAsiaTheme="minorEastAsia" w:cs="Times New Roman"/>
                <w:lang w:val="ru-RU" w:eastAsia="ru-RU" w:bidi="ar-SA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3685" w:rsidRDefault="00E63685" w:rsidP="00BD6041">
            <w:pPr>
              <w:spacing w:after="0"/>
              <w:rPr>
                <w:rFonts w:eastAsiaTheme="minorEastAsia" w:cs="Times New Roman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1 500,00</w:t>
            </w:r>
          </w:p>
        </w:tc>
      </w:tr>
      <w:tr w:rsidR="00E63685" w:rsidTr="00E63685">
        <w:trPr>
          <w:gridBefore w:val="1"/>
          <w:wBefore w:w="843" w:type="dxa"/>
          <w:trHeight w:val="372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5" w:rsidRDefault="00E63685" w:rsidP="00BD60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канат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перетягивания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(товарный знак отсутствует) по 2000=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685" w:rsidRDefault="00E63685" w:rsidP="00BD6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710928             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3685" w:rsidRDefault="00E63685" w:rsidP="00BD6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spacing w:after="0"/>
              <w:rPr>
                <w:rFonts w:eastAsiaTheme="minorEastAsia" w:cs="Times New Roman"/>
                <w:lang w:val="ru-RU" w:eastAsia="ru-RU" w:bidi="ar-SA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3685" w:rsidRDefault="00E63685" w:rsidP="00BD6041">
            <w:pPr>
              <w:spacing w:after="0"/>
              <w:rPr>
                <w:rFonts w:eastAsiaTheme="minorEastAsia" w:cs="Times New Roman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2 000,00</w:t>
            </w:r>
          </w:p>
        </w:tc>
      </w:tr>
      <w:tr w:rsidR="00E63685" w:rsidTr="00E63685">
        <w:trPr>
          <w:gridBefore w:val="1"/>
          <w:wBefore w:w="843" w:type="dxa"/>
          <w:trHeight w:val="732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5" w:rsidRDefault="00E63685" w:rsidP="00BD60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козел гимнастический (товарный знак отсутствует) по 5000=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685" w:rsidRDefault="00E63685" w:rsidP="00BD6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710925             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3685" w:rsidRDefault="00E63685" w:rsidP="00BD6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spacing w:after="0"/>
              <w:rPr>
                <w:rFonts w:eastAsiaTheme="minorEastAsia" w:cs="Times New Roman"/>
                <w:lang w:val="ru-RU" w:eastAsia="ru-RU" w:bidi="ar-SA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3685" w:rsidRDefault="00E63685" w:rsidP="00BD6041">
            <w:pPr>
              <w:spacing w:after="0"/>
              <w:rPr>
                <w:rFonts w:eastAsiaTheme="minorEastAsia" w:cs="Times New Roman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5 000,00</w:t>
            </w:r>
          </w:p>
        </w:tc>
      </w:tr>
      <w:tr w:rsidR="00E63685" w:rsidTr="00E63685">
        <w:trPr>
          <w:gridBefore w:val="1"/>
          <w:wBefore w:w="843" w:type="dxa"/>
          <w:trHeight w:val="552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5" w:rsidRDefault="00E63685" w:rsidP="00BD60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конь гимнастический (товарный знак отсутствует) по 6500=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685" w:rsidRDefault="00E63685" w:rsidP="00BD6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710926             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3685" w:rsidRDefault="00E63685" w:rsidP="00BD6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spacing w:after="0"/>
              <w:rPr>
                <w:rFonts w:eastAsiaTheme="minorEastAsia" w:cs="Times New Roman"/>
                <w:lang w:val="ru-RU" w:eastAsia="ru-RU" w:bidi="ar-SA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3685" w:rsidRDefault="00E63685" w:rsidP="00BD6041">
            <w:pPr>
              <w:spacing w:after="0"/>
              <w:rPr>
                <w:rFonts w:eastAsiaTheme="minorEastAsia" w:cs="Times New Roman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6 500,00</w:t>
            </w:r>
          </w:p>
        </w:tc>
      </w:tr>
      <w:tr w:rsidR="00E63685" w:rsidTr="00E63685">
        <w:trPr>
          <w:gridBefore w:val="1"/>
          <w:wBefore w:w="843" w:type="dxa"/>
          <w:trHeight w:val="372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5" w:rsidRDefault="00E63685" w:rsidP="00BD60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 гимнастический (товарный знак отсутствует)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 710931 по 710937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685" w:rsidRDefault="00E63685" w:rsidP="00BD60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3685" w:rsidRDefault="00E63685" w:rsidP="00BD6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spacing w:after="0"/>
              <w:rPr>
                <w:rFonts w:eastAsiaTheme="minorEastAsia" w:cs="Times New Roman"/>
                <w:lang w:val="ru-RU" w:eastAsia="ru-RU" w:bidi="ar-SA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3685" w:rsidRDefault="00E63685" w:rsidP="00BD6041">
            <w:pPr>
              <w:spacing w:after="0"/>
              <w:rPr>
                <w:rFonts w:eastAsiaTheme="minorEastAsia" w:cs="Times New Roman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21 000,00</w:t>
            </w:r>
          </w:p>
        </w:tc>
      </w:tr>
      <w:tr w:rsidR="00E63685" w:rsidTr="00E63685">
        <w:trPr>
          <w:gridBefore w:val="1"/>
          <w:wBefore w:w="843" w:type="dxa"/>
          <w:trHeight w:val="372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5" w:rsidRDefault="00E63685" w:rsidP="00BD60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мост гимнастический подкидной (товарный знак отсутствует) по 1600=,(инв.№710929,№710930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685" w:rsidRDefault="00E63685" w:rsidP="00BD60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63685" w:rsidRDefault="00E63685" w:rsidP="00BD6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spacing w:after="0"/>
              <w:rPr>
                <w:rFonts w:eastAsiaTheme="minorEastAsia" w:cs="Times New Roman"/>
                <w:lang w:val="ru-RU" w:eastAsia="ru-RU" w:bidi="ar-S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63685" w:rsidRDefault="00E63685" w:rsidP="00BD6041">
            <w:pPr>
              <w:spacing w:after="0"/>
              <w:rPr>
                <w:rFonts w:eastAsiaTheme="minorEastAsia" w:cs="Times New Roman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85" w:rsidRDefault="00E63685" w:rsidP="00BD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3 200,00</w:t>
            </w:r>
          </w:p>
        </w:tc>
      </w:tr>
    </w:tbl>
    <w:p w:rsidR="002F588E" w:rsidRDefault="002F588E" w:rsidP="007E045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F588E" w:rsidSect="007E0452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0452"/>
    <w:rsid w:val="00037747"/>
    <w:rsid w:val="00061001"/>
    <w:rsid w:val="00065362"/>
    <w:rsid w:val="00080CBF"/>
    <w:rsid w:val="00095A26"/>
    <w:rsid w:val="000A497C"/>
    <w:rsid w:val="000B4F85"/>
    <w:rsid w:val="00141F66"/>
    <w:rsid w:val="00190BD7"/>
    <w:rsid w:val="001A7359"/>
    <w:rsid w:val="002457F2"/>
    <w:rsid w:val="002F588E"/>
    <w:rsid w:val="00300C2B"/>
    <w:rsid w:val="00344915"/>
    <w:rsid w:val="00345649"/>
    <w:rsid w:val="00404BFD"/>
    <w:rsid w:val="00422D93"/>
    <w:rsid w:val="004824D5"/>
    <w:rsid w:val="004A4991"/>
    <w:rsid w:val="004A749D"/>
    <w:rsid w:val="004E47DD"/>
    <w:rsid w:val="00527B1C"/>
    <w:rsid w:val="00544C52"/>
    <w:rsid w:val="00597F38"/>
    <w:rsid w:val="005A0893"/>
    <w:rsid w:val="005A1DF3"/>
    <w:rsid w:val="005B1311"/>
    <w:rsid w:val="00622D42"/>
    <w:rsid w:val="00633EE0"/>
    <w:rsid w:val="00663F09"/>
    <w:rsid w:val="00702A40"/>
    <w:rsid w:val="00763EB1"/>
    <w:rsid w:val="00764CE3"/>
    <w:rsid w:val="00787659"/>
    <w:rsid w:val="007C7AC3"/>
    <w:rsid w:val="007E0452"/>
    <w:rsid w:val="0080729F"/>
    <w:rsid w:val="0084284E"/>
    <w:rsid w:val="0084687A"/>
    <w:rsid w:val="00867ADE"/>
    <w:rsid w:val="00896EC1"/>
    <w:rsid w:val="008F2784"/>
    <w:rsid w:val="008F6454"/>
    <w:rsid w:val="00970F8A"/>
    <w:rsid w:val="009A2B65"/>
    <w:rsid w:val="009B4332"/>
    <w:rsid w:val="009D2668"/>
    <w:rsid w:val="00AB40B3"/>
    <w:rsid w:val="00AC6076"/>
    <w:rsid w:val="00B376CA"/>
    <w:rsid w:val="00B73B6A"/>
    <w:rsid w:val="00B75D82"/>
    <w:rsid w:val="00B93834"/>
    <w:rsid w:val="00BB0021"/>
    <w:rsid w:val="00BB791E"/>
    <w:rsid w:val="00BC79ED"/>
    <w:rsid w:val="00BE113E"/>
    <w:rsid w:val="00BE23FA"/>
    <w:rsid w:val="00C04083"/>
    <w:rsid w:val="00C1143B"/>
    <w:rsid w:val="00C61E5A"/>
    <w:rsid w:val="00CA5F9D"/>
    <w:rsid w:val="00CB64A1"/>
    <w:rsid w:val="00CC2E30"/>
    <w:rsid w:val="00CD6CFF"/>
    <w:rsid w:val="00CF60AC"/>
    <w:rsid w:val="00D23BD7"/>
    <w:rsid w:val="00D277A5"/>
    <w:rsid w:val="00D33820"/>
    <w:rsid w:val="00D41A19"/>
    <w:rsid w:val="00D62BFF"/>
    <w:rsid w:val="00D92622"/>
    <w:rsid w:val="00E63685"/>
    <w:rsid w:val="00EB707D"/>
    <w:rsid w:val="00F13EBB"/>
    <w:rsid w:val="00F748B4"/>
    <w:rsid w:val="00F81DC0"/>
    <w:rsid w:val="00FA2631"/>
    <w:rsid w:val="00FE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52"/>
  </w:style>
  <w:style w:type="paragraph" w:styleId="1">
    <w:name w:val="heading 1"/>
    <w:basedOn w:val="a"/>
    <w:next w:val="a"/>
    <w:link w:val="10"/>
    <w:uiPriority w:val="9"/>
    <w:qFormat/>
    <w:rsid w:val="005A08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8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8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8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8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8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8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89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8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08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089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A08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A089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A089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8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089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08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089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08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A0893"/>
    <w:rPr>
      <w:b/>
      <w:bCs/>
    </w:rPr>
  </w:style>
  <w:style w:type="character" w:styleId="a8">
    <w:name w:val="Emphasis"/>
    <w:uiPriority w:val="20"/>
    <w:qFormat/>
    <w:rsid w:val="005A08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A08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A08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89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089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A08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A0893"/>
    <w:rPr>
      <w:b/>
      <w:bCs/>
      <w:i/>
      <w:iCs/>
    </w:rPr>
  </w:style>
  <w:style w:type="character" w:styleId="ad">
    <w:name w:val="Subtle Emphasis"/>
    <w:uiPriority w:val="19"/>
    <w:qFormat/>
    <w:rsid w:val="005A0893"/>
    <w:rPr>
      <w:i/>
      <w:iCs/>
    </w:rPr>
  </w:style>
  <w:style w:type="character" w:styleId="ae">
    <w:name w:val="Intense Emphasis"/>
    <w:uiPriority w:val="21"/>
    <w:qFormat/>
    <w:rsid w:val="005A0893"/>
    <w:rPr>
      <w:b/>
      <w:bCs/>
    </w:rPr>
  </w:style>
  <w:style w:type="character" w:styleId="af">
    <w:name w:val="Subtle Reference"/>
    <w:uiPriority w:val="31"/>
    <w:qFormat/>
    <w:rsid w:val="005A0893"/>
    <w:rPr>
      <w:smallCaps/>
    </w:rPr>
  </w:style>
  <w:style w:type="character" w:styleId="af0">
    <w:name w:val="Intense Reference"/>
    <w:uiPriority w:val="32"/>
    <w:qFormat/>
    <w:rsid w:val="005A0893"/>
    <w:rPr>
      <w:smallCaps/>
      <w:spacing w:val="5"/>
      <w:u w:val="single"/>
    </w:rPr>
  </w:style>
  <w:style w:type="character" w:styleId="af1">
    <w:name w:val="Book Title"/>
    <w:uiPriority w:val="33"/>
    <w:qFormat/>
    <w:rsid w:val="005A089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8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SiTrade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55</cp:revision>
  <dcterms:created xsi:type="dcterms:W3CDTF">2014-09-13T04:54:00Z</dcterms:created>
  <dcterms:modified xsi:type="dcterms:W3CDTF">2015-10-21T02:22:00Z</dcterms:modified>
</cp:coreProperties>
</file>