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2" w:type="dxa"/>
        <w:tblInd w:w="-459" w:type="dxa"/>
        <w:tblLook w:val="04A0"/>
      </w:tblPr>
      <w:tblGrid>
        <w:gridCol w:w="550"/>
        <w:gridCol w:w="1694"/>
        <w:gridCol w:w="186"/>
        <w:gridCol w:w="1694"/>
        <w:gridCol w:w="990"/>
        <w:gridCol w:w="1340"/>
        <w:gridCol w:w="940"/>
        <w:gridCol w:w="420"/>
        <w:gridCol w:w="940"/>
        <w:gridCol w:w="1300"/>
        <w:gridCol w:w="328"/>
      </w:tblGrid>
      <w:tr w:rsidR="00020B8F" w:rsidRPr="00C05A4C" w:rsidTr="00020B8F">
        <w:trPr>
          <w:trHeight w:val="22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B8F" w:rsidRPr="00C05A4C" w:rsidRDefault="00020B8F" w:rsidP="00C05A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C05A4C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N</w:t>
            </w:r>
            <w:r w:rsidRPr="00C05A4C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br w:type="page"/>
            </w:r>
            <w:proofErr w:type="spellStart"/>
            <w:proofErr w:type="gramStart"/>
            <w:r w:rsidRPr="00C05A4C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п</w:t>
            </w:r>
            <w:proofErr w:type="spellEnd"/>
            <w:proofErr w:type="gramEnd"/>
            <w:r w:rsidRPr="00C05A4C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/</w:t>
            </w:r>
            <w:proofErr w:type="spellStart"/>
            <w:r w:rsidRPr="00C05A4C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B8F" w:rsidRPr="00C05A4C" w:rsidRDefault="00020B8F" w:rsidP="00C05A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C05A4C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Номенкл</w:t>
            </w:r>
            <w:proofErr w:type="gramStart"/>
            <w:r w:rsidRPr="00C05A4C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а</w:t>
            </w:r>
            <w:proofErr w:type="spellEnd"/>
            <w:r w:rsidRPr="00C05A4C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-</w:t>
            </w:r>
            <w:proofErr w:type="gramEnd"/>
            <w:r w:rsidRPr="00C05A4C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br w:type="page"/>
            </w:r>
            <w:proofErr w:type="spellStart"/>
            <w:r w:rsidRPr="00C05A4C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турный</w:t>
            </w:r>
            <w:proofErr w:type="spellEnd"/>
            <w:r w:rsidRPr="00C05A4C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 или</w:t>
            </w:r>
            <w:r w:rsidRPr="00C05A4C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br w:type="page"/>
            </w:r>
            <w:proofErr w:type="spellStart"/>
            <w:r w:rsidRPr="00C05A4C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инвентар</w:t>
            </w:r>
            <w:proofErr w:type="spellEnd"/>
            <w:r w:rsidRPr="00C05A4C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-</w:t>
            </w:r>
            <w:r w:rsidRPr="00C05A4C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br w:type="page"/>
            </w:r>
            <w:proofErr w:type="spellStart"/>
            <w:r w:rsidRPr="00C05A4C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ный</w:t>
            </w:r>
            <w:proofErr w:type="spellEnd"/>
            <w:r w:rsidRPr="00C05A4C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 номер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B8F" w:rsidRPr="00C05A4C" w:rsidRDefault="00020B8F" w:rsidP="00C05A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C05A4C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Ед</w:t>
            </w:r>
            <w:proofErr w:type="gramStart"/>
            <w:r w:rsidRPr="00C05A4C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и</w:t>
            </w:r>
            <w:proofErr w:type="spellEnd"/>
            <w:r w:rsidRPr="00C05A4C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-</w:t>
            </w:r>
            <w:proofErr w:type="gramEnd"/>
            <w:r w:rsidRPr="00C05A4C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br w:type="page"/>
            </w:r>
            <w:proofErr w:type="spellStart"/>
            <w:r w:rsidRPr="00C05A4C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ница</w:t>
            </w:r>
            <w:proofErr w:type="spellEnd"/>
            <w:r w:rsidRPr="00C05A4C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br w:type="page"/>
            </w:r>
            <w:proofErr w:type="spellStart"/>
            <w:r w:rsidRPr="00C05A4C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изме</w:t>
            </w:r>
            <w:proofErr w:type="spellEnd"/>
            <w:r w:rsidRPr="00C05A4C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-</w:t>
            </w:r>
            <w:r w:rsidRPr="00C05A4C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br w:type="page"/>
              <w:t>рения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B8F" w:rsidRPr="00C05A4C" w:rsidRDefault="00020B8F" w:rsidP="00C05A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C05A4C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Цена, руб.</w:t>
            </w:r>
          </w:p>
        </w:tc>
        <w:tc>
          <w:tcPr>
            <w:tcW w:w="5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B8F" w:rsidRPr="00C05A4C" w:rsidRDefault="00020B8F" w:rsidP="00C05A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C05A4C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Примечание</w:t>
            </w:r>
          </w:p>
        </w:tc>
      </w:tr>
      <w:tr w:rsidR="00020B8F" w:rsidRPr="00C05A4C" w:rsidTr="00020B8F">
        <w:trPr>
          <w:trHeight w:val="32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0B8F" w:rsidRPr="00C05A4C" w:rsidRDefault="00020B8F" w:rsidP="00C05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B8F" w:rsidRPr="00C05A4C" w:rsidRDefault="00020B8F" w:rsidP="00C05A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C05A4C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наименование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8F" w:rsidRPr="00C05A4C" w:rsidRDefault="00020B8F" w:rsidP="00C05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8F" w:rsidRPr="00C05A4C" w:rsidRDefault="00020B8F" w:rsidP="00C05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8F" w:rsidRPr="00C05A4C" w:rsidRDefault="00020B8F" w:rsidP="00C05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8F" w:rsidRPr="00C05A4C" w:rsidRDefault="00020B8F" w:rsidP="00C05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</w:tr>
      <w:tr w:rsidR="00020B8F" w:rsidRPr="00C05A4C" w:rsidTr="00020B8F">
        <w:trPr>
          <w:trHeight w:val="45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0B8F" w:rsidRPr="00C05A4C" w:rsidRDefault="00020B8F" w:rsidP="00C05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8F" w:rsidRPr="00C05A4C" w:rsidRDefault="00020B8F" w:rsidP="00C05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8F" w:rsidRPr="00C05A4C" w:rsidRDefault="00020B8F" w:rsidP="00C05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8F" w:rsidRPr="00C05A4C" w:rsidRDefault="00020B8F" w:rsidP="00C05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8F" w:rsidRPr="00C05A4C" w:rsidRDefault="00020B8F" w:rsidP="00C05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B8F" w:rsidRPr="00C05A4C" w:rsidRDefault="00020B8F" w:rsidP="00C05A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C05A4C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сумма, руб.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8F" w:rsidRPr="00C05A4C" w:rsidRDefault="00020B8F" w:rsidP="00C05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</w:tr>
      <w:tr w:rsidR="00020B8F" w:rsidRPr="00C05A4C" w:rsidTr="00020B8F">
        <w:trPr>
          <w:trHeight w:val="2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8F" w:rsidRPr="00C05A4C" w:rsidRDefault="00020B8F" w:rsidP="00C05A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C05A4C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8F" w:rsidRPr="00C05A4C" w:rsidRDefault="00020B8F" w:rsidP="00C05A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C05A4C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8F" w:rsidRPr="00C05A4C" w:rsidRDefault="00020B8F" w:rsidP="00C05A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C05A4C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8F" w:rsidRPr="00C05A4C" w:rsidRDefault="00020B8F" w:rsidP="00C05A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C05A4C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8F" w:rsidRPr="00C05A4C" w:rsidRDefault="00020B8F" w:rsidP="00C05A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C05A4C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8F" w:rsidRPr="00C05A4C" w:rsidRDefault="00020B8F" w:rsidP="00C05A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C05A4C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8F" w:rsidRPr="00C05A4C" w:rsidRDefault="00020B8F" w:rsidP="00C05A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C05A4C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15</w:t>
            </w:r>
          </w:p>
        </w:tc>
      </w:tr>
      <w:tr w:rsidR="00020B8F" w:rsidRPr="00C05A4C" w:rsidTr="00020B8F">
        <w:trPr>
          <w:trHeight w:val="55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0B8F" w:rsidRPr="00C05A4C" w:rsidRDefault="00020B8F" w:rsidP="00C05A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  <w:r w:rsidRPr="00C05A4C"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B8F" w:rsidRPr="00C05A4C" w:rsidRDefault="00020B8F" w:rsidP="00B476E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  <w:r w:rsidRPr="00C05A4C"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  <w:t>Верстак универсальный со слесарными тисками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B8F" w:rsidRPr="00C05A4C" w:rsidRDefault="00020B8F" w:rsidP="00B47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  <w:r w:rsidRPr="00C05A4C"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  <w:t xml:space="preserve">4.101.36.0016 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B8F" w:rsidRPr="00C05A4C" w:rsidRDefault="00020B8F" w:rsidP="00B47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  <w:r w:rsidRPr="00C05A4C"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  <w:t>шт.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B8F" w:rsidRPr="00C05A4C" w:rsidRDefault="00020B8F" w:rsidP="00B476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  <w:r w:rsidRPr="00C05A4C"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  <w:t>6 255,00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B8F" w:rsidRPr="00C05A4C" w:rsidRDefault="00020B8F" w:rsidP="00B476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  <w:r w:rsidRPr="00C05A4C"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0B8F" w:rsidRPr="00C05A4C" w:rsidRDefault="00020B8F" w:rsidP="00B476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  <w:r w:rsidRPr="00C05A4C"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  <w:t>6 255,00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0B8F" w:rsidRPr="00C05A4C" w:rsidRDefault="00020B8F" w:rsidP="00C05A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  <w:r w:rsidRPr="00C05A4C"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B8F" w:rsidRPr="00C05A4C" w:rsidRDefault="00020B8F" w:rsidP="00C05A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  <w:r w:rsidRPr="00C05A4C"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  <w:t> </w:t>
            </w:r>
          </w:p>
        </w:tc>
      </w:tr>
      <w:tr w:rsidR="005A55F0" w:rsidRPr="00C05A4C" w:rsidTr="00020B8F">
        <w:trPr>
          <w:trHeight w:val="55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55F0" w:rsidRPr="00C05A4C" w:rsidRDefault="005A55F0" w:rsidP="00C05A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F0" w:rsidRPr="00C05A4C" w:rsidRDefault="005A55F0" w:rsidP="00B476E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F0" w:rsidRPr="00C05A4C" w:rsidRDefault="005A55F0" w:rsidP="00B47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5F0" w:rsidRPr="00C05A4C" w:rsidRDefault="005A55F0" w:rsidP="00B47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5F0" w:rsidRPr="00C05A4C" w:rsidRDefault="005A55F0" w:rsidP="00B476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5F0" w:rsidRPr="00C05A4C" w:rsidRDefault="005A55F0" w:rsidP="00B476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55F0" w:rsidRPr="00C05A4C" w:rsidRDefault="005A55F0" w:rsidP="00B476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5F0" w:rsidRPr="00C05A4C" w:rsidRDefault="005A55F0" w:rsidP="00C05A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F0" w:rsidRPr="00C05A4C" w:rsidRDefault="005A55F0" w:rsidP="00C05A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</w:tr>
      <w:tr w:rsidR="00020B8F" w:rsidRPr="00C05A4C" w:rsidTr="00020B8F">
        <w:trPr>
          <w:trHeight w:val="55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0B8F" w:rsidRPr="00C05A4C" w:rsidRDefault="00020B8F" w:rsidP="00C05A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B8F" w:rsidRPr="00C05A4C" w:rsidRDefault="00020B8F" w:rsidP="00B476E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  <w:r w:rsidRPr="00783AB6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Верстак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B8F" w:rsidRPr="00C05A4C" w:rsidRDefault="00020B8F" w:rsidP="002046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  <w:r w:rsidRPr="00783AB6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710284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B8F" w:rsidRPr="00C05A4C" w:rsidRDefault="00020B8F" w:rsidP="00B47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B8F" w:rsidRPr="00C05A4C" w:rsidRDefault="00020B8F" w:rsidP="00B476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  <w:r w:rsidRPr="00783AB6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2,15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B8F" w:rsidRPr="00C05A4C" w:rsidRDefault="00020B8F" w:rsidP="00B476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0B8F" w:rsidRPr="00C05A4C" w:rsidRDefault="00020B8F" w:rsidP="00B476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0B8F" w:rsidRPr="00C05A4C" w:rsidRDefault="00020B8F" w:rsidP="00C05A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B8F" w:rsidRPr="00C05A4C" w:rsidRDefault="00020B8F" w:rsidP="00C05A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</w:tr>
      <w:tr w:rsidR="00020B8F" w:rsidRPr="00C05A4C" w:rsidTr="00020B8F">
        <w:trPr>
          <w:trHeight w:val="55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0B8F" w:rsidRPr="00C05A4C" w:rsidRDefault="00020B8F" w:rsidP="00C05A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  <w:r w:rsidRPr="00C05A4C"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B8F" w:rsidRPr="00C05A4C" w:rsidRDefault="00020B8F" w:rsidP="00E24BE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  <w:r w:rsidRPr="00C05A4C"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  <w:t>Верстак универсальный со слесарными тисками инв.№4101360010001-41013600150001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B8F" w:rsidRPr="00C05A4C" w:rsidRDefault="00020B8F" w:rsidP="00E24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  <w:r w:rsidRPr="00C05A4C"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  <w:t xml:space="preserve">41013600050001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B8F" w:rsidRPr="00C05A4C" w:rsidRDefault="00020B8F" w:rsidP="00E24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  <w:r w:rsidRPr="00C05A4C"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  <w:t>шт.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B8F" w:rsidRPr="00C05A4C" w:rsidRDefault="00020B8F" w:rsidP="00E24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  <w:r w:rsidRPr="00C05A4C"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  <w:t>6 243,00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B8F" w:rsidRPr="00C05A4C" w:rsidRDefault="00020B8F" w:rsidP="00E24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  <w:t>15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0B8F" w:rsidRPr="00C05A4C" w:rsidRDefault="00020B8F" w:rsidP="00E24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  <w:t>93645,00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0B8F" w:rsidRPr="00C05A4C" w:rsidRDefault="00020B8F" w:rsidP="00C05A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  <w:r w:rsidRPr="00C05A4C"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B8F" w:rsidRPr="00C05A4C" w:rsidRDefault="00020B8F" w:rsidP="00C05A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  <w:r w:rsidRPr="00C05A4C"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  <w:t> </w:t>
            </w:r>
          </w:p>
        </w:tc>
      </w:tr>
      <w:tr w:rsidR="00020B8F" w:rsidRPr="00C05A4C" w:rsidTr="00020B8F">
        <w:trPr>
          <w:trHeight w:val="55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0B8F" w:rsidRPr="00C05A4C" w:rsidRDefault="00020B8F" w:rsidP="00C05A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B8F" w:rsidRPr="00C05A4C" w:rsidRDefault="00020B8F" w:rsidP="00E24BE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B8F" w:rsidRPr="00C05A4C" w:rsidRDefault="00020B8F" w:rsidP="00E24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B8F" w:rsidRPr="00C05A4C" w:rsidRDefault="00020B8F" w:rsidP="00E24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B8F" w:rsidRPr="00C05A4C" w:rsidRDefault="00020B8F" w:rsidP="00E24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B8F" w:rsidRDefault="00020B8F" w:rsidP="00E24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0B8F" w:rsidRDefault="00020B8F" w:rsidP="00E24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0B8F" w:rsidRPr="00C05A4C" w:rsidRDefault="00020B8F" w:rsidP="00C05A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B8F" w:rsidRPr="00C05A4C" w:rsidRDefault="00020B8F" w:rsidP="00C05A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</w:tr>
      <w:tr w:rsidR="00020B8F" w:rsidRPr="00C05A4C" w:rsidTr="00020B8F">
        <w:trPr>
          <w:trHeight w:val="91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0B8F" w:rsidRPr="00C05A4C" w:rsidRDefault="00020B8F" w:rsidP="00C05A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  <w:r w:rsidRPr="00C05A4C"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B8F" w:rsidRPr="0034628F" w:rsidRDefault="00020B8F" w:rsidP="00B014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34628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Набор резьбонарезной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B8F" w:rsidRPr="0034628F" w:rsidRDefault="00020B8F" w:rsidP="00346682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34628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1380253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B8F" w:rsidRPr="00C05A4C" w:rsidRDefault="00020B8F" w:rsidP="00DD3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B8F" w:rsidRPr="00C05A4C" w:rsidRDefault="00020B8F" w:rsidP="00DD3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B8F" w:rsidRPr="00C05A4C" w:rsidRDefault="00020B8F" w:rsidP="00DD3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  <w:r w:rsidRPr="0034628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0B8F" w:rsidRPr="00C05A4C" w:rsidRDefault="00020B8F" w:rsidP="00DD3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  <w:r w:rsidRPr="0034628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405,00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0B8F" w:rsidRPr="00C05A4C" w:rsidRDefault="00020B8F" w:rsidP="00C05A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  <w:r w:rsidRPr="00C05A4C"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B8F" w:rsidRPr="00C05A4C" w:rsidRDefault="00020B8F" w:rsidP="00C05A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  <w:r w:rsidRPr="00C05A4C"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  <w:t> </w:t>
            </w:r>
          </w:p>
        </w:tc>
      </w:tr>
      <w:tr w:rsidR="00020B8F" w:rsidRPr="00C05A4C" w:rsidTr="00020B8F">
        <w:trPr>
          <w:trHeight w:val="91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0B8F" w:rsidRPr="00C05A4C" w:rsidRDefault="00020B8F" w:rsidP="00C05A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B8F" w:rsidRPr="0034628F" w:rsidRDefault="00020B8F" w:rsidP="00B014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34628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Набор слесарный №2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B8F" w:rsidRPr="0034628F" w:rsidRDefault="00020B8F" w:rsidP="00346682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34628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710299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B8F" w:rsidRPr="00C05A4C" w:rsidRDefault="00020B8F" w:rsidP="00DD3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B8F" w:rsidRPr="0034628F" w:rsidRDefault="00020B8F" w:rsidP="001F2F7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B8F" w:rsidRPr="0034628F" w:rsidRDefault="00020B8F" w:rsidP="001F2F7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34628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0B8F" w:rsidRPr="0034628F" w:rsidRDefault="00020B8F" w:rsidP="00DD3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34628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60,22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0B8F" w:rsidRPr="00C05A4C" w:rsidRDefault="00020B8F" w:rsidP="00C05A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B8F" w:rsidRPr="00C05A4C" w:rsidRDefault="00020B8F" w:rsidP="00C05A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</w:tr>
      <w:tr w:rsidR="00020B8F" w:rsidRPr="00C05A4C" w:rsidTr="00020B8F">
        <w:trPr>
          <w:trHeight w:val="91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0B8F" w:rsidRPr="00C05A4C" w:rsidRDefault="00020B8F" w:rsidP="00C05A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B8F" w:rsidRPr="0034628F" w:rsidRDefault="00020B8F" w:rsidP="00B014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34628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Набор слесарный школьный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B8F" w:rsidRPr="0034628F" w:rsidRDefault="00020B8F" w:rsidP="00346682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34628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710288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B8F" w:rsidRPr="00C05A4C" w:rsidRDefault="00020B8F" w:rsidP="00DD3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B8F" w:rsidRPr="0034628F" w:rsidRDefault="00020B8F" w:rsidP="009338A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B8F" w:rsidRPr="0034628F" w:rsidRDefault="00020B8F" w:rsidP="009338A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34628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4,000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0B8F" w:rsidRPr="0034628F" w:rsidRDefault="00020B8F" w:rsidP="00DD3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34628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502,00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0B8F" w:rsidRPr="00C05A4C" w:rsidRDefault="00020B8F" w:rsidP="00C05A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B8F" w:rsidRPr="00C05A4C" w:rsidRDefault="00020B8F" w:rsidP="00C05A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</w:tr>
      <w:tr w:rsidR="00020B8F" w:rsidRPr="00C05A4C" w:rsidTr="00020B8F">
        <w:trPr>
          <w:trHeight w:val="91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0B8F" w:rsidRPr="00C05A4C" w:rsidRDefault="00020B8F" w:rsidP="00C05A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B8F" w:rsidRPr="0034628F" w:rsidRDefault="00020B8F" w:rsidP="00B014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34628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Набор слесарный школьный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B8F" w:rsidRPr="0034628F" w:rsidRDefault="00020B8F" w:rsidP="00346682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34628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710302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B8F" w:rsidRPr="00C05A4C" w:rsidRDefault="00020B8F" w:rsidP="00DD3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B8F" w:rsidRPr="0034628F" w:rsidRDefault="00020B8F" w:rsidP="004B09E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B8F" w:rsidRPr="0034628F" w:rsidRDefault="00020B8F" w:rsidP="004B09E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34628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0B8F" w:rsidRPr="0034628F" w:rsidRDefault="00020B8F" w:rsidP="00DD3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34628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125,50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0B8F" w:rsidRPr="00C05A4C" w:rsidRDefault="00020B8F" w:rsidP="00C05A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B8F" w:rsidRPr="00C05A4C" w:rsidRDefault="00020B8F" w:rsidP="00C05A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</w:tr>
      <w:tr w:rsidR="00020B8F" w:rsidRPr="00C05A4C" w:rsidTr="00020B8F">
        <w:trPr>
          <w:trHeight w:val="91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0B8F" w:rsidRPr="00C05A4C" w:rsidRDefault="00020B8F" w:rsidP="00C05A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B8F" w:rsidRPr="0034628F" w:rsidRDefault="00020B8F" w:rsidP="00B014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34628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Набор столярный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B8F" w:rsidRPr="0034628F" w:rsidRDefault="00020B8F" w:rsidP="00346682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34628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B8F" w:rsidRPr="00C05A4C" w:rsidRDefault="00020B8F" w:rsidP="00DD3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B8F" w:rsidRPr="0034628F" w:rsidRDefault="00020B8F" w:rsidP="00AB417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B8F" w:rsidRPr="0034628F" w:rsidRDefault="00020B8F" w:rsidP="00AB417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34628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2,000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0B8F" w:rsidRPr="0034628F" w:rsidRDefault="00020B8F" w:rsidP="00DD3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34628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170,78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0B8F" w:rsidRPr="00C05A4C" w:rsidRDefault="00020B8F" w:rsidP="00C05A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B8F" w:rsidRPr="00C05A4C" w:rsidRDefault="00020B8F" w:rsidP="00C05A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</w:tr>
      <w:tr w:rsidR="005A55F0" w:rsidRPr="00C05A4C" w:rsidTr="005A55F0">
        <w:trPr>
          <w:trHeight w:val="91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55F0" w:rsidRPr="00C05A4C" w:rsidRDefault="005A55F0" w:rsidP="00C05A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F0" w:rsidRPr="0034628F" w:rsidRDefault="005A55F0" w:rsidP="00346682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F0" w:rsidRPr="0034628F" w:rsidRDefault="005A55F0" w:rsidP="00346682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5F0" w:rsidRPr="00C05A4C" w:rsidRDefault="005A55F0" w:rsidP="00DD3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5F0" w:rsidRPr="0034628F" w:rsidRDefault="005A55F0" w:rsidP="00AB417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5F0" w:rsidRPr="0034628F" w:rsidRDefault="005A55F0" w:rsidP="00AB417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55F0" w:rsidRPr="0034628F" w:rsidRDefault="005A55F0" w:rsidP="00DD3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5F0" w:rsidRPr="00C05A4C" w:rsidRDefault="005A55F0" w:rsidP="00C05A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F0" w:rsidRPr="00C05A4C" w:rsidRDefault="005A55F0" w:rsidP="00C05A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</w:tr>
      <w:tr w:rsidR="005A55F0" w:rsidRPr="00C05A4C" w:rsidTr="005A55F0">
        <w:trPr>
          <w:trHeight w:val="91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55F0" w:rsidRPr="00C05A4C" w:rsidRDefault="005A55F0" w:rsidP="00C05A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F0" w:rsidRPr="0034628F" w:rsidRDefault="005A55F0" w:rsidP="00346682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F0" w:rsidRPr="0034628F" w:rsidRDefault="005A55F0" w:rsidP="00346682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5F0" w:rsidRPr="00C05A4C" w:rsidRDefault="005A55F0" w:rsidP="00DD3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5F0" w:rsidRPr="0034628F" w:rsidRDefault="005A55F0" w:rsidP="00AB417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5F0" w:rsidRPr="0034628F" w:rsidRDefault="005A55F0" w:rsidP="00AB417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55F0" w:rsidRPr="0034628F" w:rsidRDefault="005A55F0" w:rsidP="00DD3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5F0" w:rsidRPr="00C05A4C" w:rsidRDefault="005A55F0" w:rsidP="00C05A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F0" w:rsidRPr="00C05A4C" w:rsidRDefault="005A55F0" w:rsidP="00C05A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</w:tr>
      <w:tr w:rsidR="00020B8F" w:rsidRPr="00C05A4C" w:rsidTr="00020B8F">
        <w:trPr>
          <w:trHeight w:val="91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0B8F" w:rsidRPr="00C05A4C" w:rsidRDefault="00020B8F" w:rsidP="00C05A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B8F" w:rsidRPr="00020B8F" w:rsidRDefault="00020B8F" w:rsidP="00020B8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020B8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Напильник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B8F" w:rsidRPr="00020B8F" w:rsidRDefault="00020B8F" w:rsidP="00E43D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020B8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1380250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B8F" w:rsidRPr="00C05A4C" w:rsidRDefault="00020B8F" w:rsidP="00DD3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B8F" w:rsidRPr="0034628F" w:rsidRDefault="00020B8F" w:rsidP="001F2F7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B8F" w:rsidRPr="0034628F" w:rsidRDefault="00020B8F" w:rsidP="001F2F7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020B8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15,000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0B8F" w:rsidRPr="0034628F" w:rsidRDefault="00020B8F" w:rsidP="00DD3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020B8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675,00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0B8F" w:rsidRPr="00C05A4C" w:rsidRDefault="00020B8F" w:rsidP="00C05A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B8F" w:rsidRPr="00C05A4C" w:rsidRDefault="00020B8F" w:rsidP="00C05A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</w:tr>
      <w:tr w:rsidR="005A55F0" w:rsidRPr="00C05A4C" w:rsidTr="001E5B3F">
        <w:trPr>
          <w:trHeight w:val="91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55F0" w:rsidRPr="00C05A4C" w:rsidRDefault="005A55F0" w:rsidP="00C05A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F0" w:rsidRPr="005A55F0" w:rsidRDefault="005A55F0" w:rsidP="001E5B3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A55F0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Ножницы по металлу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F0" w:rsidRPr="005A55F0" w:rsidRDefault="005A55F0" w:rsidP="00FE763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A55F0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0710249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5F0" w:rsidRPr="005A55F0" w:rsidRDefault="005A55F0" w:rsidP="00FE763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5F0" w:rsidRPr="005A55F0" w:rsidRDefault="005A55F0" w:rsidP="002E2832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5F0" w:rsidRPr="005A55F0" w:rsidRDefault="005A55F0" w:rsidP="002E2832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A55F0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5,000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55F0" w:rsidRPr="00020B8F" w:rsidRDefault="005A55F0" w:rsidP="00DD3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A55F0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495,00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5F0" w:rsidRPr="00C05A4C" w:rsidRDefault="005A55F0" w:rsidP="00C05A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F0" w:rsidRPr="00C05A4C" w:rsidRDefault="005A55F0" w:rsidP="00C05A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</w:tr>
      <w:tr w:rsidR="001E5B3F" w:rsidRPr="00C05A4C" w:rsidTr="001E5B3F">
        <w:trPr>
          <w:trHeight w:val="91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B3F" w:rsidRPr="00C05A4C" w:rsidRDefault="001E5B3F" w:rsidP="00C05A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B3F" w:rsidRPr="001E5B3F" w:rsidRDefault="001E5B3F" w:rsidP="001E5B3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1E5B3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Печь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B3F" w:rsidRPr="001E5B3F" w:rsidRDefault="001E5B3F" w:rsidP="00592D92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1E5B3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710279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B3F" w:rsidRPr="001E5B3F" w:rsidRDefault="001E5B3F" w:rsidP="00592D92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B3F" w:rsidRPr="005A55F0" w:rsidRDefault="001E5B3F" w:rsidP="002E2832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B3F" w:rsidRPr="001E5B3F" w:rsidRDefault="007846D0" w:rsidP="00B8443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1E5B3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B3F" w:rsidRPr="001E5B3F" w:rsidRDefault="007846D0" w:rsidP="00B8443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1E5B3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2,08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B3F" w:rsidRPr="00C05A4C" w:rsidRDefault="001E5B3F" w:rsidP="00C05A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B3F" w:rsidRPr="00C05A4C" w:rsidRDefault="001E5B3F" w:rsidP="00C05A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</w:tr>
      <w:tr w:rsidR="007846D0" w:rsidRPr="00C05A4C" w:rsidTr="001E5B3F">
        <w:trPr>
          <w:trHeight w:val="91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846D0" w:rsidRPr="00C05A4C" w:rsidRDefault="007846D0" w:rsidP="00C05A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6D0" w:rsidRPr="007846D0" w:rsidRDefault="007846D0" w:rsidP="00B014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7846D0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Пила по дереву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6D0" w:rsidRPr="007846D0" w:rsidRDefault="007846D0" w:rsidP="00592D92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7846D0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6D0" w:rsidRPr="007846D0" w:rsidRDefault="007846D0" w:rsidP="00592D92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6D0" w:rsidRPr="005A55F0" w:rsidRDefault="007846D0" w:rsidP="002E2832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6D0" w:rsidRPr="007846D0" w:rsidRDefault="007846D0" w:rsidP="009C00E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7846D0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846D0" w:rsidRPr="007846D0" w:rsidRDefault="007846D0" w:rsidP="009C00E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7846D0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84,00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46D0" w:rsidRPr="00C05A4C" w:rsidRDefault="007846D0" w:rsidP="00C05A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6D0" w:rsidRPr="00C05A4C" w:rsidRDefault="007846D0" w:rsidP="00C05A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</w:tr>
      <w:tr w:rsidR="009F481E" w:rsidRPr="00C05A4C" w:rsidTr="001E5B3F">
        <w:trPr>
          <w:trHeight w:val="91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81E" w:rsidRPr="00C05A4C" w:rsidRDefault="009F481E" w:rsidP="00C05A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1E" w:rsidRPr="009F481E" w:rsidRDefault="009F481E" w:rsidP="00B014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F481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Пылесос Циклон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1E" w:rsidRDefault="009F481E" w:rsidP="009F481E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710491</w:t>
            </w:r>
          </w:p>
          <w:p w:rsidR="009F481E" w:rsidRPr="009F481E" w:rsidRDefault="009F481E" w:rsidP="003E185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81E" w:rsidRPr="009F481E" w:rsidRDefault="009F481E" w:rsidP="003E185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81E" w:rsidRPr="005A55F0" w:rsidRDefault="009F481E" w:rsidP="002E2832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81E" w:rsidRPr="007846D0" w:rsidRDefault="009F481E" w:rsidP="009C00E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F481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81E" w:rsidRPr="007846D0" w:rsidRDefault="009F481E" w:rsidP="009C00E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F481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640,00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81E" w:rsidRPr="00C05A4C" w:rsidRDefault="009F481E" w:rsidP="00C05A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1E" w:rsidRPr="00C05A4C" w:rsidRDefault="009F481E" w:rsidP="00C05A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</w:tr>
      <w:tr w:rsidR="009F481E" w:rsidRPr="00C05A4C" w:rsidTr="001E5B3F">
        <w:trPr>
          <w:trHeight w:val="91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81E" w:rsidRPr="00C05A4C" w:rsidRDefault="009F481E" w:rsidP="00C05A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  <w:r w:rsidRPr="00C05A4C"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1E" w:rsidRPr="009F481E" w:rsidRDefault="009F481E" w:rsidP="00B0141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9F481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Анненко</w:t>
            </w:r>
            <w:proofErr w:type="spellEnd"/>
            <w:r w:rsidRPr="009F481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 Л.В. - МОУ Белая СОШ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1E" w:rsidRPr="009F481E" w:rsidRDefault="009F481E" w:rsidP="003E185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F481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640,00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81E" w:rsidRPr="009F481E" w:rsidRDefault="009F481E" w:rsidP="003E185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F481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81E" w:rsidRPr="00C05A4C" w:rsidRDefault="009F481E" w:rsidP="00366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  <w:r w:rsidRPr="00C05A4C"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  <w:t>5 270,94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81E" w:rsidRPr="00C05A4C" w:rsidRDefault="009F481E" w:rsidP="00366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  <w:r w:rsidRPr="00C05A4C"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81E" w:rsidRPr="00C05A4C" w:rsidRDefault="009F481E" w:rsidP="00366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  <w:r w:rsidRPr="00C05A4C"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  <w:t>5 270,94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81E" w:rsidRPr="00C05A4C" w:rsidRDefault="009F481E" w:rsidP="00C05A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  <w:r w:rsidRPr="00C05A4C"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1E" w:rsidRPr="00C05A4C" w:rsidRDefault="009F481E" w:rsidP="00C05A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  <w:r w:rsidRPr="00C05A4C"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  <w:t> </w:t>
            </w:r>
          </w:p>
        </w:tc>
      </w:tr>
      <w:tr w:rsidR="009F481E" w:rsidRPr="00C05A4C" w:rsidTr="00020B8F">
        <w:trPr>
          <w:trHeight w:val="91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81E" w:rsidRPr="00C05A4C" w:rsidRDefault="009F481E" w:rsidP="00C05A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1E" w:rsidRPr="009F481E" w:rsidRDefault="009F481E" w:rsidP="003E1854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F481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710491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1E" w:rsidRPr="009F481E" w:rsidRDefault="009F481E" w:rsidP="003E1854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F481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640,00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81E" w:rsidRPr="009F481E" w:rsidRDefault="009F481E" w:rsidP="003E1854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F481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81E" w:rsidRPr="00C05A4C" w:rsidRDefault="009F481E" w:rsidP="00366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81E" w:rsidRPr="00C05A4C" w:rsidRDefault="009F481E" w:rsidP="00366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81E" w:rsidRPr="00C05A4C" w:rsidRDefault="009F481E" w:rsidP="00366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81E" w:rsidRPr="00C05A4C" w:rsidRDefault="009F481E" w:rsidP="00C05A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1E" w:rsidRPr="00C05A4C" w:rsidRDefault="009F481E" w:rsidP="00C05A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</w:tr>
      <w:tr w:rsidR="009F481E" w:rsidRPr="00C05A4C" w:rsidTr="00020B8F">
        <w:trPr>
          <w:trHeight w:val="91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81E" w:rsidRPr="00C05A4C" w:rsidRDefault="009F481E" w:rsidP="00C05A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  <w:r w:rsidRPr="00C05A4C"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1E" w:rsidRPr="00C05A4C" w:rsidRDefault="009F481E" w:rsidP="003668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  <w:r w:rsidRPr="00C05A4C"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  <w:t>Станок НГФ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1E" w:rsidRPr="00C05A4C" w:rsidRDefault="009F481E" w:rsidP="00366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  <w:r w:rsidRPr="00C05A4C"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  <w:t xml:space="preserve">1320021       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81E" w:rsidRPr="00C05A4C" w:rsidRDefault="009F481E" w:rsidP="00366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  <w:r w:rsidRPr="00C05A4C"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  <w:t>шт.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81E" w:rsidRPr="00C05A4C" w:rsidRDefault="009F481E" w:rsidP="00366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  <w:r w:rsidRPr="00C05A4C"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  <w:t>10 399,68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81E" w:rsidRPr="00C05A4C" w:rsidRDefault="009F481E" w:rsidP="00366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  <w:r w:rsidRPr="00C05A4C"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81E" w:rsidRPr="00C05A4C" w:rsidRDefault="009F481E" w:rsidP="00366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  <w:r w:rsidRPr="00C05A4C"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  <w:t>10 399,68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81E" w:rsidRPr="00C05A4C" w:rsidRDefault="009F481E" w:rsidP="00C05A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  <w:r w:rsidRPr="00C05A4C"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1E" w:rsidRPr="00C05A4C" w:rsidRDefault="009F481E" w:rsidP="00C05A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  <w:r w:rsidRPr="00C05A4C"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  <w:t> </w:t>
            </w:r>
          </w:p>
        </w:tc>
      </w:tr>
      <w:tr w:rsidR="00B0141E" w:rsidRPr="00C05A4C" w:rsidTr="00020B8F">
        <w:trPr>
          <w:trHeight w:val="91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41E" w:rsidRPr="00C05A4C" w:rsidRDefault="00B0141E" w:rsidP="00C05A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  <w:r w:rsidRPr="00C05A4C"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1E" w:rsidRPr="00B0141E" w:rsidRDefault="00B0141E" w:rsidP="00B014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B0141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Стамеска 10мм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1E" w:rsidRPr="00B0141E" w:rsidRDefault="00B0141E" w:rsidP="008C696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B0141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1380255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1E" w:rsidRPr="00B0141E" w:rsidRDefault="00B0141E" w:rsidP="008C696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1E" w:rsidRPr="00B0141E" w:rsidRDefault="00B0141E" w:rsidP="00324F6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B0141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72,00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1E" w:rsidRPr="00B0141E" w:rsidRDefault="00B0141E" w:rsidP="00324F6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B0141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2,000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41E" w:rsidRPr="00C05A4C" w:rsidRDefault="00B0141E" w:rsidP="00C05A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41E" w:rsidRPr="00C05A4C" w:rsidRDefault="00B0141E" w:rsidP="00C05A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  <w:r w:rsidRPr="00C05A4C"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1E" w:rsidRPr="00C05A4C" w:rsidRDefault="00B0141E" w:rsidP="00C05A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  <w:r w:rsidRPr="00C05A4C"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  <w:t> </w:t>
            </w:r>
          </w:p>
        </w:tc>
      </w:tr>
      <w:tr w:rsidR="00B0141E" w:rsidRPr="00C05A4C" w:rsidTr="00B0141E">
        <w:trPr>
          <w:trHeight w:val="91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41E" w:rsidRPr="00C05A4C" w:rsidRDefault="00B0141E" w:rsidP="00C05A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  <w:r w:rsidRPr="00C05A4C"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  <w:t>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1E" w:rsidRPr="00B0141E" w:rsidRDefault="00B0141E" w:rsidP="00B014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B0141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Стамеска 8мм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1E" w:rsidRPr="00B0141E" w:rsidRDefault="00B0141E" w:rsidP="008C696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B0141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1380256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1E" w:rsidRPr="00B0141E" w:rsidRDefault="00B0141E" w:rsidP="008C696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1E" w:rsidRPr="00B0141E" w:rsidRDefault="00B0141E" w:rsidP="0053541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B0141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1E" w:rsidRPr="00B0141E" w:rsidRDefault="00B0141E" w:rsidP="0053541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B0141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41E" w:rsidRPr="00104787" w:rsidRDefault="00B0141E" w:rsidP="00B80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41E" w:rsidRPr="00C05A4C" w:rsidRDefault="00B0141E" w:rsidP="00C05A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  <w:r w:rsidRPr="00C05A4C"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1E" w:rsidRPr="00C05A4C" w:rsidRDefault="00B0141E" w:rsidP="00C05A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  <w:r w:rsidRPr="00C05A4C"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  <w:t> </w:t>
            </w:r>
          </w:p>
        </w:tc>
      </w:tr>
      <w:tr w:rsidR="00B0141E" w:rsidRPr="00C05A4C" w:rsidTr="00B0141E">
        <w:trPr>
          <w:trHeight w:val="91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41E" w:rsidRPr="00C05A4C" w:rsidRDefault="00B0141E" w:rsidP="00C05A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1E" w:rsidRPr="00B0141E" w:rsidRDefault="00B0141E" w:rsidP="00B014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B0141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Станок сверлильный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1E" w:rsidRPr="00B0141E" w:rsidRDefault="00B0141E" w:rsidP="008C696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B0141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1320005       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1E" w:rsidRPr="00B0141E" w:rsidRDefault="00B0141E" w:rsidP="008C696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1E" w:rsidRPr="00B0141E" w:rsidRDefault="00B0141E" w:rsidP="00FE6382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B0141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1 419,67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1E" w:rsidRPr="00B0141E" w:rsidRDefault="00B0141E" w:rsidP="00FE6382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B0141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41E" w:rsidRPr="00104787" w:rsidRDefault="00B0141E" w:rsidP="00B80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41E" w:rsidRPr="00C05A4C" w:rsidRDefault="00B0141E" w:rsidP="00C05A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1E" w:rsidRPr="00C05A4C" w:rsidRDefault="00B0141E" w:rsidP="00C05A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</w:tr>
      <w:tr w:rsidR="00B0141E" w:rsidRPr="00C05A4C" w:rsidTr="00B0141E">
        <w:trPr>
          <w:trHeight w:val="91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41E" w:rsidRPr="00C05A4C" w:rsidRDefault="00B0141E" w:rsidP="00C05A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1E" w:rsidRPr="00B0141E" w:rsidRDefault="00B0141E" w:rsidP="00B014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B0141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Станок токарный по дереву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1E" w:rsidRPr="00B0141E" w:rsidRDefault="00B0141E" w:rsidP="008C696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B0141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1320013  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1E" w:rsidRPr="00B0141E" w:rsidRDefault="00B0141E" w:rsidP="008C696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1E" w:rsidRPr="00B0141E" w:rsidRDefault="00B0141E" w:rsidP="00E868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B0141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2 874,24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1E" w:rsidRPr="00B0141E" w:rsidRDefault="00B0141E" w:rsidP="00E868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B0141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41E" w:rsidRPr="00104787" w:rsidRDefault="00B0141E" w:rsidP="00B80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41E" w:rsidRPr="00C05A4C" w:rsidRDefault="00B0141E" w:rsidP="00C05A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1E" w:rsidRPr="00C05A4C" w:rsidRDefault="00B0141E" w:rsidP="00C05A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</w:tr>
      <w:tr w:rsidR="00B0141E" w:rsidRPr="00C05A4C" w:rsidTr="00B0141E">
        <w:trPr>
          <w:trHeight w:val="91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41E" w:rsidRPr="00C05A4C" w:rsidRDefault="00B0141E" w:rsidP="00C05A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1E" w:rsidRPr="00B0141E" w:rsidRDefault="00B0141E" w:rsidP="00B014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B0141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Станок токарный по дереву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1E" w:rsidRPr="00B0141E" w:rsidRDefault="00B0141E" w:rsidP="008C696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B0141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1320014   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1E" w:rsidRPr="00B0141E" w:rsidRDefault="00B0141E" w:rsidP="008C696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1E" w:rsidRPr="00B0141E" w:rsidRDefault="00B0141E" w:rsidP="009858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B0141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2 878,56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1E" w:rsidRPr="00B0141E" w:rsidRDefault="00B0141E" w:rsidP="009858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B0141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41E" w:rsidRPr="00104787" w:rsidRDefault="00B0141E" w:rsidP="00B80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41E" w:rsidRPr="00C05A4C" w:rsidRDefault="00B0141E" w:rsidP="00C05A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1E" w:rsidRPr="00C05A4C" w:rsidRDefault="00B0141E" w:rsidP="00C05A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</w:tr>
      <w:tr w:rsidR="00B0141E" w:rsidRPr="00C05A4C" w:rsidTr="00B0141E">
        <w:trPr>
          <w:trHeight w:val="91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41E" w:rsidRPr="00C05A4C" w:rsidRDefault="00B0141E" w:rsidP="00C05A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1E" w:rsidRPr="00B0141E" w:rsidRDefault="00B0141E" w:rsidP="003B0A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B0141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Станок токарный по дереву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1E" w:rsidRPr="00B0141E" w:rsidRDefault="00B0141E" w:rsidP="008C696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B0141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710298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1E" w:rsidRPr="00B0141E" w:rsidRDefault="00B0141E" w:rsidP="008C696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1E" w:rsidRPr="00B0141E" w:rsidRDefault="00B0141E" w:rsidP="00DA4C0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B0141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5,24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1E" w:rsidRPr="00B0141E" w:rsidRDefault="00B0141E" w:rsidP="00DA4C0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B0141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2,000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41E" w:rsidRPr="00104787" w:rsidRDefault="00B0141E" w:rsidP="00B80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41E" w:rsidRPr="00C05A4C" w:rsidRDefault="00B0141E" w:rsidP="00C05A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1E" w:rsidRPr="00C05A4C" w:rsidRDefault="00B0141E" w:rsidP="00C05A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</w:tr>
      <w:tr w:rsidR="003B0ABD" w:rsidRPr="00C05A4C" w:rsidTr="00B0141E">
        <w:trPr>
          <w:trHeight w:val="91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ABD" w:rsidRPr="00C05A4C" w:rsidRDefault="003B0ABD" w:rsidP="00C05A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ABD" w:rsidRPr="003B0ABD" w:rsidRDefault="003B0ABD" w:rsidP="003B0A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3B0AB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технология обработки древесины </w:t>
            </w:r>
            <w:proofErr w:type="spellStart"/>
            <w:proofErr w:type="gramStart"/>
            <w:r w:rsidRPr="003B0AB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к-т</w:t>
            </w:r>
            <w:proofErr w:type="spellEnd"/>
            <w:proofErr w:type="gramEnd"/>
            <w:r w:rsidRPr="003B0AB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 11табл  по 152,73=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ABD" w:rsidRPr="003B0ABD" w:rsidRDefault="003B0ABD" w:rsidP="008C696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ABD" w:rsidRPr="003B0ABD" w:rsidRDefault="003B0ABD" w:rsidP="008C696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ABD" w:rsidRPr="003B0ABD" w:rsidRDefault="003B0ABD" w:rsidP="0099332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3B0AB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1 680,00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ABD" w:rsidRPr="003B0ABD" w:rsidRDefault="003B0ABD" w:rsidP="0099332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3B0AB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11,000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ABD" w:rsidRPr="00104787" w:rsidRDefault="003B0ABD" w:rsidP="00B80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0ABD" w:rsidRPr="00C05A4C" w:rsidRDefault="003B0ABD" w:rsidP="00C05A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ABD" w:rsidRPr="00C05A4C" w:rsidRDefault="003B0ABD" w:rsidP="00C05A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</w:tr>
      <w:tr w:rsidR="003B0ABD" w:rsidRPr="00C05A4C" w:rsidTr="00B0141E">
        <w:trPr>
          <w:trHeight w:val="91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ABD" w:rsidRPr="00C05A4C" w:rsidRDefault="003B0ABD" w:rsidP="00C05A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ABD" w:rsidRPr="003B0ABD" w:rsidRDefault="003B0ABD" w:rsidP="003B0A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3B0AB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технология обработки металлов </w:t>
            </w:r>
            <w:proofErr w:type="spellStart"/>
            <w:proofErr w:type="gramStart"/>
            <w:r w:rsidRPr="003B0AB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к-т</w:t>
            </w:r>
            <w:proofErr w:type="spellEnd"/>
            <w:proofErr w:type="gramEnd"/>
            <w:r w:rsidRPr="003B0AB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 11табл. по 152,73=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ABD" w:rsidRPr="003B0ABD" w:rsidRDefault="003B0ABD" w:rsidP="008C696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ABD" w:rsidRPr="003B0ABD" w:rsidRDefault="003B0ABD" w:rsidP="008C696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ABD" w:rsidRPr="003B0ABD" w:rsidRDefault="003B0ABD" w:rsidP="00686FF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3B0AB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1 680,00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ABD" w:rsidRPr="003B0ABD" w:rsidRDefault="003B0ABD" w:rsidP="00686FF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3B0AB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11,000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ABD" w:rsidRPr="00104787" w:rsidRDefault="003B0ABD" w:rsidP="00B80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0ABD" w:rsidRPr="00C05A4C" w:rsidRDefault="003B0ABD" w:rsidP="00C05A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ABD" w:rsidRPr="00C05A4C" w:rsidRDefault="003B0ABD" w:rsidP="00C05A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</w:tr>
      <w:tr w:rsidR="003B0ABD" w:rsidRPr="00C05A4C" w:rsidTr="00B0141E">
        <w:trPr>
          <w:trHeight w:val="91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ABD" w:rsidRPr="00C05A4C" w:rsidRDefault="003B0ABD" w:rsidP="00C05A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ABD" w:rsidRPr="003B0ABD" w:rsidRDefault="003B0ABD" w:rsidP="003B0A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3B0AB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Тиски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ABD" w:rsidRPr="003B0ABD" w:rsidRDefault="003B0ABD" w:rsidP="008C696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3B0AB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1380248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ABD" w:rsidRPr="003B0ABD" w:rsidRDefault="003B0ABD" w:rsidP="008C696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ABD" w:rsidRPr="003B0ABD" w:rsidRDefault="003B0ABD" w:rsidP="00DF37B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3B0AB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2 976,00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ABD" w:rsidRPr="003B0ABD" w:rsidRDefault="003B0ABD" w:rsidP="00DF37B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3B0AB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3,000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ABD" w:rsidRPr="00104787" w:rsidRDefault="003B0ABD" w:rsidP="00B80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0ABD" w:rsidRPr="00C05A4C" w:rsidRDefault="003B0ABD" w:rsidP="00C05A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ABD" w:rsidRPr="00C05A4C" w:rsidRDefault="003B0ABD" w:rsidP="00C05A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</w:tr>
      <w:tr w:rsidR="003B0ABD" w:rsidRPr="00C05A4C" w:rsidTr="00B0141E">
        <w:trPr>
          <w:trHeight w:val="91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ABD" w:rsidRPr="00C05A4C" w:rsidRDefault="003B0ABD" w:rsidP="00C05A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ABD" w:rsidRPr="00B0141E" w:rsidRDefault="003B0ABD" w:rsidP="003B0A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ABD" w:rsidRPr="00B0141E" w:rsidRDefault="003B0ABD" w:rsidP="008C696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ABD" w:rsidRPr="00B0141E" w:rsidRDefault="003B0ABD" w:rsidP="008C696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ABD" w:rsidRPr="00B0141E" w:rsidRDefault="003B0ABD" w:rsidP="00DA4C0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ABD" w:rsidRPr="00B0141E" w:rsidRDefault="003B0ABD" w:rsidP="00DA4C0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ABD" w:rsidRPr="00104787" w:rsidRDefault="003B0ABD" w:rsidP="00B80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0ABD" w:rsidRPr="00C05A4C" w:rsidRDefault="003B0ABD" w:rsidP="00C05A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ABD" w:rsidRPr="00C05A4C" w:rsidRDefault="003B0ABD" w:rsidP="00C05A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</w:tr>
      <w:tr w:rsidR="003B0ABD" w:rsidRPr="00C05A4C" w:rsidTr="00B0141E">
        <w:trPr>
          <w:trHeight w:val="91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ABD" w:rsidRPr="00C05A4C" w:rsidRDefault="003B0ABD" w:rsidP="00C05A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  <w:r w:rsidRPr="00C05A4C"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  <w:t>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ABD" w:rsidRPr="00104787" w:rsidRDefault="003B0ABD" w:rsidP="008317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  <w:r w:rsidRPr="00104787"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  <w:t>Зеркало №00000000032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ABD" w:rsidRPr="00104787" w:rsidRDefault="003B0ABD" w:rsidP="00831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  <w:r w:rsidRPr="00104787"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ABD" w:rsidRPr="00104787" w:rsidRDefault="003B0ABD" w:rsidP="00831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  <w:r w:rsidRPr="00104787"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ABD" w:rsidRPr="00104787" w:rsidRDefault="003B0ABD" w:rsidP="00831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  <w:r w:rsidRPr="00104787"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  <w:t>шт.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ABD" w:rsidRPr="00104787" w:rsidRDefault="003B0ABD" w:rsidP="00831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  <w:r w:rsidRPr="00104787"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ABD" w:rsidRPr="00104787" w:rsidRDefault="003B0ABD" w:rsidP="00831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  <w:r w:rsidRPr="00104787"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0ABD" w:rsidRPr="00C05A4C" w:rsidRDefault="003B0ABD" w:rsidP="00C05A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  <w:r w:rsidRPr="00C05A4C"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ABD" w:rsidRPr="00C05A4C" w:rsidRDefault="003B0ABD" w:rsidP="00C05A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  <w:r w:rsidRPr="00C05A4C"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  <w:t> </w:t>
            </w:r>
          </w:p>
        </w:tc>
      </w:tr>
      <w:tr w:rsidR="003B0ABD" w:rsidRPr="00C05A4C" w:rsidTr="00020B8F">
        <w:trPr>
          <w:trHeight w:val="91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ABD" w:rsidRPr="00C05A4C" w:rsidRDefault="003B0ABD" w:rsidP="00C05A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  <w:r w:rsidRPr="00C05A4C"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  <w:t>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ABD" w:rsidRDefault="003B0ABD" w:rsidP="00B0141E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Электроточило</w:t>
            </w:r>
            <w:proofErr w:type="spellEnd"/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ABD" w:rsidRDefault="003B0ABD" w:rsidP="0009330B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10278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ABD" w:rsidRPr="00C05A4C" w:rsidRDefault="003B0ABD" w:rsidP="00C05A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ABD" w:rsidRPr="00C05A4C" w:rsidRDefault="003B0ABD" w:rsidP="00C05A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ABD" w:rsidRPr="00C05A4C" w:rsidRDefault="003B0ABD" w:rsidP="00C05A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ABD" w:rsidRPr="00C05A4C" w:rsidRDefault="003B0ABD" w:rsidP="00C05A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2,34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0ABD" w:rsidRPr="00C05A4C" w:rsidRDefault="003B0ABD" w:rsidP="00C05A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  <w:r w:rsidRPr="00C05A4C"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ABD" w:rsidRPr="00C05A4C" w:rsidRDefault="003B0ABD" w:rsidP="00C05A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  <w:r w:rsidRPr="00C05A4C"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  <w:t> </w:t>
            </w:r>
          </w:p>
        </w:tc>
      </w:tr>
      <w:tr w:rsidR="003B0ABD" w:rsidRPr="00C05A4C" w:rsidTr="003B0ABD">
        <w:trPr>
          <w:trHeight w:val="91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ABD" w:rsidRPr="00C05A4C" w:rsidRDefault="003B0ABD" w:rsidP="00C05A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ABD" w:rsidRDefault="003B0ABD" w:rsidP="0009330B">
            <w:pPr>
              <w:ind w:firstLineChars="600" w:firstLine="96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ABD" w:rsidRDefault="003B0ABD" w:rsidP="0009330B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ABD" w:rsidRPr="00C05A4C" w:rsidRDefault="003B0ABD" w:rsidP="00C05A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ABD" w:rsidRPr="00C05A4C" w:rsidRDefault="003B0ABD" w:rsidP="00C05A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ABD" w:rsidRDefault="003B0ABD" w:rsidP="00C05A4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ABD" w:rsidRDefault="003B0ABD" w:rsidP="00C05A4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0ABD" w:rsidRPr="00C05A4C" w:rsidRDefault="003B0ABD" w:rsidP="00C05A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ABD" w:rsidRPr="00C05A4C" w:rsidRDefault="003B0ABD" w:rsidP="00C05A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</w:tr>
      <w:tr w:rsidR="003B0ABD" w:rsidRPr="00C05A4C" w:rsidTr="003B0ABD">
        <w:trPr>
          <w:trHeight w:val="91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ABD" w:rsidRPr="00C05A4C" w:rsidRDefault="003B0ABD" w:rsidP="00C05A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ABD" w:rsidRDefault="003B0ABD" w:rsidP="0009330B">
            <w:pPr>
              <w:ind w:firstLineChars="600" w:firstLine="96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ABD" w:rsidRDefault="003B0ABD" w:rsidP="0009330B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ABD" w:rsidRPr="00C05A4C" w:rsidRDefault="003B0ABD" w:rsidP="00C05A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ABD" w:rsidRPr="00C05A4C" w:rsidRDefault="003B0ABD" w:rsidP="00C05A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ABD" w:rsidRDefault="003B0ABD" w:rsidP="00C05A4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ABD" w:rsidRDefault="003B0ABD" w:rsidP="00C05A4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0ABD" w:rsidRPr="00C05A4C" w:rsidRDefault="003B0ABD" w:rsidP="00C05A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ABD" w:rsidRPr="00C05A4C" w:rsidRDefault="003B0ABD" w:rsidP="00C05A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</w:tr>
      <w:tr w:rsidR="003B0ABD" w:rsidRPr="00C05A4C" w:rsidTr="00020B8F">
        <w:trPr>
          <w:trHeight w:val="91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ABD" w:rsidRPr="00C05A4C" w:rsidRDefault="003B0ABD" w:rsidP="00C05A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ABD" w:rsidRDefault="003B0ABD" w:rsidP="005915B9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915B9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Штангенциркуль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ABD" w:rsidRPr="005915B9" w:rsidRDefault="003B0ABD" w:rsidP="005915B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15B9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710291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ABD" w:rsidRPr="005915B9" w:rsidRDefault="003B0ABD" w:rsidP="007F450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ABD" w:rsidRPr="005915B9" w:rsidRDefault="003B0ABD" w:rsidP="007F450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ABD" w:rsidRDefault="003B0ABD" w:rsidP="00C05A4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15B9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ABD" w:rsidRDefault="003B0ABD" w:rsidP="00C05A4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15B9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0,01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0ABD" w:rsidRPr="00C05A4C" w:rsidRDefault="003B0ABD" w:rsidP="00C05A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ABD" w:rsidRPr="00C05A4C" w:rsidRDefault="003B0ABD" w:rsidP="00C05A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</w:tr>
      <w:tr w:rsidR="003B0ABD" w:rsidRPr="00C05A4C" w:rsidTr="00020B8F">
        <w:trPr>
          <w:trHeight w:val="91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ABD" w:rsidRDefault="003B0ABD" w:rsidP="00C05A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  <w:p w:rsidR="003B0ABD" w:rsidRPr="00C05A4C" w:rsidRDefault="003B0ABD" w:rsidP="00C05A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ABD" w:rsidRPr="005915B9" w:rsidRDefault="003B0ABD" w:rsidP="005915B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5915B9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Штангель</w:t>
            </w: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циркуль</w:t>
            </w:r>
            <w:proofErr w:type="spellEnd"/>
            <w:r w:rsidRPr="005915B9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 125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ABD" w:rsidRPr="005915B9" w:rsidRDefault="003B0ABD" w:rsidP="005915B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15B9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710287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ABD" w:rsidRPr="00C05A4C" w:rsidRDefault="003B0ABD" w:rsidP="00C05A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ABD" w:rsidRPr="00C05A4C" w:rsidRDefault="003B0ABD" w:rsidP="00C05A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ABD" w:rsidRPr="005915B9" w:rsidRDefault="003B0ABD" w:rsidP="004501E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15B9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ABD" w:rsidRPr="00C05A4C" w:rsidRDefault="003B0ABD" w:rsidP="004501E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  <w:r w:rsidRPr="005915B9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27,63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0ABD" w:rsidRPr="00C05A4C" w:rsidRDefault="003B0ABD" w:rsidP="00C05A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ABD" w:rsidRPr="00C05A4C" w:rsidRDefault="003B0ABD" w:rsidP="00C05A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</w:tr>
      <w:tr w:rsidR="003B0ABD" w:rsidRPr="00C05A4C" w:rsidTr="00020B8F">
        <w:trPr>
          <w:trHeight w:val="91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ABD" w:rsidRPr="00C05A4C" w:rsidRDefault="003B0ABD" w:rsidP="00C05A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  <w:r w:rsidRPr="00C05A4C"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ABD" w:rsidRDefault="003B0ABD" w:rsidP="0009330B">
            <w:pPr>
              <w:ind w:firstLineChars="600" w:firstLine="960"/>
              <w:outlineLvl w:val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Электроточило</w:t>
            </w:r>
            <w:proofErr w:type="spellEnd"/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ABD" w:rsidRDefault="003B0ABD" w:rsidP="0009330B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10290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ABD" w:rsidRPr="00C05A4C" w:rsidRDefault="003B0ABD" w:rsidP="00C05A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ABD" w:rsidRPr="00C05A4C" w:rsidRDefault="003B0ABD" w:rsidP="00C05A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ABD" w:rsidRPr="00C05A4C" w:rsidRDefault="003B0ABD" w:rsidP="00C05A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ABD" w:rsidRPr="00C05A4C" w:rsidRDefault="003B0ABD" w:rsidP="00C05A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4,68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0ABD" w:rsidRPr="00C05A4C" w:rsidRDefault="003B0ABD" w:rsidP="00C05A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  <w:r w:rsidRPr="00C05A4C"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ABD" w:rsidRPr="00C05A4C" w:rsidRDefault="003B0ABD" w:rsidP="00C05A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</w:pPr>
            <w:r w:rsidRPr="00C05A4C">
              <w:rPr>
                <w:rFonts w:ascii="Arial" w:eastAsia="Times New Roman" w:hAnsi="Arial" w:cs="Arial"/>
                <w:sz w:val="14"/>
                <w:szCs w:val="14"/>
                <w:lang w:val="ru-RU" w:eastAsia="ru-RU" w:bidi="ar-SA"/>
              </w:rPr>
              <w:t> </w:t>
            </w:r>
          </w:p>
        </w:tc>
      </w:tr>
    </w:tbl>
    <w:p w:rsidR="00D17129" w:rsidRDefault="003B0ABD" w:rsidP="00C05A4C">
      <w:pPr>
        <w:ind w:left="-851"/>
        <w:rPr>
          <w:lang w:val="ru-RU"/>
        </w:rPr>
      </w:pPr>
    </w:p>
    <w:p w:rsidR="00C05A4C" w:rsidRDefault="00C05A4C" w:rsidP="00C05A4C">
      <w:pPr>
        <w:ind w:left="-851"/>
        <w:rPr>
          <w:lang w:val="ru-RU"/>
        </w:rPr>
      </w:pPr>
    </w:p>
    <w:p w:rsidR="00C05A4C" w:rsidRDefault="00C05A4C" w:rsidP="00C05A4C">
      <w:pPr>
        <w:ind w:left="-851"/>
        <w:rPr>
          <w:lang w:val="ru-RU"/>
        </w:rPr>
      </w:pPr>
    </w:p>
    <w:p w:rsidR="00C05A4C" w:rsidRDefault="00C05A4C" w:rsidP="00C05A4C">
      <w:pPr>
        <w:ind w:left="-851"/>
        <w:rPr>
          <w:lang w:val="ru-RU"/>
        </w:rPr>
      </w:pPr>
    </w:p>
    <w:p w:rsidR="00C05A4C" w:rsidRDefault="00C05A4C" w:rsidP="00C05A4C">
      <w:pPr>
        <w:ind w:left="-851"/>
        <w:rPr>
          <w:lang w:val="ru-RU"/>
        </w:rPr>
      </w:pPr>
    </w:p>
    <w:p w:rsidR="00C05A4C" w:rsidRDefault="00C05A4C" w:rsidP="00C05A4C">
      <w:pPr>
        <w:ind w:left="-851"/>
        <w:rPr>
          <w:lang w:val="ru-RU"/>
        </w:rPr>
      </w:pPr>
    </w:p>
    <w:p w:rsidR="00C05A4C" w:rsidRDefault="00C05A4C" w:rsidP="00C05A4C">
      <w:pPr>
        <w:ind w:left="-851"/>
        <w:rPr>
          <w:lang w:val="ru-RU"/>
        </w:rPr>
      </w:pPr>
    </w:p>
    <w:p w:rsidR="00C05A4C" w:rsidRDefault="00C05A4C" w:rsidP="00C05A4C">
      <w:pPr>
        <w:ind w:left="-851"/>
        <w:rPr>
          <w:lang w:val="ru-RU"/>
        </w:rPr>
      </w:pPr>
    </w:p>
    <w:p w:rsidR="00C05A4C" w:rsidRDefault="00C05A4C" w:rsidP="00C05A4C">
      <w:pPr>
        <w:ind w:left="-851"/>
        <w:rPr>
          <w:lang w:val="ru-RU"/>
        </w:rPr>
      </w:pPr>
    </w:p>
    <w:p w:rsidR="00C05A4C" w:rsidRDefault="00C05A4C" w:rsidP="00C05A4C">
      <w:pPr>
        <w:ind w:left="-851"/>
        <w:rPr>
          <w:lang w:val="ru-RU"/>
        </w:rPr>
      </w:pPr>
    </w:p>
    <w:p w:rsidR="009F481E" w:rsidRDefault="009F481E" w:rsidP="009F481E">
      <w:pPr>
        <w:ind w:left="-851"/>
        <w:rPr>
          <w:lang w:val="ru-RU"/>
        </w:rPr>
      </w:pPr>
    </w:p>
    <w:p w:rsidR="00C05A4C" w:rsidRPr="00C05A4C" w:rsidRDefault="00C05A4C" w:rsidP="00C05A4C">
      <w:pPr>
        <w:ind w:left="-851"/>
        <w:rPr>
          <w:lang w:val="ru-RU"/>
        </w:rPr>
      </w:pPr>
    </w:p>
    <w:sectPr w:rsidR="00C05A4C" w:rsidRPr="00C05A4C" w:rsidSect="00C05A4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5A4C"/>
    <w:rsid w:val="00017FCC"/>
    <w:rsid w:val="00020B8F"/>
    <w:rsid w:val="00032DE8"/>
    <w:rsid w:val="0005478E"/>
    <w:rsid w:val="000B4F85"/>
    <w:rsid w:val="000E596F"/>
    <w:rsid w:val="00104787"/>
    <w:rsid w:val="00166978"/>
    <w:rsid w:val="001E5B3F"/>
    <w:rsid w:val="001F0B0B"/>
    <w:rsid w:val="002D2D73"/>
    <w:rsid w:val="00345649"/>
    <w:rsid w:val="0034628F"/>
    <w:rsid w:val="003706FA"/>
    <w:rsid w:val="003B0ABD"/>
    <w:rsid w:val="00463874"/>
    <w:rsid w:val="004824D5"/>
    <w:rsid w:val="00487B9C"/>
    <w:rsid w:val="005915B9"/>
    <w:rsid w:val="00594423"/>
    <w:rsid w:val="005A0893"/>
    <w:rsid w:val="005A55F0"/>
    <w:rsid w:val="00605ED6"/>
    <w:rsid w:val="00712ED6"/>
    <w:rsid w:val="00783AB6"/>
    <w:rsid w:val="007846D0"/>
    <w:rsid w:val="009007CA"/>
    <w:rsid w:val="009F481E"/>
    <w:rsid w:val="00AC6076"/>
    <w:rsid w:val="00B0141E"/>
    <w:rsid w:val="00C05A4C"/>
    <w:rsid w:val="00C5780A"/>
    <w:rsid w:val="00C664F6"/>
    <w:rsid w:val="00CC2E30"/>
    <w:rsid w:val="00CE424E"/>
    <w:rsid w:val="00CF60AC"/>
    <w:rsid w:val="00D14B5A"/>
    <w:rsid w:val="00D737B3"/>
    <w:rsid w:val="00F2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93"/>
  </w:style>
  <w:style w:type="paragraph" w:styleId="1">
    <w:name w:val="heading 1"/>
    <w:basedOn w:val="a"/>
    <w:next w:val="a"/>
    <w:link w:val="10"/>
    <w:uiPriority w:val="9"/>
    <w:qFormat/>
    <w:rsid w:val="005A089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89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089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89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089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089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089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089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089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89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089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089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A08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A089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A089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A089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A089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A089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A089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089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A089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A089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A0893"/>
    <w:rPr>
      <w:b/>
      <w:bCs/>
    </w:rPr>
  </w:style>
  <w:style w:type="character" w:styleId="a8">
    <w:name w:val="Emphasis"/>
    <w:uiPriority w:val="20"/>
    <w:qFormat/>
    <w:rsid w:val="005A08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A089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A08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089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A089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A08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A0893"/>
    <w:rPr>
      <w:b/>
      <w:bCs/>
      <w:i/>
      <w:iCs/>
    </w:rPr>
  </w:style>
  <w:style w:type="character" w:styleId="ad">
    <w:name w:val="Subtle Emphasis"/>
    <w:uiPriority w:val="19"/>
    <w:qFormat/>
    <w:rsid w:val="005A0893"/>
    <w:rPr>
      <w:i/>
      <w:iCs/>
    </w:rPr>
  </w:style>
  <w:style w:type="character" w:styleId="ae">
    <w:name w:val="Intense Emphasis"/>
    <w:uiPriority w:val="21"/>
    <w:qFormat/>
    <w:rsid w:val="005A0893"/>
    <w:rPr>
      <w:b/>
      <w:bCs/>
    </w:rPr>
  </w:style>
  <w:style w:type="character" w:styleId="af">
    <w:name w:val="Subtle Reference"/>
    <w:uiPriority w:val="31"/>
    <w:qFormat/>
    <w:rsid w:val="005A0893"/>
    <w:rPr>
      <w:smallCaps/>
    </w:rPr>
  </w:style>
  <w:style w:type="character" w:styleId="af0">
    <w:name w:val="Intense Reference"/>
    <w:uiPriority w:val="32"/>
    <w:qFormat/>
    <w:rsid w:val="005A0893"/>
    <w:rPr>
      <w:smallCaps/>
      <w:spacing w:val="5"/>
      <w:u w:val="single"/>
    </w:rPr>
  </w:style>
  <w:style w:type="character" w:styleId="af1">
    <w:name w:val="Book Title"/>
    <w:uiPriority w:val="33"/>
    <w:qFormat/>
    <w:rsid w:val="005A089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A089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SiTrade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dcterms:created xsi:type="dcterms:W3CDTF">2014-09-13T05:42:00Z</dcterms:created>
  <dcterms:modified xsi:type="dcterms:W3CDTF">2014-11-16T07:51:00Z</dcterms:modified>
</cp:coreProperties>
</file>