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490" w:type="dxa"/>
        <w:tblInd w:w="-34" w:type="dxa"/>
        <w:tblLayout w:type="fixed"/>
        <w:tblLook w:val="04A0"/>
      </w:tblPr>
      <w:tblGrid>
        <w:gridCol w:w="851"/>
        <w:gridCol w:w="3503"/>
        <w:gridCol w:w="18"/>
        <w:gridCol w:w="4417"/>
        <w:gridCol w:w="1701"/>
      </w:tblGrid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E9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324497" w:rsidRDefault="00324497" w:rsidP="00E9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324497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Кабинет №39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324497" w:rsidRDefault="00324497" w:rsidP="003244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44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324497" w:rsidRDefault="00324497" w:rsidP="0032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44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130D7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Альбом по литературе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A133D7" w:rsidRDefault="00324497" w:rsidP="00324497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</w:t>
            </w:r>
            <w:r w:rsidRPr="00A133D7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10209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Default="00324497" w:rsidP="0032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2,00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</w:rPr>
            </w:pPr>
            <w:r w:rsidRPr="004B7FC7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Альбом Пушкина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29002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4B7FC7" w:rsidRDefault="00324497" w:rsidP="00324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1,00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309E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Кабинет русского языка</w:t>
            </w:r>
          </w:p>
          <w:p w:rsidR="00324497" w:rsidRDefault="00324497" w:rsidP="003244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 компьютером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09E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1.010.6.2498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Default="00324497" w:rsidP="0032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324497" w:rsidRPr="00FC58DF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FC58DF" w:rsidRDefault="00324497" w:rsidP="00324497">
            <w:pPr>
              <w:rPr>
                <w:rFonts w:ascii="Times New Roman" w:hAnsi="Times New Roman" w:cs="Times New Roman"/>
                <w:lang w:val="ru-RU"/>
              </w:rPr>
            </w:pPr>
            <w:r w:rsidRPr="00FC58D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Грибоедов А.С. Горе от ума Подготовка к урокам </w:t>
            </w:r>
            <w:proofErr w:type="spellStart"/>
            <w:proofErr w:type="gramStart"/>
            <w:r w:rsidRPr="00FC58D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лит-ры</w:t>
            </w:r>
            <w:proofErr w:type="spellEnd"/>
            <w:proofErr w:type="gramEnd"/>
            <w:r w:rsidRPr="00FC58D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о 58=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FC58DF" w:rsidRDefault="00324497" w:rsidP="003244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FC58DF" w:rsidRDefault="00324497" w:rsidP="00324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1,00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Default="00324497" w:rsidP="00324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4497" w:rsidRPr="00D50AEB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D50AE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К-т</w:t>
            </w:r>
            <w:proofErr w:type="spellEnd"/>
            <w:proofErr w:type="gramEnd"/>
            <w:r w:rsidRPr="00D50AE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портреты писателей 19 века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D50AEB" w:rsidRDefault="00324497" w:rsidP="003244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0AE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1900009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D50AEB" w:rsidRDefault="00324497" w:rsidP="00324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50AEB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Default="00324497" w:rsidP="00324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5C57AD" w:rsidRDefault="00324497" w:rsidP="0032449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C57A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Литература </w:t>
            </w:r>
            <w:proofErr w:type="spellStart"/>
            <w:r w:rsidRPr="005C57A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Всеросс.Олимпиады</w:t>
            </w:r>
            <w:proofErr w:type="spellEnd"/>
            <w:r w:rsidRPr="005C57A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по 120=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5C57AD" w:rsidRDefault="00324497" w:rsidP="0032449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5C57AD" w:rsidRDefault="00324497" w:rsidP="0032449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C57AD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5E652A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E652A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Портреты писателей 20века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5E652A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E652A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1900010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5E652A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5E652A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B658BF" w:rsidRDefault="00324497" w:rsidP="0032449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658B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СД Практикум классного рук</w:t>
            </w:r>
            <w:proofErr w:type="gramStart"/>
            <w:r w:rsidRPr="00B658B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.</w:t>
            </w:r>
            <w:proofErr w:type="gramEnd"/>
            <w:r w:rsidRPr="00B658B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 w:rsidRPr="00B658B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</w:t>
            </w:r>
            <w:proofErr w:type="gramEnd"/>
            <w:r w:rsidRPr="00B658B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о 270=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B658BF" w:rsidRDefault="00324497" w:rsidP="0032449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658B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000000000000046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B658BF" w:rsidRDefault="00324497" w:rsidP="0032449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658B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B658B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658B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СД Современный урок по 270=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B658B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658B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000000000000047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B658B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658B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B658B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658B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СД Управление </w:t>
            </w:r>
            <w:proofErr w:type="spellStart"/>
            <w:r w:rsidRPr="00B658B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совр.шк</w:t>
            </w:r>
            <w:proofErr w:type="spellEnd"/>
            <w:r w:rsidRPr="00B658B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. по 270=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B658B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658B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000000000000048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B658B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B658B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E917F0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E917F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Русский яз. </w:t>
            </w:r>
            <w:proofErr w:type="spellStart"/>
            <w:r w:rsidRPr="00E917F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Всеросс</w:t>
            </w:r>
            <w:proofErr w:type="spellEnd"/>
            <w:r w:rsidRPr="00E917F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. Олимпиады по 220=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E917F0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E917F0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E917F0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324497" w:rsidRPr="001C28E5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1C28E5" w:rsidRDefault="00324497" w:rsidP="0032449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1C28E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Т-цы</w:t>
            </w:r>
            <w:proofErr w:type="spellEnd"/>
            <w:r w:rsidRPr="001C28E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по русскому яз.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1C28E5" w:rsidRDefault="00324497" w:rsidP="0032449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C28E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000000000265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1C28E5" w:rsidRDefault="00324497" w:rsidP="0032449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1C28E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7,000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7D27A5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D27A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ЕГЕ Литература 2009г. по 126=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7D27A5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7D27A5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D27A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7D27A5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D27A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ЕГЕ</w:t>
            </w:r>
            <w:proofErr w:type="gramStart"/>
            <w:r w:rsidRPr="007D27A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 Р</w:t>
            </w:r>
            <w:proofErr w:type="gramEnd"/>
            <w:r w:rsidRPr="007D27A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усск.яз. 2009г. по 64=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7D27A5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7D27A5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D27A5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2,000</w:t>
            </w:r>
          </w:p>
        </w:tc>
      </w:tr>
      <w:tr w:rsidR="00324497" w:rsidTr="00324497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740F37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40F37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Портреты британских писателей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740F37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40F37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1900011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740F37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740F37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324497" w:rsidTr="00324497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168D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Портреты русских писателей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168D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D168DF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1,000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Кабинет русского языка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1.010.6.2498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Набор мебели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Часы настенные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Стол ученический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15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Стул ученический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710523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30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жалюзи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огнетушитель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Стол учительский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Стул учительский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Табурет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доска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D168DF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1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Ведро/мусора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</w:t>
            </w: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Default="00324497" w:rsidP="0032449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324497" w:rsidTr="0032449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Default="00324497" w:rsidP="0032449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497" w:rsidRPr="00D168DF" w:rsidRDefault="00324497" w:rsidP="0032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497" w:rsidRPr="00D168DF" w:rsidRDefault="00324497" w:rsidP="0032449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</w:tbl>
    <w:p w:rsidR="00D17129" w:rsidRPr="00324497" w:rsidRDefault="00324497">
      <w:pPr>
        <w:rPr>
          <w:lang w:val="ru-RU"/>
        </w:rPr>
      </w:pPr>
      <w:r>
        <w:rPr>
          <w:lang w:val="ru-RU"/>
        </w:rPr>
        <w:t xml:space="preserve">Ответственный: ____________________________ </w:t>
      </w:r>
      <w:proofErr w:type="spellStart"/>
      <w:r>
        <w:rPr>
          <w:lang w:val="ru-RU"/>
        </w:rPr>
        <w:t>Малькова</w:t>
      </w:r>
      <w:proofErr w:type="spellEnd"/>
      <w:r>
        <w:rPr>
          <w:lang w:val="ru-RU"/>
        </w:rPr>
        <w:t xml:space="preserve"> Н.В</w:t>
      </w:r>
      <w:r w:rsidR="00E905D6">
        <w:br w:type="textWrapping" w:clear="all"/>
      </w:r>
    </w:p>
    <w:sectPr w:rsidR="00D17129" w:rsidRPr="00324497" w:rsidSect="00324497">
      <w:pgSz w:w="11906" w:h="16838"/>
      <w:pgMar w:top="1134" w:right="851" w:bottom="51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632"/>
    <w:rsid w:val="000679ED"/>
    <w:rsid w:val="000B4F85"/>
    <w:rsid w:val="000D011F"/>
    <w:rsid w:val="001957B9"/>
    <w:rsid w:val="001C28E5"/>
    <w:rsid w:val="001F5C9D"/>
    <w:rsid w:val="00324497"/>
    <w:rsid w:val="00345649"/>
    <w:rsid w:val="003814F7"/>
    <w:rsid w:val="00442867"/>
    <w:rsid w:val="00453552"/>
    <w:rsid w:val="004824D5"/>
    <w:rsid w:val="00492197"/>
    <w:rsid w:val="00521673"/>
    <w:rsid w:val="0056230B"/>
    <w:rsid w:val="005A0893"/>
    <w:rsid w:val="005C3C5D"/>
    <w:rsid w:val="005C57AD"/>
    <w:rsid w:val="005E652A"/>
    <w:rsid w:val="00635369"/>
    <w:rsid w:val="006D1409"/>
    <w:rsid w:val="006E070E"/>
    <w:rsid w:val="0070089E"/>
    <w:rsid w:val="007309EF"/>
    <w:rsid w:val="00740F37"/>
    <w:rsid w:val="00773B8D"/>
    <w:rsid w:val="00783DD2"/>
    <w:rsid w:val="007D27A5"/>
    <w:rsid w:val="0081214B"/>
    <w:rsid w:val="008605E5"/>
    <w:rsid w:val="0092409E"/>
    <w:rsid w:val="00A133D7"/>
    <w:rsid w:val="00A41F39"/>
    <w:rsid w:val="00A543B1"/>
    <w:rsid w:val="00A90E24"/>
    <w:rsid w:val="00A96038"/>
    <w:rsid w:val="00AC6076"/>
    <w:rsid w:val="00B059C3"/>
    <w:rsid w:val="00B5530B"/>
    <w:rsid w:val="00B6111B"/>
    <w:rsid w:val="00B95364"/>
    <w:rsid w:val="00C74ECB"/>
    <w:rsid w:val="00CB7632"/>
    <w:rsid w:val="00CC2E30"/>
    <w:rsid w:val="00CD4F91"/>
    <w:rsid w:val="00CF60AC"/>
    <w:rsid w:val="00D168DF"/>
    <w:rsid w:val="00D50AEB"/>
    <w:rsid w:val="00DB24D4"/>
    <w:rsid w:val="00DE4C9E"/>
    <w:rsid w:val="00E82725"/>
    <w:rsid w:val="00E905D6"/>
    <w:rsid w:val="00E917F0"/>
    <w:rsid w:val="00F23BE9"/>
    <w:rsid w:val="00F35972"/>
    <w:rsid w:val="00F70F01"/>
    <w:rsid w:val="00FA67E7"/>
    <w:rsid w:val="00FC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32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2015-10-22T05:13:00Z</cp:lastPrinted>
  <dcterms:created xsi:type="dcterms:W3CDTF">2014-09-23T04:44:00Z</dcterms:created>
  <dcterms:modified xsi:type="dcterms:W3CDTF">2015-10-22T05:13:00Z</dcterms:modified>
</cp:coreProperties>
</file>