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40"/>
        <w:tblW w:w="11023" w:type="dxa"/>
        <w:tblLayout w:type="fixed"/>
        <w:tblLook w:val="04A0"/>
      </w:tblPr>
      <w:tblGrid>
        <w:gridCol w:w="817"/>
        <w:gridCol w:w="5954"/>
        <w:gridCol w:w="2693"/>
        <w:gridCol w:w="1559"/>
      </w:tblGrid>
      <w:tr w:rsidR="00376F51" w:rsidRPr="00881579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DD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DD4C7C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  <w:t>Кабинет №33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DD4C7C" w:rsidRDefault="00376F51" w:rsidP="00376F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376F51" w:rsidRPr="00881579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Гербарий дикорастущих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1,00</w:t>
            </w:r>
          </w:p>
        </w:tc>
      </w:tr>
      <w:tr w:rsidR="00376F51" w:rsidRPr="00881579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Гербарий по ботанике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1,00</w:t>
            </w:r>
          </w:p>
        </w:tc>
      </w:tr>
      <w:tr w:rsidR="00376F51" w:rsidRPr="00881579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Гербарий по сист.растениям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1,00</w:t>
            </w:r>
          </w:p>
        </w:tc>
      </w:tr>
      <w:tr w:rsidR="00376F51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Гербарий с карточками-определения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F51">
              <w:rPr>
                <w:rFonts w:ascii="Times New Roman" w:hAnsi="Times New Roman" w:cs="Times New Roman"/>
                <w:sz w:val="24"/>
                <w:szCs w:val="24"/>
              </w:rPr>
              <w:t>710311</w:t>
            </w:r>
          </w:p>
          <w:p w:rsidR="00376F51" w:rsidRPr="00376F51" w:rsidRDefault="00376F51" w:rsidP="00376F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3,00</w:t>
            </w:r>
          </w:p>
        </w:tc>
      </w:tr>
      <w:tr w:rsidR="00376F51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Гомология задних конечностей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1,0</w:t>
            </w:r>
          </w:p>
        </w:tc>
      </w:tr>
      <w:tr w:rsidR="00376F51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Гомология плечевых и тазовых конечностей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1,00</w:t>
            </w:r>
          </w:p>
        </w:tc>
      </w:tr>
      <w:tr w:rsidR="00376F51" w:rsidRPr="007B7C64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Гомология строения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1,00</w:t>
            </w:r>
          </w:p>
        </w:tc>
      </w:tr>
      <w:tr w:rsidR="00376F51" w:rsidRPr="007B7C64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компас с линейкой, лупой, зеркалом по 205=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5,000</w:t>
            </w:r>
          </w:p>
        </w:tc>
      </w:tr>
      <w:tr w:rsidR="00376F51" w:rsidRPr="007B7C64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Проектор SM640  (проекционная система 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1.010.4.2574</w:t>
            </w:r>
          </w:p>
          <w:p w:rsidR="00376F51" w:rsidRPr="00376F51" w:rsidRDefault="00376F51" w:rsidP="00376F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76F51" w:rsidRPr="00376F51" w:rsidRDefault="00376F51" w:rsidP="00376F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76F51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Карта рельефов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376F51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Карта почв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376F51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Карта географических открытий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376F51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Кинофильм Основ.пох.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376F51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Коллекция минеральных горных пород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376F51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Коллекция органов защиты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376F51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Коллекция основных видов полезных ископаемых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376F51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Коллекция полезных ископаемых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2,000</w:t>
            </w:r>
          </w:p>
        </w:tc>
      </w:tr>
      <w:tr w:rsidR="00376F51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Комплект полезных ископаемых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4,000</w:t>
            </w:r>
          </w:p>
        </w:tc>
      </w:tr>
      <w:tr w:rsidR="00376F51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Модель фонтана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376F51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Модель цветка пшеницы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376F51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Модель цветов вишни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376F51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Модель строения магнита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376F51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Минералы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376F51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Микроскоп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5,000</w:t>
            </w:r>
          </w:p>
        </w:tc>
      </w:tr>
      <w:tr w:rsidR="00376F51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Микроскоп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18,000</w:t>
            </w:r>
          </w:p>
        </w:tc>
      </w:tr>
      <w:tr w:rsidR="00376F51" w:rsidTr="00376F51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Микроскоп упрощенный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2,000</w:t>
            </w:r>
          </w:p>
        </w:tc>
      </w:tr>
      <w:tr w:rsidR="00376F51" w:rsidTr="00376F5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Муляж декоративных форм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5,000</w:t>
            </w:r>
          </w:p>
        </w:tc>
      </w:tr>
      <w:tr w:rsidR="00376F51" w:rsidTr="00376F51">
        <w:trPr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1" w:rsidRPr="00DD4C7C" w:rsidRDefault="00376F51" w:rsidP="00376F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Набор муляжей фруктов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F51" w:rsidRPr="00376F51" w:rsidRDefault="00376F51" w:rsidP="00376F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123F06" w:rsidTr="00902904">
        <w:trPr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06" w:rsidRDefault="00123F06" w:rsidP="00123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 Acer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4.101.34.18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</w:t>
            </w:r>
          </w:p>
        </w:tc>
      </w:tr>
      <w:tr w:rsidR="00123F06" w:rsidTr="00376F51">
        <w:trPr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Политич .карта мира 100*140 по 300=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123F06" w:rsidTr="00122AF0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Проектор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1.010.4.2574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Портреты  "путешественники" по 356=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карта мира (1) 100*140 лам по 410=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2,000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физическая карта России (1) 100*140 лам по 285=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2,000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Комплект ученический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1.010.6.2530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Доска интерактивная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711122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 учительский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Стул учительский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DD4C7C" w:rsidRDefault="00123F06" w:rsidP="00123F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D4C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Корзина /мусора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Шкаф верх-низ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710422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Стол ученический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1.010162.5.39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атлас 8-9 кл География России по 54=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F06" w:rsidRPr="00376F51" w:rsidRDefault="00123F06" w:rsidP="00123F0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6F51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атлас звездного неба (Дубкова С.И.Засов А.В.) по 390=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Будка метеорологическая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3F06" w:rsidRPr="00376F51" w:rsidRDefault="00123F06" w:rsidP="0012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Гербарий по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3F06" w:rsidRPr="00376F51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2,00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Глобус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3F06" w:rsidRPr="00376F51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Полезные ископаемые по 1035=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00000002616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Природные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зоны России 100*140 лам по 285=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00000002615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Портреты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"Путешественники" по 407=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00000002617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СД уроки географии 10кл. по 130=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СД уроки географии 7кл. по 130=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  <w:tr w:rsidR="00123F06" w:rsidTr="00376F51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СД уроки географии 8кл. по 130=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3F06" w:rsidRPr="00376F51" w:rsidRDefault="00123F06" w:rsidP="00123F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6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1,000</w:t>
            </w:r>
          </w:p>
        </w:tc>
      </w:tr>
    </w:tbl>
    <w:p w:rsidR="007669FA" w:rsidRDefault="007669FA" w:rsidP="00D935E9">
      <w:pPr>
        <w:tabs>
          <w:tab w:val="left" w:pos="3330"/>
        </w:tabs>
        <w:ind w:left="851" w:hanging="425"/>
        <w:rPr>
          <w:lang w:val="ru-RU"/>
        </w:rPr>
      </w:pPr>
    </w:p>
    <w:p w:rsidR="00376F51" w:rsidRDefault="00376F51" w:rsidP="00D935E9">
      <w:pPr>
        <w:tabs>
          <w:tab w:val="left" w:pos="3330"/>
        </w:tabs>
        <w:ind w:left="851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376F51">
        <w:rPr>
          <w:rFonts w:ascii="Times New Roman" w:hAnsi="Times New Roman" w:cs="Times New Roman"/>
          <w:sz w:val="24"/>
          <w:szCs w:val="24"/>
          <w:lang w:val="ru-RU"/>
        </w:rPr>
        <w:t>Ответственный: _____________________________ Барсукова Н.А.</w:t>
      </w:r>
    </w:p>
    <w:p w:rsidR="00123F06" w:rsidRDefault="00123F06" w:rsidP="00D935E9">
      <w:pPr>
        <w:tabs>
          <w:tab w:val="left" w:pos="3330"/>
        </w:tabs>
        <w:ind w:left="851" w:hanging="425"/>
        <w:rPr>
          <w:rFonts w:ascii="Times New Roman" w:hAnsi="Times New Roman" w:cs="Times New Roman"/>
          <w:sz w:val="24"/>
          <w:szCs w:val="24"/>
          <w:lang w:val="ru-RU"/>
        </w:rPr>
      </w:pPr>
    </w:p>
    <w:p w:rsidR="00123F06" w:rsidRDefault="00123F06" w:rsidP="00D935E9">
      <w:pPr>
        <w:tabs>
          <w:tab w:val="left" w:pos="3330"/>
        </w:tabs>
        <w:ind w:left="851" w:hanging="425"/>
        <w:rPr>
          <w:rFonts w:ascii="Times New Roman" w:hAnsi="Times New Roman" w:cs="Times New Roman"/>
          <w:sz w:val="24"/>
          <w:szCs w:val="24"/>
          <w:lang w:val="ru-RU"/>
        </w:rPr>
      </w:pPr>
    </w:p>
    <w:p w:rsidR="00123F06" w:rsidRDefault="00123F06" w:rsidP="00D935E9">
      <w:pPr>
        <w:tabs>
          <w:tab w:val="left" w:pos="3330"/>
        </w:tabs>
        <w:ind w:left="851" w:hanging="425"/>
        <w:rPr>
          <w:rFonts w:ascii="Times New Roman" w:hAnsi="Times New Roman" w:cs="Times New Roman"/>
          <w:sz w:val="24"/>
          <w:szCs w:val="24"/>
          <w:lang w:val="ru-RU"/>
        </w:rPr>
      </w:pPr>
    </w:p>
    <w:p w:rsidR="00123F06" w:rsidRDefault="00123F06" w:rsidP="00D935E9">
      <w:pPr>
        <w:tabs>
          <w:tab w:val="left" w:pos="3330"/>
        </w:tabs>
        <w:ind w:left="851" w:hanging="425"/>
        <w:rPr>
          <w:rFonts w:ascii="Times New Roman" w:hAnsi="Times New Roman" w:cs="Times New Roman"/>
          <w:sz w:val="24"/>
          <w:szCs w:val="24"/>
          <w:lang w:val="ru-RU"/>
        </w:rPr>
      </w:pPr>
    </w:p>
    <w:p w:rsidR="00123F06" w:rsidRDefault="00123F06" w:rsidP="00D935E9">
      <w:pPr>
        <w:tabs>
          <w:tab w:val="left" w:pos="3330"/>
        </w:tabs>
        <w:ind w:left="851" w:hanging="425"/>
        <w:rPr>
          <w:rFonts w:ascii="Times New Roman" w:hAnsi="Times New Roman" w:cs="Times New Roman"/>
          <w:sz w:val="24"/>
          <w:szCs w:val="24"/>
          <w:lang w:val="ru-RU"/>
        </w:rPr>
      </w:pPr>
    </w:p>
    <w:p w:rsidR="00123F06" w:rsidRDefault="00123F06" w:rsidP="00D935E9">
      <w:pPr>
        <w:tabs>
          <w:tab w:val="left" w:pos="3330"/>
        </w:tabs>
        <w:ind w:left="851" w:hanging="425"/>
        <w:rPr>
          <w:rFonts w:ascii="Times New Roman" w:hAnsi="Times New Roman" w:cs="Times New Roman"/>
          <w:sz w:val="24"/>
          <w:szCs w:val="24"/>
          <w:lang w:val="ru-RU"/>
        </w:rPr>
      </w:pPr>
    </w:p>
    <w:p w:rsidR="00123F06" w:rsidRPr="00376F51" w:rsidRDefault="00123F06" w:rsidP="00D935E9">
      <w:pPr>
        <w:tabs>
          <w:tab w:val="left" w:pos="3330"/>
        </w:tabs>
        <w:ind w:left="851" w:hanging="425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23F06" w:rsidRPr="00376F51" w:rsidSect="00376F51">
      <w:pgSz w:w="11906" w:h="16838"/>
      <w:pgMar w:top="794" w:right="851" w:bottom="34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10EB"/>
    <w:rsid w:val="000B4F85"/>
    <w:rsid w:val="00122AF0"/>
    <w:rsid w:val="00123F06"/>
    <w:rsid w:val="0019624F"/>
    <w:rsid w:val="001D3650"/>
    <w:rsid w:val="001F3F05"/>
    <w:rsid w:val="00251403"/>
    <w:rsid w:val="002B741F"/>
    <w:rsid w:val="00320513"/>
    <w:rsid w:val="003431CC"/>
    <w:rsid w:val="00345649"/>
    <w:rsid w:val="00363C07"/>
    <w:rsid w:val="00376F51"/>
    <w:rsid w:val="003E5433"/>
    <w:rsid w:val="00401B01"/>
    <w:rsid w:val="004824D5"/>
    <w:rsid w:val="00537D32"/>
    <w:rsid w:val="005456EB"/>
    <w:rsid w:val="00597B26"/>
    <w:rsid w:val="005A0893"/>
    <w:rsid w:val="006076B5"/>
    <w:rsid w:val="00694C99"/>
    <w:rsid w:val="00751FF8"/>
    <w:rsid w:val="007573E5"/>
    <w:rsid w:val="007669FA"/>
    <w:rsid w:val="007871C3"/>
    <w:rsid w:val="00797C8D"/>
    <w:rsid w:val="007B7C64"/>
    <w:rsid w:val="00825135"/>
    <w:rsid w:val="00830677"/>
    <w:rsid w:val="00881579"/>
    <w:rsid w:val="00893FFD"/>
    <w:rsid w:val="008B0D0B"/>
    <w:rsid w:val="00913EA0"/>
    <w:rsid w:val="00937223"/>
    <w:rsid w:val="009A34DF"/>
    <w:rsid w:val="00A04224"/>
    <w:rsid w:val="00A305C7"/>
    <w:rsid w:val="00A326F5"/>
    <w:rsid w:val="00A346D6"/>
    <w:rsid w:val="00A40E63"/>
    <w:rsid w:val="00AB2ADF"/>
    <w:rsid w:val="00AC6076"/>
    <w:rsid w:val="00AE1DA0"/>
    <w:rsid w:val="00B678E4"/>
    <w:rsid w:val="00B72FC0"/>
    <w:rsid w:val="00BC34FD"/>
    <w:rsid w:val="00BD2BC0"/>
    <w:rsid w:val="00C438D9"/>
    <w:rsid w:val="00CC2E30"/>
    <w:rsid w:val="00CF60AC"/>
    <w:rsid w:val="00D3628E"/>
    <w:rsid w:val="00D610EB"/>
    <w:rsid w:val="00D935E9"/>
    <w:rsid w:val="00DD4C7C"/>
    <w:rsid w:val="00DF345C"/>
    <w:rsid w:val="00E11D8F"/>
    <w:rsid w:val="00E250D1"/>
    <w:rsid w:val="00E565EC"/>
    <w:rsid w:val="00E92B44"/>
    <w:rsid w:val="00EC638E"/>
    <w:rsid w:val="00F3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FD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dcterms:created xsi:type="dcterms:W3CDTF">2014-09-23T04:42:00Z</dcterms:created>
  <dcterms:modified xsi:type="dcterms:W3CDTF">2015-12-21T03:07:00Z</dcterms:modified>
</cp:coreProperties>
</file>