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534"/>
        <w:gridCol w:w="4536"/>
        <w:gridCol w:w="3402"/>
        <w:gridCol w:w="2126"/>
      </w:tblGrid>
      <w:tr w:rsidR="00D57C2C" w:rsidTr="00D57C2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2C" w:rsidRDefault="00D57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C2C" w:rsidRPr="00B67967" w:rsidRDefault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Каб№13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C2C" w:rsidRPr="00B67967" w:rsidRDefault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7C2C" w:rsidRPr="00B67967" w:rsidRDefault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учителя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мебели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Доска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D57C2C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1.010.6.0598-1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магнит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Линейка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79071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Циркуль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gramStart"/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еревян.с</w:t>
            </w:r>
            <w:proofErr w:type="spellEnd"/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магн.малый</w:t>
            </w:r>
            <w:proofErr w:type="spellEnd"/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365=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679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Треугольник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00000000682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Экран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866968" w:rsidRDefault="00D57C2C" w:rsidP="001421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9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866968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866968" w:rsidRDefault="00D57C2C" w:rsidP="001B5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учен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866968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B67967" w:rsidRDefault="00D57C2C" w:rsidP="00D57C2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D57C2C" w:rsidTr="00D57C2C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/мусора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B67967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4F2260" w:rsidRDefault="00D57C2C" w:rsidP="00D57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57C2C" w:rsidTr="00D57C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3D5F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Монитор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Pr="004F2260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1.10.4.2557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4F2260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57C2C" w:rsidTr="00D57C2C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535A8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3D5F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Зеркало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4F2260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535A8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3D5F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Проектор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4F2260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535A8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3D5F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Огнетушитель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Pr="004F2260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57C2C" w:rsidTr="00D57C2C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3D5F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Держатель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/полотенец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C2C" w:rsidRDefault="00D57C2C" w:rsidP="00D57C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7C2C" w:rsidRDefault="00D57C2C" w:rsidP="00D57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C2C" w:rsidRDefault="00D57C2C">
      <w:pPr>
        <w:rPr>
          <w:lang w:val="ru-RU"/>
        </w:rPr>
      </w:pPr>
    </w:p>
    <w:p w:rsidR="00D57C2C" w:rsidRPr="00D57C2C" w:rsidRDefault="00D57C2C">
      <w:pPr>
        <w:rPr>
          <w:lang w:val="ru-RU"/>
        </w:rPr>
      </w:pPr>
      <w:r>
        <w:rPr>
          <w:lang w:val="ru-RU"/>
        </w:rPr>
        <w:t xml:space="preserve">Ответственный: ___________________________ </w:t>
      </w:r>
      <w:proofErr w:type="spellStart"/>
      <w:r>
        <w:rPr>
          <w:lang w:val="ru-RU"/>
        </w:rPr>
        <w:t>Ельникова</w:t>
      </w:r>
      <w:proofErr w:type="spellEnd"/>
      <w:r>
        <w:rPr>
          <w:lang w:val="ru-RU"/>
        </w:rPr>
        <w:t xml:space="preserve"> Г.В.</w:t>
      </w:r>
    </w:p>
    <w:sectPr w:rsidR="00D57C2C" w:rsidRPr="00D57C2C" w:rsidSect="00503BA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A4"/>
    <w:rsid w:val="000B4F85"/>
    <w:rsid w:val="001042CF"/>
    <w:rsid w:val="001712E1"/>
    <w:rsid w:val="001A4938"/>
    <w:rsid w:val="00231AB6"/>
    <w:rsid w:val="00345649"/>
    <w:rsid w:val="003D59DA"/>
    <w:rsid w:val="004824D5"/>
    <w:rsid w:val="004F2260"/>
    <w:rsid w:val="00503BA4"/>
    <w:rsid w:val="00551A7B"/>
    <w:rsid w:val="005A0893"/>
    <w:rsid w:val="0068057A"/>
    <w:rsid w:val="006B1150"/>
    <w:rsid w:val="00882F20"/>
    <w:rsid w:val="00903295"/>
    <w:rsid w:val="009A443C"/>
    <w:rsid w:val="00AC6076"/>
    <w:rsid w:val="00B67967"/>
    <w:rsid w:val="00BF19E7"/>
    <w:rsid w:val="00C34C2A"/>
    <w:rsid w:val="00CC2E30"/>
    <w:rsid w:val="00CF60AC"/>
    <w:rsid w:val="00D06F61"/>
    <w:rsid w:val="00D103C0"/>
    <w:rsid w:val="00D57C2C"/>
    <w:rsid w:val="00E6065E"/>
    <w:rsid w:val="00F1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A4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2015-10-22T02:03:00Z</cp:lastPrinted>
  <dcterms:created xsi:type="dcterms:W3CDTF">2014-09-23T03:45:00Z</dcterms:created>
  <dcterms:modified xsi:type="dcterms:W3CDTF">2015-10-22T02:03:00Z</dcterms:modified>
</cp:coreProperties>
</file>