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6" w:type="dxa"/>
        <w:tblInd w:w="-177" w:type="dxa"/>
        <w:tblLayout w:type="fixed"/>
        <w:tblLook w:val="04A0"/>
      </w:tblPr>
      <w:tblGrid>
        <w:gridCol w:w="569"/>
        <w:gridCol w:w="3120"/>
        <w:gridCol w:w="3688"/>
        <w:gridCol w:w="3119"/>
      </w:tblGrid>
      <w:tr w:rsidR="00437847" w:rsidTr="00437847">
        <w:trPr>
          <w:trHeight w:val="2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7" w:rsidRDefault="0043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0D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 w:eastAsia="ru-RU" w:bidi="ar-SA"/>
              </w:rPr>
            </w:pPr>
            <w:proofErr w:type="spellStart"/>
            <w:r w:rsidRPr="00437847">
              <w:rPr>
                <w:rFonts w:ascii="Arial" w:eastAsia="Times New Roman" w:hAnsi="Arial" w:cs="Arial"/>
                <w:b/>
                <w:sz w:val="16"/>
                <w:szCs w:val="16"/>
                <w:lang w:val="ru-RU" w:eastAsia="ru-RU" w:bidi="ar-SA"/>
              </w:rPr>
              <w:t>Каб№</w:t>
            </w:r>
            <w:proofErr w:type="spellEnd"/>
            <w:r w:rsidRPr="00437847">
              <w:rPr>
                <w:rFonts w:ascii="Arial" w:eastAsia="Times New Roman" w:hAnsi="Arial" w:cs="Arial"/>
                <w:b/>
                <w:sz w:val="16"/>
                <w:szCs w:val="16"/>
                <w:lang w:val="ru-RU" w:eastAsia="ru-RU" w:bidi="ar-SA"/>
              </w:rPr>
              <w:t xml:space="preserve"> 6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847" w:rsidRDefault="0043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847" w:rsidRDefault="0043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Азбука подвижная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710355</w:t>
            </w:r>
          </w:p>
          <w:p w:rsidR="00437847" w:rsidRPr="00437847" w:rsidRDefault="00437847" w:rsidP="0043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Доска школьная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1630107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Парта </w:t>
            </w:r>
            <w:proofErr w:type="spellStart"/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шк</w:t>
            </w:r>
            <w:proofErr w:type="spellEnd"/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710380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Стул </w:t>
            </w:r>
            <w:proofErr w:type="spellStart"/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</w:t>
            </w:r>
            <w:proofErr w:type="spellEnd"/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FE6E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транспортир</w:t>
            </w:r>
            <w:proofErr w:type="gramStart"/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лассный</w:t>
            </w:r>
            <w:proofErr w:type="spellEnd"/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деревянный по 150=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0000000000054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C572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циркуль </w:t>
            </w:r>
            <w:proofErr w:type="spellStart"/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шк</w:t>
            </w:r>
            <w:proofErr w:type="gramStart"/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.д</w:t>
            </w:r>
            <w:proofErr w:type="gramEnd"/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еревян.с</w:t>
            </w:r>
            <w:proofErr w:type="spellEnd"/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магн.малый</w:t>
            </w:r>
            <w:proofErr w:type="spellEnd"/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по 365=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0000000000055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0767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Корзина для мусора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A811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Стол ученический по 1600=,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710636, 710639, 710640, 710641, 710642, 710643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Набор мебели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0000000000006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Подставка </w:t>
            </w:r>
            <w:proofErr w:type="spellStart"/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/цветов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0378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Часы </w:t>
            </w:r>
            <w:proofErr w:type="spellStart"/>
            <w:proofErr w:type="gramStart"/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настен</w:t>
            </w:r>
            <w:proofErr w:type="spellEnd"/>
            <w:proofErr w:type="gramEnd"/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</w:pPr>
            <w:r w:rsidRPr="00437847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501F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Проектор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711121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</w:pPr>
            <w:r w:rsidRPr="00437847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437847" w:rsidTr="00437847">
        <w:trPr>
          <w:trHeight w:val="7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Экран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37847" w:rsidTr="00437847">
        <w:trPr>
          <w:trHeight w:val="5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77551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Глобус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00000000019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378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Огнетушитель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 учителя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00000000035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Стул учителя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1630126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Доска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10.010.6.2526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Тюль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Шторы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Термометр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37847" w:rsidTr="00437847">
        <w:trPr>
          <w:trHeight w:val="3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Default="0043784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Зеркало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000000000032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847" w:rsidRPr="00437847" w:rsidRDefault="00437847" w:rsidP="00437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D17129" w:rsidRPr="00437847" w:rsidRDefault="004378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7847">
        <w:rPr>
          <w:rFonts w:ascii="Times New Roman" w:hAnsi="Times New Roman" w:cs="Times New Roman"/>
          <w:sz w:val="28"/>
          <w:szCs w:val="28"/>
          <w:lang w:val="ru-RU"/>
        </w:rPr>
        <w:t>Ответственный: ____________________________________ Сафонова Н.А.</w:t>
      </w:r>
    </w:p>
    <w:sectPr w:rsidR="00D17129" w:rsidRPr="00437847" w:rsidSect="0040489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9C"/>
    <w:rsid w:val="000B4F85"/>
    <w:rsid w:val="00345649"/>
    <w:rsid w:val="00397410"/>
    <w:rsid w:val="0040489C"/>
    <w:rsid w:val="00437847"/>
    <w:rsid w:val="004824D5"/>
    <w:rsid w:val="004F2C05"/>
    <w:rsid w:val="00583CE1"/>
    <w:rsid w:val="005A0893"/>
    <w:rsid w:val="00667064"/>
    <w:rsid w:val="00681A93"/>
    <w:rsid w:val="006C3D2E"/>
    <w:rsid w:val="008328A0"/>
    <w:rsid w:val="00846D0F"/>
    <w:rsid w:val="00A1772E"/>
    <w:rsid w:val="00A329A5"/>
    <w:rsid w:val="00AC6076"/>
    <w:rsid w:val="00B11E25"/>
    <w:rsid w:val="00BD2662"/>
    <w:rsid w:val="00CC2E30"/>
    <w:rsid w:val="00CE2472"/>
    <w:rsid w:val="00CF60AC"/>
    <w:rsid w:val="00D531D4"/>
    <w:rsid w:val="00D9103F"/>
    <w:rsid w:val="00E4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9C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611</Characters>
  <Application>Microsoft Office Word</Application>
  <DocSecurity>0</DocSecurity>
  <Lines>5</Lines>
  <Paragraphs>1</Paragraphs>
  <ScaleCrop>false</ScaleCrop>
  <Company>SiTrade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2014-09-23T03:41:00Z</dcterms:created>
  <dcterms:modified xsi:type="dcterms:W3CDTF">2015-10-22T01:33:00Z</dcterms:modified>
</cp:coreProperties>
</file>