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0881" w:type="dxa"/>
        <w:tblLayout w:type="fixed"/>
        <w:tblLook w:val="04A0"/>
      </w:tblPr>
      <w:tblGrid>
        <w:gridCol w:w="534"/>
        <w:gridCol w:w="3901"/>
        <w:gridCol w:w="4178"/>
        <w:gridCol w:w="2268"/>
      </w:tblGrid>
      <w:tr w:rsidR="00553EBC" w:rsidTr="0060344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BC" w:rsidRDefault="00553EBC" w:rsidP="00553EBC">
            <w:pPr>
              <w:spacing w:after="0" w:line="240" w:lineRule="auto"/>
              <w:ind w:left="57" w:hanging="57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EBC" w:rsidRPr="0060344E" w:rsidRDefault="0060344E" w:rsidP="0060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№41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EBC" w:rsidRPr="0060344E" w:rsidRDefault="0060344E" w:rsidP="0055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60344E" w:rsidP="00553EBC">
            <w:pPr>
              <w:spacing w:after="0" w:line="240" w:lineRule="auto"/>
              <w:ind w:left="-424"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демонстрационный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spacing w:after="0" w:line="240" w:lineRule="auto"/>
              <w:ind w:left="-424" w:firstLine="4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однотумбовый</w:t>
            </w:r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spacing w:after="0" w:line="240" w:lineRule="auto"/>
              <w:ind w:left="-424" w:firstLine="4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264108" w:rsidP="005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="00553EBC"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spacing w:after="0" w:line="240" w:lineRule="auto"/>
              <w:ind w:left="-424" w:firstLine="4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мебели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D64559" w:rsidP="0055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1630071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ind w:left="-424" w:firstLine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264108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53EBC"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ind w:left="-424" w:firstLine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264108" w:rsidP="00553E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</w:t>
            </w:r>
            <w:r w:rsidR="00553EBC" w:rsidRPr="00603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алюзи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ind w:left="-424" w:firstLine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264108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53EBC"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ind w:left="-424" w:firstLine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53EBC" w:rsidTr="0060344E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60344E">
            <w:pPr>
              <w:spacing w:after="0" w:line="240" w:lineRule="auto"/>
              <w:ind w:firstLineChars="600" w:firstLine="1440"/>
              <w:outlineLvl w:val="2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EBC" w:rsidRPr="0060344E" w:rsidRDefault="00553EBC" w:rsidP="00553EB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EBC" w:rsidRPr="0060344E" w:rsidRDefault="00553EBC" w:rsidP="00553EBC">
            <w:pPr>
              <w:ind w:left="-424" w:firstLine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44E" w:rsidRDefault="0060344E" w:rsidP="00AC2998">
      <w:pPr>
        <w:ind w:firstLine="1276"/>
        <w:rPr>
          <w:lang w:val="ru-RU"/>
        </w:rPr>
      </w:pPr>
      <w:r>
        <w:rPr>
          <w:lang w:val="ru-RU"/>
        </w:rPr>
        <w:t xml:space="preserve"> </w:t>
      </w:r>
    </w:p>
    <w:p w:rsidR="0060344E" w:rsidRPr="0060344E" w:rsidRDefault="0060344E" w:rsidP="0060344E">
      <w:pPr>
        <w:rPr>
          <w:lang w:val="ru-RU"/>
        </w:rPr>
      </w:pPr>
    </w:p>
    <w:p w:rsidR="0060344E" w:rsidRPr="0060344E" w:rsidRDefault="0060344E" w:rsidP="0060344E">
      <w:pPr>
        <w:rPr>
          <w:lang w:val="ru-RU"/>
        </w:rPr>
      </w:pPr>
    </w:p>
    <w:p w:rsidR="0060344E" w:rsidRPr="001149DE" w:rsidRDefault="0060344E" w:rsidP="0060344E">
      <w:pPr>
        <w:tabs>
          <w:tab w:val="left" w:pos="1065"/>
        </w:tabs>
        <w:rPr>
          <w:sz w:val="24"/>
          <w:szCs w:val="24"/>
          <w:lang w:val="ru-RU"/>
        </w:rPr>
      </w:pPr>
      <w:r>
        <w:rPr>
          <w:lang w:val="ru-RU"/>
        </w:rPr>
        <w:tab/>
      </w:r>
      <w:r w:rsidRPr="001149DE">
        <w:rPr>
          <w:sz w:val="24"/>
          <w:szCs w:val="24"/>
          <w:lang w:val="ru-RU"/>
        </w:rPr>
        <w:t xml:space="preserve">Ответственный:_________________________________ </w:t>
      </w:r>
      <w:r w:rsidR="001149DE" w:rsidRPr="001149DE">
        <w:rPr>
          <w:sz w:val="24"/>
          <w:szCs w:val="24"/>
          <w:lang w:val="ru-RU"/>
        </w:rPr>
        <w:t>Борисова Ольга  А</w:t>
      </w:r>
      <w:r w:rsidR="00A30B0E" w:rsidRPr="001149DE">
        <w:rPr>
          <w:sz w:val="24"/>
          <w:szCs w:val="24"/>
          <w:lang w:val="ru-RU"/>
        </w:rPr>
        <w:t>лександровна</w:t>
      </w:r>
    </w:p>
    <w:p w:rsidR="0060344E" w:rsidRPr="001149DE" w:rsidRDefault="0060344E" w:rsidP="0060344E">
      <w:pPr>
        <w:rPr>
          <w:sz w:val="24"/>
          <w:szCs w:val="24"/>
          <w:lang w:val="ru-RU"/>
        </w:rPr>
      </w:pPr>
    </w:p>
    <w:p w:rsidR="0060344E" w:rsidRPr="001149DE" w:rsidRDefault="0060344E" w:rsidP="0060344E">
      <w:pPr>
        <w:rPr>
          <w:sz w:val="24"/>
          <w:szCs w:val="24"/>
          <w:lang w:val="ru-RU"/>
        </w:rPr>
      </w:pPr>
    </w:p>
    <w:p w:rsidR="0060344E" w:rsidRPr="0060344E" w:rsidRDefault="0060344E" w:rsidP="0060344E">
      <w:pPr>
        <w:rPr>
          <w:lang w:val="ru-RU"/>
        </w:rPr>
      </w:pPr>
    </w:p>
    <w:p w:rsidR="0060344E" w:rsidRPr="0060344E" w:rsidRDefault="0060344E" w:rsidP="0060344E">
      <w:pPr>
        <w:rPr>
          <w:lang w:val="ru-RU"/>
        </w:rPr>
      </w:pPr>
    </w:p>
    <w:p w:rsidR="0060344E" w:rsidRPr="0060344E" w:rsidRDefault="0060344E" w:rsidP="0060344E">
      <w:pPr>
        <w:rPr>
          <w:lang w:val="ru-RU"/>
        </w:rPr>
      </w:pPr>
    </w:p>
    <w:p w:rsidR="0060344E" w:rsidRPr="0060344E" w:rsidRDefault="0060344E" w:rsidP="0060344E">
      <w:pPr>
        <w:rPr>
          <w:lang w:val="ru-RU"/>
        </w:rPr>
      </w:pPr>
    </w:p>
    <w:p w:rsidR="00D17129" w:rsidRPr="0060344E" w:rsidRDefault="00264108" w:rsidP="0060344E">
      <w:pPr>
        <w:rPr>
          <w:lang w:val="ru-RU"/>
        </w:rPr>
      </w:pPr>
    </w:p>
    <w:sectPr w:rsidR="00D17129" w:rsidRPr="0060344E" w:rsidSect="00AF23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E7"/>
    <w:rsid w:val="000B4F85"/>
    <w:rsid w:val="001149DE"/>
    <w:rsid w:val="002247CF"/>
    <w:rsid w:val="00264108"/>
    <w:rsid w:val="00345649"/>
    <w:rsid w:val="00372387"/>
    <w:rsid w:val="004824D5"/>
    <w:rsid w:val="00553EBC"/>
    <w:rsid w:val="005A0893"/>
    <w:rsid w:val="0060344E"/>
    <w:rsid w:val="00680360"/>
    <w:rsid w:val="006E4686"/>
    <w:rsid w:val="00861DD8"/>
    <w:rsid w:val="00902015"/>
    <w:rsid w:val="00965781"/>
    <w:rsid w:val="00A30B0E"/>
    <w:rsid w:val="00A56A05"/>
    <w:rsid w:val="00AC2998"/>
    <w:rsid w:val="00AC6076"/>
    <w:rsid w:val="00AF23E7"/>
    <w:rsid w:val="00C915C4"/>
    <w:rsid w:val="00CC2E30"/>
    <w:rsid w:val="00CF60AC"/>
    <w:rsid w:val="00D55AEB"/>
    <w:rsid w:val="00D64559"/>
    <w:rsid w:val="00EA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E7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2016-06-16T04:07:00Z</cp:lastPrinted>
  <dcterms:created xsi:type="dcterms:W3CDTF">2014-09-23T04:44:00Z</dcterms:created>
  <dcterms:modified xsi:type="dcterms:W3CDTF">2017-01-19T06:54:00Z</dcterms:modified>
</cp:coreProperties>
</file>