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Look w:val="04A0"/>
      </w:tblPr>
      <w:tblGrid>
        <w:gridCol w:w="568"/>
        <w:gridCol w:w="3402"/>
        <w:gridCol w:w="3402"/>
        <w:gridCol w:w="3260"/>
      </w:tblGrid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6E42AA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E42AA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Кабинет №20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Инвентарный 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Кол-во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Стул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1630126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40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Парта </w:t>
            </w:r>
            <w:proofErr w:type="spellStart"/>
            <w:r w:rsidRPr="00240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240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40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1620041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40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  <w:proofErr w:type="spellStart"/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1620037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CD30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Доска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CD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1.010.6.2528-3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Default="006E42AA" w:rsidP="00CD30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CD30B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408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Шкаф верх-низ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CD3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CD30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94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94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94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94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/мусора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94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94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E80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Огнетушитель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E80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E80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CF6CD0" w:rsidP="00A17A1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</w:t>
            </w:r>
            <w:r w:rsidR="006E4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алюзи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A17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A17A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187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18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187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42AA" w:rsidTr="006E42AA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5E2F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D0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D0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D0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42AA" w:rsidTr="006E42A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3354D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Default="006E42AA">
            <w:pPr>
              <w:rPr>
                <w:rFonts w:ascii="Times New Roman" w:hAnsi="Times New Roman" w:cs="Times New Roman"/>
              </w:rPr>
            </w:pP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 w:rsidP="003354D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455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Pr="002408F0" w:rsidRDefault="006E42AA" w:rsidP="00455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Pr="002408F0" w:rsidRDefault="006E42AA" w:rsidP="00455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42AA" w:rsidTr="006E42A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2AA" w:rsidRDefault="006E42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2AA" w:rsidRDefault="006E42AA">
            <w:pPr>
              <w:rPr>
                <w:rFonts w:ascii="Times New Roman" w:hAnsi="Times New Roman" w:cs="Times New Roman"/>
              </w:rPr>
            </w:pPr>
          </w:p>
        </w:tc>
      </w:tr>
    </w:tbl>
    <w:p w:rsidR="00D17129" w:rsidRDefault="00CF6CD0">
      <w:pPr>
        <w:rPr>
          <w:lang w:val="ru-RU"/>
        </w:rPr>
      </w:pPr>
    </w:p>
    <w:p w:rsidR="006E42AA" w:rsidRPr="006E42AA" w:rsidRDefault="006E42AA">
      <w:pPr>
        <w:rPr>
          <w:lang w:val="ru-RU"/>
        </w:rPr>
      </w:pPr>
      <w:r>
        <w:rPr>
          <w:lang w:val="ru-RU"/>
        </w:rPr>
        <w:t xml:space="preserve">Ответственный: _____________________________ </w:t>
      </w:r>
      <w:proofErr w:type="spellStart"/>
      <w:r>
        <w:rPr>
          <w:lang w:val="ru-RU"/>
        </w:rPr>
        <w:t>Кибукевич</w:t>
      </w:r>
      <w:proofErr w:type="spellEnd"/>
      <w:r>
        <w:rPr>
          <w:lang w:val="ru-RU"/>
        </w:rPr>
        <w:t xml:space="preserve"> М.В.</w:t>
      </w:r>
    </w:p>
    <w:sectPr w:rsidR="006E42AA" w:rsidRPr="006E42AA" w:rsidSect="005734E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AB"/>
    <w:rsid w:val="00000176"/>
    <w:rsid w:val="000B4F85"/>
    <w:rsid w:val="001A4092"/>
    <w:rsid w:val="002408F0"/>
    <w:rsid w:val="00345649"/>
    <w:rsid w:val="004824D5"/>
    <w:rsid w:val="005734E6"/>
    <w:rsid w:val="005A0893"/>
    <w:rsid w:val="006144A2"/>
    <w:rsid w:val="006E42AA"/>
    <w:rsid w:val="008862C8"/>
    <w:rsid w:val="008A0DAB"/>
    <w:rsid w:val="00A332F9"/>
    <w:rsid w:val="00AC6076"/>
    <w:rsid w:val="00CC2E30"/>
    <w:rsid w:val="00CF60AC"/>
    <w:rsid w:val="00C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B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>SiTrade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2015-10-22T02:41:00Z</cp:lastPrinted>
  <dcterms:created xsi:type="dcterms:W3CDTF">2014-09-23T03:48:00Z</dcterms:created>
  <dcterms:modified xsi:type="dcterms:W3CDTF">2016-06-16T04:29:00Z</dcterms:modified>
</cp:coreProperties>
</file>