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568"/>
        <w:gridCol w:w="2977"/>
        <w:gridCol w:w="3402"/>
        <w:gridCol w:w="2976"/>
      </w:tblGrid>
      <w:tr w:rsidR="00933B0D" w:rsidTr="00933B0D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0D" w:rsidRDefault="0093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B0D" w:rsidRPr="00933B0D" w:rsidRDefault="0093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33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Каб№ 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B0D" w:rsidRPr="00933B0D" w:rsidRDefault="0093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33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B0D" w:rsidRPr="00933B0D" w:rsidRDefault="0093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33B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933B0D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Шкаф верх -низ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 w:rsidP="0093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710422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Default="00933B0D" w:rsidP="0093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</w:tr>
      <w:tr w:rsidR="00933B0D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41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Интерактивная доска Smart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 w:rsidP="0093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41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1.010.6.2569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874175" w:rsidRDefault="00933B0D" w:rsidP="0093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33B0D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Доска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 w:rsidP="0093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1620041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874175" w:rsidRDefault="00933B0D" w:rsidP="0093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33B0D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Проектор Орtoma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 w:rsidP="00933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741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1.010.4.2573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3B0D" w:rsidRPr="00CD257B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 w:rsidP="008741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Стул уч.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3B0D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1-но тумб.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Pr="00933B0D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710406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3B0D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Магнитола Филипс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1380028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3B0D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 w:rsidP="001F4E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Магнитола Филипс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1380029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3B0D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2F1F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</w:t>
            </w:r>
            <w:r w:rsidR="00933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33B0D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Тюль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33B0D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Огнетушитель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 w:rsidP="0093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33B0D" w:rsidTr="00933B0D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Корзина д/мусора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 w:rsidP="0093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933B0D" w:rsidTr="002F1FBD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Подставка д/цветов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 w:rsidP="0093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Pr="00874175" w:rsidRDefault="00933B0D" w:rsidP="00933B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933B0D" w:rsidTr="002F1FBD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Ученический комплект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Pr="00933B0D" w:rsidRDefault="00933B0D" w:rsidP="00933B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710412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Default="00933B0D" w:rsidP="00933B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933B0D" w:rsidTr="002F1FBD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2F1FBD" w:rsidP="002F1F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933B0D">
              <w:rPr>
                <w:rFonts w:ascii="Times New Roman" w:hAnsi="Times New Roman" w:cs="Times New Roman"/>
                <w:lang w:val="ru-RU"/>
              </w:rPr>
              <w:t>олк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3B0D" w:rsidRDefault="00933B0D" w:rsidP="0093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B0D" w:rsidRDefault="00933B0D" w:rsidP="00933B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2F1FBD" w:rsidTr="002F1FBD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D" w:rsidRDefault="002F1FB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D" w:rsidRDefault="002F1FBD" w:rsidP="002F1F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Стойка д/цветов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FBD" w:rsidRDefault="002F1FBD" w:rsidP="0093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FBD" w:rsidRDefault="002F1FBD" w:rsidP="00933B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1FBD" w:rsidTr="002F1FBD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D" w:rsidRDefault="002F1FB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D" w:rsidRDefault="002F1FBD" w:rsidP="002F1F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Ноутбук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FBD" w:rsidRDefault="002F1FBD" w:rsidP="00933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1FBD" w:rsidRDefault="002F1FBD" w:rsidP="00933B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????</w:t>
            </w:r>
          </w:p>
        </w:tc>
      </w:tr>
    </w:tbl>
    <w:p w:rsidR="00933B0D" w:rsidRPr="00933B0D" w:rsidRDefault="00933B0D" w:rsidP="00933B0D">
      <w:pPr>
        <w:rPr>
          <w:lang w:val="ru-RU"/>
        </w:rPr>
      </w:pPr>
    </w:p>
    <w:p w:rsidR="00D17129" w:rsidRPr="00933B0D" w:rsidRDefault="00933B0D" w:rsidP="00933B0D">
      <w:pPr>
        <w:tabs>
          <w:tab w:val="left" w:pos="930"/>
        </w:tabs>
        <w:rPr>
          <w:lang w:val="ru-RU"/>
        </w:rPr>
      </w:pPr>
      <w:r>
        <w:tab/>
      </w:r>
      <w:r>
        <w:rPr>
          <w:lang w:val="ru-RU"/>
        </w:rPr>
        <w:t>Ответственный: _______________________________ Сотникова Т.В.</w:t>
      </w:r>
    </w:p>
    <w:sectPr w:rsidR="00D17129" w:rsidRPr="00933B0D" w:rsidSect="00A42B1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B1D"/>
    <w:rsid w:val="00041B39"/>
    <w:rsid w:val="000B4F85"/>
    <w:rsid w:val="002F1FBD"/>
    <w:rsid w:val="00345649"/>
    <w:rsid w:val="004824D5"/>
    <w:rsid w:val="005A0893"/>
    <w:rsid w:val="005D1CC2"/>
    <w:rsid w:val="00801CBC"/>
    <w:rsid w:val="00860B8D"/>
    <w:rsid w:val="00874175"/>
    <w:rsid w:val="008C25DF"/>
    <w:rsid w:val="00933B0D"/>
    <w:rsid w:val="009C5757"/>
    <w:rsid w:val="00A274F4"/>
    <w:rsid w:val="00A42B1D"/>
    <w:rsid w:val="00AC6076"/>
    <w:rsid w:val="00AD637E"/>
    <w:rsid w:val="00C53811"/>
    <w:rsid w:val="00CC2E30"/>
    <w:rsid w:val="00CD257B"/>
    <w:rsid w:val="00CF60AC"/>
    <w:rsid w:val="00EA0B93"/>
    <w:rsid w:val="00E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1D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Company>SiTrade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2015-10-22T02:00:00Z</cp:lastPrinted>
  <dcterms:created xsi:type="dcterms:W3CDTF">2014-09-23T03:45:00Z</dcterms:created>
  <dcterms:modified xsi:type="dcterms:W3CDTF">2016-02-15T03:52:00Z</dcterms:modified>
</cp:coreProperties>
</file>