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7"/>
        <w:tblpPr w:leftFromText="180" w:rightFromText="180" w:vertAnchor="text" w:horzAnchor="margin" w:tblpY="443"/>
        <w:tblW w:w="10598" w:type="dxa"/>
        <w:tblLook w:val="04A0"/>
      </w:tblPr>
      <w:tblGrid>
        <w:gridCol w:w="614"/>
        <w:gridCol w:w="5164"/>
        <w:gridCol w:w="3261"/>
        <w:gridCol w:w="1559"/>
      </w:tblGrid>
      <w:tr w:rsidR="00781111" w:rsidRPr="0037746B" w:rsidTr="00781111">
        <w:tc>
          <w:tcPr>
            <w:tcW w:w="614" w:type="dxa"/>
          </w:tcPr>
          <w:p w:rsidR="00781111" w:rsidRPr="0037746B" w:rsidRDefault="00781111" w:rsidP="00781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46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81111" w:rsidRPr="0037746B" w:rsidRDefault="00781111" w:rsidP="00781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46B">
              <w:rPr>
                <w:rFonts w:ascii="Times New Roman" w:hAnsi="Times New Roman" w:cs="Times New Roman"/>
                <w:sz w:val="24"/>
                <w:szCs w:val="24"/>
              </w:rPr>
              <w:t>п\п</w:t>
            </w:r>
          </w:p>
        </w:tc>
        <w:tc>
          <w:tcPr>
            <w:tcW w:w="5164" w:type="dxa"/>
          </w:tcPr>
          <w:p w:rsidR="00781111" w:rsidRPr="0037746B" w:rsidRDefault="00781111" w:rsidP="00781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46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261" w:type="dxa"/>
          </w:tcPr>
          <w:p w:rsidR="00781111" w:rsidRPr="0037746B" w:rsidRDefault="00781111" w:rsidP="00781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46B">
              <w:rPr>
                <w:rFonts w:ascii="Times New Roman" w:hAnsi="Times New Roman" w:cs="Times New Roman"/>
                <w:sz w:val="24"/>
                <w:szCs w:val="24"/>
              </w:rPr>
              <w:t>Инвентарный</w:t>
            </w:r>
          </w:p>
          <w:p w:rsidR="00781111" w:rsidRPr="0037746B" w:rsidRDefault="00781111" w:rsidP="00781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46B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559" w:type="dxa"/>
          </w:tcPr>
          <w:p w:rsidR="00781111" w:rsidRPr="0037746B" w:rsidRDefault="00781111" w:rsidP="00781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46B">
              <w:rPr>
                <w:rFonts w:ascii="Times New Roman" w:hAnsi="Times New Roman" w:cs="Times New Roman"/>
                <w:sz w:val="24"/>
                <w:szCs w:val="24"/>
              </w:rPr>
              <w:t>К-во</w:t>
            </w:r>
          </w:p>
        </w:tc>
      </w:tr>
      <w:tr w:rsidR="00781111" w:rsidRPr="0037746B" w:rsidTr="00781111">
        <w:tc>
          <w:tcPr>
            <w:tcW w:w="614" w:type="dxa"/>
          </w:tcPr>
          <w:p w:rsidR="00781111" w:rsidRPr="0037746B" w:rsidRDefault="00781111" w:rsidP="00781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4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64" w:type="dxa"/>
          </w:tcPr>
          <w:p w:rsidR="00781111" w:rsidRPr="0037746B" w:rsidRDefault="00781111" w:rsidP="00781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46B">
              <w:rPr>
                <w:rFonts w:ascii="Times New Roman" w:hAnsi="Times New Roman" w:cs="Times New Roman"/>
                <w:sz w:val="24"/>
                <w:szCs w:val="24"/>
              </w:rPr>
              <w:t>Акустическая система</w:t>
            </w:r>
          </w:p>
        </w:tc>
        <w:tc>
          <w:tcPr>
            <w:tcW w:w="3261" w:type="dxa"/>
          </w:tcPr>
          <w:p w:rsidR="00781111" w:rsidRPr="0037746B" w:rsidRDefault="00781111" w:rsidP="00781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46B">
              <w:rPr>
                <w:rFonts w:ascii="Times New Roman" w:hAnsi="Times New Roman" w:cs="Times New Roman"/>
                <w:sz w:val="24"/>
                <w:szCs w:val="24"/>
              </w:rPr>
              <w:t>710552</w:t>
            </w:r>
          </w:p>
        </w:tc>
        <w:tc>
          <w:tcPr>
            <w:tcW w:w="1559" w:type="dxa"/>
          </w:tcPr>
          <w:p w:rsidR="00781111" w:rsidRPr="0037746B" w:rsidRDefault="00781111" w:rsidP="00781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4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1111" w:rsidRPr="0037746B" w:rsidTr="00781111">
        <w:tc>
          <w:tcPr>
            <w:tcW w:w="614" w:type="dxa"/>
          </w:tcPr>
          <w:p w:rsidR="00781111" w:rsidRPr="0037746B" w:rsidRDefault="00781111" w:rsidP="00781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4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64" w:type="dxa"/>
          </w:tcPr>
          <w:p w:rsidR="00781111" w:rsidRPr="0037746B" w:rsidRDefault="00781111" w:rsidP="00781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46B">
              <w:rPr>
                <w:rFonts w:ascii="Times New Roman" w:hAnsi="Times New Roman" w:cs="Times New Roman"/>
                <w:sz w:val="24"/>
                <w:szCs w:val="24"/>
              </w:rPr>
              <w:t>База для перемещения подзарядки и хранения оборудования входящих в модули МКШ</w:t>
            </w:r>
          </w:p>
        </w:tc>
        <w:tc>
          <w:tcPr>
            <w:tcW w:w="3261" w:type="dxa"/>
          </w:tcPr>
          <w:p w:rsidR="00781111" w:rsidRPr="0037746B" w:rsidRDefault="00781111" w:rsidP="00781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46B">
              <w:rPr>
                <w:rFonts w:ascii="Times New Roman" w:hAnsi="Times New Roman" w:cs="Times New Roman"/>
                <w:sz w:val="24"/>
                <w:szCs w:val="24"/>
              </w:rPr>
              <w:t>710541</w:t>
            </w:r>
          </w:p>
        </w:tc>
        <w:tc>
          <w:tcPr>
            <w:tcW w:w="1559" w:type="dxa"/>
          </w:tcPr>
          <w:p w:rsidR="00781111" w:rsidRPr="0037746B" w:rsidRDefault="00781111" w:rsidP="00781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4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1111" w:rsidRPr="0037746B" w:rsidTr="00781111">
        <w:tc>
          <w:tcPr>
            <w:tcW w:w="614" w:type="dxa"/>
          </w:tcPr>
          <w:p w:rsidR="00781111" w:rsidRPr="0037746B" w:rsidRDefault="00781111" w:rsidP="00781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4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64" w:type="dxa"/>
          </w:tcPr>
          <w:p w:rsidR="00781111" w:rsidRPr="0037746B" w:rsidRDefault="00781111" w:rsidP="00781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46B">
              <w:rPr>
                <w:rFonts w:ascii="Times New Roman" w:hAnsi="Times New Roman" w:cs="Times New Roman"/>
                <w:sz w:val="24"/>
                <w:szCs w:val="24"/>
              </w:rPr>
              <w:t>Гарнитура(Gembird Net-7)</w:t>
            </w:r>
          </w:p>
          <w:p w:rsidR="00781111" w:rsidRPr="0037746B" w:rsidRDefault="00781111" w:rsidP="00781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46B">
              <w:rPr>
                <w:rFonts w:ascii="Times New Roman" w:hAnsi="Times New Roman" w:cs="Times New Roman"/>
                <w:sz w:val="24"/>
                <w:szCs w:val="24"/>
              </w:rPr>
              <w:t>(наушники+микрофон)</w:t>
            </w:r>
          </w:p>
        </w:tc>
        <w:tc>
          <w:tcPr>
            <w:tcW w:w="3261" w:type="dxa"/>
          </w:tcPr>
          <w:p w:rsidR="00781111" w:rsidRPr="0037746B" w:rsidRDefault="00781111" w:rsidP="00781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46B">
              <w:rPr>
                <w:rFonts w:ascii="Times New Roman" w:hAnsi="Times New Roman" w:cs="Times New Roman"/>
                <w:sz w:val="24"/>
                <w:szCs w:val="24"/>
              </w:rPr>
              <w:t>Б\н</w:t>
            </w:r>
          </w:p>
        </w:tc>
        <w:tc>
          <w:tcPr>
            <w:tcW w:w="1559" w:type="dxa"/>
          </w:tcPr>
          <w:p w:rsidR="00781111" w:rsidRPr="0037746B" w:rsidRDefault="00781111" w:rsidP="00781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4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81111" w:rsidRPr="0037746B" w:rsidTr="00781111">
        <w:tc>
          <w:tcPr>
            <w:tcW w:w="614" w:type="dxa"/>
          </w:tcPr>
          <w:p w:rsidR="00781111" w:rsidRPr="0037746B" w:rsidRDefault="00781111" w:rsidP="00781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4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64" w:type="dxa"/>
          </w:tcPr>
          <w:p w:rsidR="00781111" w:rsidRPr="0037746B" w:rsidRDefault="00781111" w:rsidP="00781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46B">
              <w:rPr>
                <w:rFonts w:ascii="Times New Roman" w:hAnsi="Times New Roman" w:cs="Times New Roman"/>
                <w:sz w:val="24"/>
                <w:szCs w:val="24"/>
              </w:rPr>
              <w:t>Документ-камера</w:t>
            </w:r>
            <w:r w:rsidRPr="003774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7746B">
              <w:rPr>
                <w:rFonts w:ascii="Times New Roman" w:hAnsi="Times New Roman" w:cs="Times New Roman"/>
                <w:sz w:val="24"/>
                <w:szCs w:val="24"/>
              </w:rPr>
              <w:t>Mimio-View</w:t>
            </w:r>
            <w:r w:rsidRPr="003774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(10</w:t>
            </w:r>
            <w:r w:rsidRPr="003774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774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300</w:t>
            </w:r>
            <w:r w:rsidRPr="0037746B">
              <w:rPr>
                <w:rFonts w:ascii="Times New Roman" w:hAnsi="Times New Roman" w:cs="Times New Roman"/>
                <w:sz w:val="24"/>
                <w:szCs w:val="24"/>
              </w:rPr>
              <w:t>22\030311\0001548\10)</w:t>
            </w:r>
          </w:p>
        </w:tc>
        <w:tc>
          <w:tcPr>
            <w:tcW w:w="3261" w:type="dxa"/>
          </w:tcPr>
          <w:p w:rsidR="00781111" w:rsidRPr="0037746B" w:rsidRDefault="00781111" w:rsidP="00781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46B">
              <w:rPr>
                <w:rFonts w:ascii="Times New Roman" w:hAnsi="Times New Roman" w:cs="Times New Roman"/>
                <w:sz w:val="24"/>
                <w:szCs w:val="24"/>
              </w:rPr>
              <w:t>710543</w:t>
            </w:r>
          </w:p>
        </w:tc>
        <w:tc>
          <w:tcPr>
            <w:tcW w:w="1559" w:type="dxa"/>
          </w:tcPr>
          <w:p w:rsidR="00781111" w:rsidRPr="0037746B" w:rsidRDefault="00781111" w:rsidP="00781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4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1111" w:rsidRPr="0037746B" w:rsidTr="00781111">
        <w:tc>
          <w:tcPr>
            <w:tcW w:w="614" w:type="dxa"/>
          </w:tcPr>
          <w:p w:rsidR="00781111" w:rsidRPr="0037746B" w:rsidRDefault="00781111" w:rsidP="00781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4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64" w:type="dxa"/>
          </w:tcPr>
          <w:p w:rsidR="00781111" w:rsidRPr="0037746B" w:rsidRDefault="00781111" w:rsidP="00781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46B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Интерактивная приставка Mimio- Mimio </w:t>
            </w:r>
            <w:r w:rsidRPr="003774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Teach</w:t>
            </w:r>
          </w:p>
        </w:tc>
        <w:tc>
          <w:tcPr>
            <w:tcW w:w="3261" w:type="dxa"/>
          </w:tcPr>
          <w:p w:rsidR="00781111" w:rsidRPr="0037746B" w:rsidRDefault="00781111" w:rsidP="00781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46B">
              <w:rPr>
                <w:rFonts w:ascii="Times New Roman" w:hAnsi="Times New Roman" w:cs="Times New Roman"/>
                <w:sz w:val="24"/>
                <w:szCs w:val="24"/>
              </w:rPr>
              <w:t>710529</w:t>
            </w:r>
          </w:p>
        </w:tc>
        <w:tc>
          <w:tcPr>
            <w:tcW w:w="1559" w:type="dxa"/>
          </w:tcPr>
          <w:p w:rsidR="00781111" w:rsidRPr="0037746B" w:rsidRDefault="00781111" w:rsidP="00781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4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1111" w:rsidRPr="0037746B" w:rsidTr="00781111">
        <w:tc>
          <w:tcPr>
            <w:tcW w:w="614" w:type="dxa"/>
          </w:tcPr>
          <w:p w:rsidR="00781111" w:rsidRPr="0037746B" w:rsidRDefault="00781111" w:rsidP="00781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46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64" w:type="dxa"/>
          </w:tcPr>
          <w:p w:rsidR="00781111" w:rsidRPr="0037746B" w:rsidRDefault="00781111" w:rsidP="0078111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746B">
              <w:rPr>
                <w:rFonts w:ascii="Times New Roman" w:hAnsi="Times New Roman" w:cs="Times New Roman"/>
                <w:sz w:val="24"/>
                <w:szCs w:val="24"/>
              </w:rPr>
              <w:t>Кабель</w:t>
            </w:r>
            <w:r w:rsidRPr="003774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15</w:t>
            </w:r>
            <w:r w:rsidRPr="0037746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774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.Kramer-C-GM\GM-50VGA(m)</w:t>
            </w:r>
          </w:p>
        </w:tc>
        <w:tc>
          <w:tcPr>
            <w:tcW w:w="3261" w:type="dxa"/>
          </w:tcPr>
          <w:p w:rsidR="00781111" w:rsidRPr="0037746B" w:rsidRDefault="00781111" w:rsidP="007811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74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710531</w:t>
            </w:r>
          </w:p>
        </w:tc>
        <w:tc>
          <w:tcPr>
            <w:tcW w:w="1559" w:type="dxa"/>
          </w:tcPr>
          <w:p w:rsidR="00781111" w:rsidRPr="0037746B" w:rsidRDefault="00781111" w:rsidP="007811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74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781111" w:rsidRPr="0037746B" w:rsidTr="00781111">
        <w:tc>
          <w:tcPr>
            <w:tcW w:w="614" w:type="dxa"/>
          </w:tcPr>
          <w:p w:rsidR="00781111" w:rsidRPr="0037746B" w:rsidRDefault="00781111" w:rsidP="00781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46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64" w:type="dxa"/>
          </w:tcPr>
          <w:p w:rsidR="00781111" w:rsidRPr="0037746B" w:rsidRDefault="00781111" w:rsidP="0078111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746B">
              <w:rPr>
                <w:rFonts w:ascii="Times New Roman" w:hAnsi="Times New Roman" w:cs="Times New Roman"/>
                <w:sz w:val="24"/>
                <w:szCs w:val="24"/>
              </w:rPr>
              <w:t>Крепление универсальное Reflecta-430-650v</w:t>
            </w:r>
          </w:p>
        </w:tc>
        <w:tc>
          <w:tcPr>
            <w:tcW w:w="3261" w:type="dxa"/>
          </w:tcPr>
          <w:p w:rsidR="00781111" w:rsidRPr="0037746B" w:rsidRDefault="00781111" w:rsidP="007811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74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710532</w:t>
            </w:r>
          </w:p>
        </w:tc>
        <w:tc>
          <w:tcPr>
            <w:tcW w:w="1559" w:type="dxa"/>
          </w:tcPr>
          <w:p w:rsidR="00781111" w:rsidRPr="0037746B" w:rsidRDefault="00781111" w:rsidP="00781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4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1111" w:rsidRPr="0037746B" w:rsidTr="00781111">
        <w:tc>
          <w:tcPr>
            <w:tcW w:w="614" w:type="dxa"/>
          </w:tcPr>
          <w:p w:rsidR="00781111" w:rsidRPr="0037746B" w:rsidRDefault="00781111" w:rsidP="00781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46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64" w:type="dxa"/>
          </w:tcPr>
          <w:p w:rsidR="00781111" w:rsidRPr="0037746B" w:rsidRDefault="00781111" w:rsidP="0078111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746B">
              <w:rPr>
                <w:rFonts w:ascii="Times New Roman" w:hAnsi="Times New Roman" w:cs="Times New Roman"/>
                <w:sz w:val="24"/>
                <w:szCs w:val="24"/>
              </w:rPr>
              <w:t xml:space="preserve">Микроскоп </w:t>
            </w:r>
            <w:r w:rsidRPr="003774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Carson-VV640</w:t>
            </w:r>
          </w:p>
        </w:tc>
        <w:tc>
          <w:tcPr>
            <w:tcW w:w="3261" w:type="dxa"/>
          </w:tcPr>
          <w:p w:rsidR="00781111" w:rsidRPr="0037746B" w:rsidRDefault="00781111" w:rsidP="00781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4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Б\н</w:t>
            </w:r>
            <w:r w:rsidRPr="0037746B">
              <w:rPr>
                <w:rFonts w:ascii="Times New Roman" w:hAnsi="Times New Roman" w:cs="Times New Roman"/>
                <w:sz w:val="24"/>
                <w:szCs w:val="24"/>
              </w:rPr>
              <w:t>-3шт</w:t>
            </w:r>
          </w:p>
          <w:p w:rsidR="00781111" w:rsidRPr="0037746B" w:rsidRDefault="00781111" w:rsidP="00781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46B">
              <w:rPr>
                <w:rFonts w:ascii="Times New Roman" w:hAnsi="Times New Roman" w:cs="Times New Roman"/>
                <w:sz w:val="24"/>
                <w:szCs w:val="24"/>
              </w:rPr>
              <w:t>710549-1шт</w:t>
            </w:r>
          </w:p>
          <w:p w:rsidR="00781111" w:rsidRPr="0037746B" w:rsidRDefault="00781111" w:rsidP="00781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46B">
              <w:rPr>
                <w:rFonts w:ascii="Times New Roman" w:hAnsi="Times New Roman" w:cs="Times New Roman"/>
                <w:sz w:val="24"/>
                <w:szCs w:val="24"/>
              </w:rPr>
              <w:t>710550-1шт</w:t>
            </w:r>
          </w:p>
        </w:tc>
        <w:tc>
          <w:tcPr>
            <w:tcW w:w="1559" w:type="dxa"/>
          </w:tcPr>
          <w:p w:rsidR="00781111" w:rsidRPr="0037746B" w:rsidRDefault="00781111" w:rsidP="00781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4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81111" w:rsidRPr="0037746B" w:rsidTr="00781111">
        <w:tc>
          <w:tcPr>
            <w:tcW w:w="614" w:type="dxa"/>
          </w:tcPr>
          <w:p w:rsidR="00781111" w:rsidRPr="0037746B" w:rsidRDefault="00781111" w:rsidP="00781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46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64" w:type="dxa"/>
          </w:tcPr>
          <w:p w:rsidR="00781111" w:rsidRPr="0037746B" w:rsidRDefault="00781111" w:rsidP="00781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46B">
              <w:rPr>
                <w:rFonts w:ascii="Times New Roman" w:hAnsi="Times New Roman" w:cs="Times New Roman"/>
                <w:sz w:val="24"/>
                <w:szCs w:val="24"/>
              </w:rPr>
              <w:t>Мультисенсорный регистратор данных LadDisk</w:t>
            </w:r>
          </w:p>
        </w:tc>
        <w:tc>
          <w:tcPr>
            <w:tcW w:w="3261" w:type="dxa"/>
          </w:tcPr>
          <w:p w:rsidR="00781111" w:rsidRPr="0037746B" w:rsidRDefault="00781111" w:rsidP="00781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46B">
              <w:rPr>
                <w:rFonts w:ascii="Times New Roman" w:hAnsi="Times New Roman" w:cs="Times New Roman"/>
                <w:sz w:val="24"/>
                <w:szCs w:val="24"/>
              </w:rPr>
              <w:t>Б\н</w:t>
            </w:r>
          </w:p>
        </w:tc>
        <w:tc>
          <w:tcPr>
            <w:tcW w:w="1559" w:type="dxa"/>
          </w:tcPr>
          <w:p w:rsidR="00781111" w:rsidRPr="0037746B" w:rsidRDefault="00781111" w:rsidP="00781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4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81111" w:rsidRPr="0037746B" w:rsidTr="00781111">
        <w:tc>
          <w:tcPr>
            <w:tcW w:w="614" w:type="dxa"/>
          </w:tcPr>
          <w:p w:rsidR="00781111" w:rsidRPr="0037746B" w:rsidRDefault="00781111" w:rsidP="00781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46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64" w:type="dxa"/>
          </w:tcPr>
          <w:p w:rsidR="00781111" w:rsidRPr="0037746B" w:rsidRDefault="00781111" w:rsidP="0078111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746B">
              <w:rPr>
                <w:rFonts w:ascii="Times New Roman" w:hAnsi="Times New Roman" w:cs="Times New Roman"/>
                <w:sz w:val="24"/>
                <w:szCs w:val="24"/>
              </w:rPr>
              <w:t>Ноутбук Acer-TM5744Z-P622</w:t>
            </w:r>
            <w:r w:rsidRPr="003774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37746B">
              <w:rPr>
                <w:rFonts w:ascii="Times New Roman" w:hAnsi="Times New Roman" w:cs="Times New Roman"/>
                <w:sz w:val="24"/>
                <w:szCs w:val="24"/>
              </w:rPr>
              <w:t>25Mikk</w:t>
            </w:r>
          </w:p>
        </w:tc>
        <w:tc>
          <w:tcPr>
            <w:tcW w:w="3261" w:type="dxa"/>
          </w:tcPr>
          <w:p w:rsidR="00781111" w:rsidRPr="0037746B" w:rsidRDefault="00781111" w:rsidP="00781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46B">
              <w:rPr>
                <w:rFonts w:ascii="Times New Roman" w:hAnsi="Times New Roman" w:cs="Times New Roman"/>
                <w:sz w:val="24"/>
                <w:szCs w:val="24"/>
              </w:rPr>
              <w:t>б\н</w:t>
            </w:r>
          </w:p>
        </w:tc>
        <w:tc>
          <w:tcPr>
            <w:tcW w:w="1559" w:type="dxa"/>
          </w:tcPr>
          <w:p w:rsidR="00781111" w:rsidRPr="0037746B" w:rsidRDefault="00781111" w:rsidP="007811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74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781111" w:rsidRPr="0037746B" w:rsidTr="00781111">
        <w:tc>
          <w:tcPr>
            <w:tcW w:w="614" w:type="dxa"/>
          </w:tcPr>
          <w:p w:rsidR="00781111" w:rsidRPr="0037746B" w:rsidRDefault="00781111" w:rsidP="00781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46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64" w:type="dxa"/>
          </w:tcPr>
          <w:p w:rsidR="00781111" w:rsidRPr="0037746B" w:rsidRDefault="00781111" w:rsidP="0078111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746B">
              <w:rPr>
                <w:rFonts w:ascii="Times New Roman" w:hAnsi="Times New Roman" w:cs="Times New Roman"/>
                <w:sz w:val="24"/>
                <w:szCs w:val="24"/>
              </w:rPr>
              <w:t>Ноутбук Acer-TM</w:t>
            </w:r>
            <w:r w:rsidRPr="003774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8473</w:t>
            </w:r>
            <w:r w:rsidRPr="0037746B">
              <w:rPr>
                <w:rFonts w:ascii="Times New Roman" w:hAnsi="Times New Roman" w:cs="Times New Roman"/>
                <w:sz w:val="24"/>
                <w:szCs w:val="24"/>
              </w:rPr>
              <w:t>Z-</w:t>
            </w:r>
            <w:r w:rsidRPr="003774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B95</w:t>
            </w:r>
            <w:r w:rsidRPr="003774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774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37746B">
              <w:rPr>
                <w:rFonts w:ascii="Times New Roman" w:hAnsi="Times New Roman" w:cs="Times New Roman"/>
                <w:sz w:val="24"/>
                <w:szCs w:val="24"/>
              </w:rPr>
              <w:t>25Mikk</w:t>
            </w:r>
          </w:p>
        </w:tc>
        <w:tc>
          <w:tcPr>
            <w:tcW w:w="3261" w:type="dxa"/>
          </w:tcPr>
          <w:p w:rsidR="00781111" w:rsidRPr="0037746B" w:rsidRDefault="00781111" w:rsidP="007811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74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710551</w:t>
            </w:r>
          </w:p>
        </w:tc>
        <w:tc>
          <w:tcPr>
            <w:tcW w:w="1559" w:type="dxa"/>
          </w:tcPr>
          <w:p w:rsidR="00781111" w:rsidRPr="0037746B" w:rsidRDefault="00781111" w:rsidP="007811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74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781111" w:rsidRPr="0037746B" w:rsidTr="00781111">
        <w:tc>
          <w:tcPr>
            <w:tcW w:w="614" w:type="dxa"/>
          </w:tcPr>
          <w:p w:rsidR="00781111" w:rsidRPr="0037746B" w:rsidRDefault="00781111" w:rsidP="00781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46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164" w:type="dxa"/>
          </w:tcPr>
          <w:p w:rsidR="00781111" w:rsidRPr="0037746B" w:rsidRDefault="00781111" w:rsidP="00781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46B">
              <w:rPr>
                <w:rFonts w:ascii="Times New Roman" w:hAnsi="Times New Roman" w:cs="Times New Roman"/>
                <w:sz w:val="24"/>
                <w:szCs w:val="24"/>
              </w:rPr>
              <w:t xml:space="preserve">Привод внешний </w:t>
            </w:r>
            <w:r w:rsidRPr="003774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Transcend</w:t>
            </w:r>
            <w:r w:rsidRPr="003774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774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TS</w:t>
            </w:r>
            <w:r w:rsidRPr="0037746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774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XDVDRW</w:t>
            </w:r>
            <w:r w:rsidRPr="003774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774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</w:p>
        </w:tc>
        <w:tc>
          <w:tcPr>
            <w:tcW w:w="3261" w:type="dxa"/>
          </w:tcPr>
          <w:p w:rsidR="00781111" w:rsidRPr="0037746B" w:rsidRDefault="00781111" w:rsidP="00781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46B">
              <w:rPr>
                <w:rFonts w:ascii="Times New Roman" w:hAnsi="Times New Roman" w:cs="Times New Roman"/>
                <w:sz w:val="24"/>
                <w:szCs w:val="24"/>
              </w:rPr>
              <w:t>710535</w:t>
            </w:r>
          </w:p>
        </w:tc>
        <w:tc>
          <w:tcPr>
            <w:tcW w:w="1559" w:type="dxa"/>
          </w:tcPr>
          <w:p w:rsidR="00781111" w:rsidRPr="0037746B" w:rsidRDefault="00781111" w:rsidP="00781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4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1111" w:rsidRPr="0037746B" w:rsidTr="00781111">
        <w:tc>
          <w:tcPr>
            <w:tcW w:w="614" w:type="dxa"/>
          </w:tcPr>
          <w:p w:rsidR="00781111" w:rsidRPr="0037746B" w:rsidRDefault="00781111" w:rsidP="00781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46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164" w:type="dxa"/>
          </w:tcPr>
          <w:p w:rsidR="00781111" w:rsidRPr="0037746B" w:rsidRDefault="00781111" w:rsidP="00781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46B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Программное обеспечение-OptiVote Живой опрос . </w:t>
            </w:r>
            <w:r w:rsidRPr="003774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</w:t>
            </w:r>
            <w:r w:rsidRPr="003774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74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</w:p>
        </w:tc>
        <w:tc>
          <w:tcPr>
            <w:tcW w:w="3261" w:type="dxa"/>
          </w:tcPr>
          <w:p w:rsidR="00781111" w:rsidRPr="0037746B" w:rsidRDefault="00781111" w:rsidP="00781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46B">
              <w:rPr>
                <w:rFonts w:ascii="Times New Roman" w:hAnsi="Times New Roman" w:cs="Times New Roman"/>
                <w:sz w:val="24"/>
                <w:szCs w:val="24"/>
              </w:rPr>
              <w:t>710534</w:t>
            </w:r>
          </w:p>
        </w:tc>
        <w:tc>
          <w:tcPr>
            <w:tcW w:w="1559" w:type="dxa"/>
          </w:tcPr>
          <w:p w:rsidR="00781111" w:rsidRPr="0037746B" w:rsidRDefault="00781111" w:rsidP="00781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4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1111" w:rsidRPr="0037746B" w:rsidTr="00781111">
        <w:tc>
          <w:tcPr>
            <w:tcW w:w="614" w:type="dxa"/>
          </w:tcPr>
          <w:p w:rsidR="00781111" w:rsidRPr="0037746B" w:rsidRDefault="00781111" w:rsidP="00781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46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164" w:type="dxa"/>
          </w:tcPr>
          <w:p w:rsidR="00781111" w:rsidRPr="0037746B" w:rsidRDefault="00781111" w:rsidP="0078111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746B">
              <w:rPr>
                <w:rFonts w:ascii="Times New Roman" w:hAnsi="Times New Roman" w:cs="Times New Roman"/>
                <w:sz w:val="24"/>
                <w:szCs w:val="24"/>
              </w:rPr>
              <w:t>Проектор LCD*3 Hitac</w:t>
            </w:r>
            <w:r w:rsidRPr="003774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h-CP-X2514WN</w:t>
            </w:r>
          </w:p>
        </w:tc>
        <w:tc>
          <w:tcPr>
            <w:tcW w:w="3261" w:type="dxa"/>
          </w:tcPr>
          <w:p w:rsidR="00781111" w:rsidRPr="0037746B" w:rsidRDefault="00781111" w:rsidP="007811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74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710530</w:t>
            </w:r>
          </w:p>
        </w:tc>
        <w:tc>
          <w:tcPr>
            <w:tcW w:w="1559" w:type="dxa"/>
          </w:tcPr>
          <w:p w:rsidR="00781111" w:rsidRPr="0037746B" w:rsidRDefault="00781111" w:rsidP="007811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74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781111" w:rsidRPr="0037746B" w:rsidTr="00781111">
        <w:tc>
          <w:tcPr>
            <w:tcW w:w="614" w:type="dxa"/>
          </w:tcPr>
          <w:p w:rsidR="00781111" w:rsidRPr="0037746B" w:rsidRDefault="00781111" w:rsidP="00781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46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164" w:type="dxa"/>
          </w:tcPr>
          <w:p w:rsidR="00781111" w:rsidRPr="0037746B" w:rsidRDefault="00781111" w:rsidP="0078111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746B">
              <w:rPr>
                <w:rFonts w:ascii="Times New Roman" w:hAnsi="Times New Roman" w:cs="Times New Roman"/>
                <w:sz w:val="24"/>
                <w:szCs w:val="24"/>
              </w:rPr>
              <w:t>Разветвитель USB Kreolz-HUB-016</w:t>
            </w:r>
          </w:p>
        </w:tc>
        <w:tc>
          <w:tcPr>
            <w:tcW w:w="3261" w:type="dxa"/>
          </w:tcPr>
          <w:p w:rsidR="00781111" w:rsidRPr="0037746B" w:rsidRDefault="00781111" w:rsidP="007811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74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710533</w:t>
            </w:r>
          </w:p>
        </w:tc>
        <w:tc>
          <w:tcPr>
            <w:tcW w:w="1559" w:type="dxa"/>
          </w:tcPr>
          <w:p w:rsidR="00781111" w:rsidRPr="0037746B" w:rsidRDefault="00781111" w:rsidP="00781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4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781111" w:rsidRPr="0037746B" w:rsidTr="00781111">
        <w:tc>
          <w:tcPr>
            <w:tcW w:w="614" w:type="dxa"/>
          </w:tcPr>
          <w:p w:rsidR="00781111" w:rsidRPr="0037746B" w:rsidRDefault="00781111" w:rsidP="00781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46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164" w:type="dxa"/>
          </w:tcPr>
          <w:p w:rsidR="00781111" w:rsidRPr="0037746B" w:rsidRDefault="00781111" w:rsidP="00781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46B">
              <w:rPr>
                <w:rFonts w:ascii="Times New Roman" w:hAnsi="Times New Roman" w:cs="Times New Roman"/>
                <w:sz w:val="24"/>
                <w:szCs w:val="24"/>
              </w:rPr>
              <w:t xml:space="preserve">Сетевой фильтр 5.1 Gembird </w:t>
            </w:r>
            <w:r w:rsidRPr="003774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SPG</w:t>
            </w:r>
            <w:r w:rsidRPr="0037746B">
              <w:rPr>
                <w:rFonts w:ascii="Times New Roman" w:hAnsi="Times New Roman" w:cs="Times New Roman"/>
                <w:sz w:val="24"/>
                <w:szCs w:val="24"/>
              </w:rPr>
              <w:t>3-</w:t>
            </w:r>
            <w:r w:rsidRPr="003774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37746B">
              <w:rPr>
                <w:rFonts w:ascii="Times New Roman" w:hAnsi="Times New Roman" w:cs="Times New Roman"/>
                <w:sz w:val="24"/>
                <w:szCs w:val="24"/>
              </w:rPr>
              <w:t>-17 5розеток</w:t>
            </w:r>
          </w:p>
        </w:tc>
        <w:tc>
          <w:tcPr>
            <w:tcW w:w="3261" w:type="dxa"/>
          </w:tcPr>
          <w:p w:rsidR="00781111" w:rsidRPr="0037746B" w:rsidRDefault="00781111" w:rsidP="00781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46B">
              <w:rPr>
                <w:rFonts w:ascii="Times New Roman" w:hAnsi="Times New Roman" w:cs="Times New Roman"/>
                <w:sz w:val="24"/>
                <w:szCs w:val="24"/>
              </w:rPr>
              <w:t>710544</w:t>
            </w:r>
          </w:p>
        </w:tc>
        <w:tc>
          <w:tcPr>
            <w:tcW w:w="1559" w:type="dxa"/>
          </w:tcPr>
          <w:p w:rsidR="00781111" w:rsidRPr="0037746B" w:rsidRDefault="00781111" w:rsidP="00781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4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1111" w:rsidRPr="0037746B" w:rsidTr="00781111">
        <w:tc>
          <w:tcPr>
            <w:tcW w:w="614" w:type="dxa"/>
          </w:tcPr>
          <w:p w:rsidR="00781111" w:rsidRPr="0037746B" w:rsidRDefault="00781111" w:rsidP="00781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46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164" w:type="dxa"/>
          </w:tcPr>
          <w:p w:rsidR="00781111" w:rsidRPr="0037746B" w:rsidRDefault="00781111" w:rsidP="0078111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746B">
              <w:rPr>
                <w:rFonts w:ascii="Times New Roman" w:hAnsi="Times New Roman" w:cs="Times New Roman"/>
                <w:sz w:val="24"/>
                <w:szCs w:val="24"/>
              </w:rPr>
              <w:t>Система голосования 24 пользователя - OptiVote</w:t>
            </w:r>
            <w:r w:rsidRPr="003774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iR</w:t>
            </w:r>
          </w:p>
        </w:tc>
        <w:tc>
          <w:tcPr>
            <w:tcW w:w="3261" w:type="dxa"/>
          </w:tcPr>
          <w:p w:rsidR="00781111" w:rsidRPr="0037746B" w:rsidRDefault="00781111" w:rsidP="00781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46B">
              <w:rPr>
                <w:rFonts w:ascii="Times New Roman" w:hAnsi="Times New Roman" w:cs="Times New Roman"/>
                <w:sz w:val="24"/>
                <w:szCs w:val="24"/>
              </w:rPr>
              <w:t>710561</w:t>
            </w:r>
          </w:p>
        </w:tc>
        <w:tc>
          <w:tcPr>
            <w:tcW w:w="1559" w:type="dxa"/>
          </w:tcPr>
          <w:p w:rsidR="00781111" w:rsidRPr="0037746B" w:rsidRDefault="00781111" w:rsidP="00781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4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1111" w:rsidRPr="0037746B" w:rsidTr="00781111">
        <w:tc>
          <w:tcPr>
            <w:tcW w:w="614" w:type="dxa"/>
          </w:tcPr>
          <w:p w:rsidR="00781111" w:rsidRPr="0037746B" w:rsidRDefault="00781111" w:rsidP="00781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46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164" w:type="dxa"/>
          </w:tcPr>
          <w:p w:rsidR="00781111" w:rsidRPr="0037746B" w:rsidRDefault="00781111" w:rsidP="00781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46B">
              <w:rPr>
                <w:rFonts w:ascii="Times New Roman" w:hAnsi="Times New Roman" w:cs="Times New Roman"/>
                <w:sz w:val="24"/>
                <w:szCs w:val="24"/>
              </w:rPr>
              <w:t>Точка доступа Wi-Fi  Asus-RT-N16</w:t>
            </w:r>
          </w:p>
        </w:tc>
        <w:tc>
          <w:tcPr>
            <w:tcW w:w="3261" w:type="dxa"/>
          </w:tcPr>
          <w:p w:rsidR="00781111" w:rsidRPr="0037746B" w:rsidRDefault="00781111" w:rsidP="007811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74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710542</w:t>
            </w:r>
          </w:p>
        </w:tc>
        <w:tc>
          <w:tcPr>
            <w:tcW w:w="1559" w:type="dxa"/>
          </w:tcPr>
          <w:p w:rsidR="00781111" w:rsidRPr="0037746B" w:rsidRDefault="00781111" w:rsidP="007811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74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781111" w:rsidRPr="0037746B" w:rsidTr="00781111">
        <w:tc>
          <w:tcPr>
            <w:tcW w:w="614" w:type="dxa"/>
          </w:tcPr>
          <w:p w:rsidR="00781111" w:rsidRPr="0037746B" w:rsidRDefault="00781111" w:rsidP="00781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46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164" w:type="dxa"/>
          </w:tcPr>
          <w:p w:rsidR="00781111" w:rsidRPr="0037746B" w:rsidRDefault="00781111" w:rsidP="00781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46B">
              <w:rPr>
                <w:rFonts w:ascii="Times New Roman" w:hAnsi="Times New Roman" w:cs="Times New Roman"/>
                <w:sz w:val="24"/>
                <w:szCs w:val="24"/>
              </w:rPr>
              <w:t xml:space="preserve">Мышь </w:t>
            </w:r>
          </w:p>
        </w:tc>
        <w:tc>
          <w:tcPr>
            <w:tcW w:w="3261" w:type="dxa"/>
          </w:tcPr>
          <w:p w:rsidR="00781111" w:rsidRPr="0037746B" w:rsidRDefault="00781111" w:rsidP="00781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81111" w:rsidRPr="0037746B" w:rsidRDefault="00781111" w:rsidP="00781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4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81111" w:rsidRPr="0037746B" w:rsidTr="00781111">
        <w:tc>
          <w:tcPr>
            <w:tcW w:w="614" w:type="dxa"/>
          </w:tcPr>
          <w:p w:rsidR="00781111" w:rsidRPr="0037746B" w:rsidRDefault="00781111" w:rsidP="00781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46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164" w:type="dxa"/>
          </w:tcPr>
          <w:p w:rsidR="00781111" w:rsidRPr="0037746B" w:rsidRDefault="00781111" w:rsidP="00781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46B">
              <w:rPr>
                <w:rFonts w:ascii="Times New Roman" w:hAnsi="Times New Roman" w:cs="Times New Roman"/>
                <w:sz w:val="24"/>
                <w:szCs w:val="24"/>
              </w:rPr>
              <w:t xml:space="preserve">Диски </w:t>
            </w:r>
          </w:p>
        </w:tc>
        <w:tc>
          <w:tcPr>
            <w:tcW w:w="3261" w:type="dxa"/>
          </w:tcPr>
          <w:p w:rsidR="00781111" w:rsidRPr="0037746B" w:rsidRDefault="00781111" w:rsidP="007811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781111" w:rsidRPr="0037746B" w:rsidRDefault="00781111" w:rsidP="00781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46B">
              <w:rPr>
                <w:rFonts w:ascii="Times New Roman" w:hAnsi="Times New Roman" w:cs="Times New Roman"/>
                <w:sz w:val="24"/>
                <w:szCs w:val="24"/>
              </w:rPr>
              <w:t>5+1</w:t>
            </w:r>
          </w:p>
        </w:tc>
      </w:tr>
      <w:tr w:rsidR="00781111" w:rsidRPr="0037746B" w:rsidTr="00781111">
        <w:tc>
          <w:tcPr>
            <w:tcW w:w="614" w:type="dxa"/>
          </w:tcPr>
          <w:p w:rsidR="00781111" w:rsidRPr="0037746B" w:rsidRDefault="00781111" w:rsidP="00781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46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164" w:type="dxa"/>
          </w:tcPr>
          <w:p w:rsidR="00781111" w:rsidRPr="0037746B" w:rsidRDefault="00781111" w:rsidP="00781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46B">
              <w:rPr>
                <w:rFonts w:ascii="Times New Roman" w:hAnsi="Times New Roman" w:cs="Times New Roman"/>
                <w:sz w:val="24"/>
                <w:szCs w:val="24"/>
              </w:rPr>
              <w:t xml:space="preserve">Принтер </w:t>
            </w:r>
          </w:p>
        </w:tc>
        <w:tc>
          <w:tcPr>
            <w:tcW w:w="3261" w:type="dxa"/>
          </w:tcPr>
          <w:p w:rsidR="00781111" w:rsidRPr="0037746B" w:rsidRDefault="00781111" w:rsidP="007811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781111" w:rsidRPr="0037746B" w:rsidRDefault="00781111" w:rsidP="00781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4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1111" w:rsidRPr="0037746B" w:rsidTr="00781111">
        <w:tc>
          <w:tcPr>
            <w:tcW w:w="614" w:type="dxa"/>
          </w:tcPr>
          <w:p w:rsidR="00781111" w:rsidRPr="0037746B" w:rsidRDefault="00781111" w:rsidP="00781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46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164" w:type="dxa"/>
          </w:tcPr>
          <w:p w:rsidR="00781111" w:rsidRPr="0037746B" w:rsidRDefault="00781111" w:rsidP="0078111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746B">
              <w:rPr>
                <w:rFonts w:ascii="Times New Roman" w:hAnsi="Times New Roman" w:cs="Times New Roman"/>
                <w:sz w:val="24"/>
                <w:szCs w:val="24"/>
              </w:rPr>
              <w:t>Датчик температуры для Lad</w:t>
            </w:r>
          </w:p>
        </w:tc>
        <w:tc>
          <w:tcPr>
            <w:tcW w:w="3261" w:type="dxa"/>
          </w:tcPr>
          <w:p w:rsidR="00781111" w:rsidRPr="0037746B" w:rsidRDefault="00781111" w:rsidP="007811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781111" w:rsidRPr="0037746B" w:rsidRDefault="00781111" w:rsidP="00781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4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81111" w:rsidRPr="0037746B" w:rsidTr="00781111">
        <w:tc>
          <w:tcPr>
            <w:tcW w:w="614" w:type="dxa"/>
          </w:tcPr>
          <w:p w:rsidR="00781111" w:rsidRPr="0037746B" w:rsidRDefault="00781111" w:rsidP="00781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46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164" w:type="dxa"/>
          </w:tcPr>
          <w:p w:rsidR="00781111" w:rsidRPr="0037746B" w:rsidRDefault="00781111" w:rsidP="00781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46B">
              <w:rPr>
                <w:rFonts w:ascii="Times New Roman" w:hAnsi="Times New Roman" w:cs="Times New Roman"/>
                <w:sz w:val="24"/>
                <w:szCs w:val="24"/>
              </w:rPr>
              <w:t xml:space="preserve">Маркерная   доска </w:t>
            </w:r>
          </w:p>
        </w:tc>
        <w:tc>
          <w:tcPr>
            <w:tcW w:w="3261" w:type="dxa"/>
          </w:tcPr>
          <w:p w:rsidR="00781111" w:rsidRPr="0037746B" w:rsidRDefault="00781111" w:rsidP="00781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81111" w:rsidRPr="0037746B" w:rsidRDefault="00781111" w:rsidP="00781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4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1111" w:rsidRPr="0037746B" w:rsidTr="00781111">
        <w:tc>
          <w:tcPr>
            <w:tcW w:w="614" w:type="dxa"/>
          </w:tcPr>
          <w:p w:rsidR="00781111" w:rsidRPr="0037746B" w:rsidRDefault="00781111" w:rsidP="00781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111" w:rsidRPr="0037746B" w:rsidRDefault="00781111" w:rsidP="00781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46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164" w:type="dxa"/>
          </w:tcPr>
          <w:p w:rsidR="00781111" w:rsidRPr="0037746B" w:rsidRDefault="00781111" w:rsidP="00781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ученический по 1600=,</w:t>
            </w:r>
          </w:p>
        </w:tc>
        <w:tc>
          <w:tcPr>
            <w:tcW w:w="3261" w:type="dxa"/>
          </w:tcPr>
          <w:p w:rsidR="00781111" w:rsidRPr="0037746B" w:rsidRDefault="00781111" w:rsidP="00781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46B">
              <w:rPr>
                <w:rFonts w:ascii="Times New Roman" w:hAnsi="Times New Roman" w:cs="Times New Roman"/>
                <w:sz w:val="24"/>
                <w:szCs w:val="24"/>
              </w:rPr>
              <w:t>710634,710679, 710677,710681</w:t>
            </w:r>
          </w:p>
          <w:p w:rsidR="00781111" w:rsidRPr="0037746B" w:rsidRDefault="00781111" w:rsidP="00781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46B">
              <w:rPr>
                <w:rFonts w:ascii="Times New Roman" w:hAnsi="Times New Roman" w:cs="Times New Roman"/>
                <w:sz w:val="24"/>
                <w:szCs w:val="24"/>
              </w:rPr>
              <w:t>710680,710682, 710683,710684, 710685,710689, 710690,710691, 710692,710675, 710676,</w:t>
            </w:r>
          </w:p>
        </w:tc>
        <w:tc>
          <w:tcPr>
            <w:tcW w:w="1559" w:type="dxa"/>
          </w:tcPr>
          <w:p w:rsidR="00781111" w:rsidRPr="0037746B" w:rsidRDefault="00781111" w:rsidP="00781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46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781111" w:rsidRPr="0037746B" w:rsidTr="00781111">
        <w:tc>
          <w:tcPr>
            <w:tcW w:w="614" w:type="dxa"/>
          </w:tcPr>
          <w:p w:rsidR="00781111" w:rsidRPr="0037746B" w:rsidRDefault="00781111" w:rsidP="00781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46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164" w:type="dxa"/>
          </w:tcPr>
          <w:p w:rsidR="00781111" w:rsidRPr="0037746B" w:rsidRDefault="00781111" w:rsidP="00781111">
            <w:pPr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Тюль</w:t>
            </w:r>
          </w:p>
        </w:tc>
        <w:tc>
          <w:tcPr>
            <w:tcW w:w="3261" w:type="dxa"/>
          </w:tcPr>
          <w:p w:rsidR="00781111" w:rsidRPr="0037746B" w:rsidRDefault="00781111" w:rsidP="00781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81111" w:rsidRPr="0037746B" w:rsidRDefault="00781111" w:rsidP="00781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81111" w:rsidRPr="0037746B" w:rsidTr="00781111">
        <w:tc>
          <w:tcPr>
            <w:tcW w:w="614" w:type="dxa"/>
          </w:tcPr>
          <w:p w:rsidR="00781111" w:rsidRPr="0037746B" w:rsidRDefault="00781111" w:rsidP="00781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46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164" w:type="dxa"/>
          </w:tcPr>
          <w:p w:rsidR="00781111" w:rsidRPr="0037746B" w:rsidRDefault="00781111" w:rsidP="00781111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Часы </w:t>
            </w:r>
          </w:p>
        </w:tc>
        <w:tc>
          <w:tcPr>
            <w:tcW w:w="3261" w:type="dxa"/>
          </w:tcPr>
          <w:p w:rsidR="00781111" w:rsidRPr="0037746B" w:rsidRDefault="00781111" w:rsidP="00781111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81111" w:rsidRPr="0037746B" w:rsidRDefault="00781111" w:rsidP="00781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4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1111" w:rsidRPr="0037746B" w:rsidTr="00781111">
        <w:tc>
          <w:tcPr>
            <w:tcW w:w="614" w:type="dxa"/>
          </w:tcPr>
          <w:p w:rsidR="00781111" w:rsidRPr="0037746B" w:rsidRDefault="00781111" w:rsidP="00781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46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164" w:type="dxa"/>
          </w:tcPr>
          <w:p w:rsidR="00781111" w:rsidRPr="0037746B" w:rsidRDefault="00781111" w:rsidP="00781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46B">
              <w:rPr>
                <w:rFonts w:ascii="Times New Roman" w:hAnsi="Times New Roman" w:cs="Times New Roman"/>
                <w:sz w:val="24"/>
                <w:szCs w:val="24"/>
              </w:rPr>
              <w:t xml:space="preserve">Корзина д/мусора </w:t>
            </w:r>
          </w:p>
        </w:tc>
        <w:tc>
          <w:tcPr>
            <w:tcW w:w="3261" w:type="dxa"/>
          </w:tcPr>
          <w:p w:rsidR="00781111" w:rsidRPr="0037746B" w:rsidRDefault="00781111" w:rsidP="00781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81111" w:rsidRPr="0037746B" w:rsidRDefault="00781111" w:rsidP="00781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4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1111" w:rsidRPr="0037746B" w:rsidTr="00781111">
        <w:tc>
          <w:tcPr>
            <w:tcW w:w="614" w:type="dxa"/>
          </w:tcPr>
          <w:p w:rsidR="00781111" w:rsidRPr="0037746B" w:rsidRDefault="00781111" w:rsidP="00781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46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164" w:type="dxa"/>
          </w:tcPr>
          <w:p w:rsidR="00781111" w:rsidRPr="0037746B" w:rsidRDefault="00781111" w:rsidP="00781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46B">
              <w:rPr>
                <w:rFonts w:ascii="Times New Roman" w:hAnsi="Times New Roman" w:cs="Times New Roman"/>
                <w:sz w:val="24"/>
                <w:szCs w:val="24"/>
              </w:rPr>
              <w:t xml:space="preserve">Огнетушитель </w:t>
            </w:r>
          </w:p>
        </w:tc>
        <w:tc>
          <w:tcPr>
            <w:tcW w:w="3261" w:type="dxa"/>
          </w:tcPr>
          <w:p w:rsidR="00781111" w:rsidRPr="0037746B" w:rsidRDefault="00781111" w:rsidP="00781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81111" w:rsidRPr="0037746B" w:rsidRDefault="00781111" w:rsidP="00781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4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1111" w:rsidRPr="0037746B" w:rsidTr="00781111">
        <w:tc>
          <w:tcPr>
            <w:tcW w:w="614" w:type="dxa"/>
          </w:tcPr>
          <w:p w:rsidR="00781111" w:rsidRPr="0037746B" w:rsidRDefault="00781111" w:rsidP="00781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46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164" w:type="dxa"/>
          </w:tcPr>
          <w:p w:rsidR="00781111" w:rsidRPr="0037746B" w:rsidRDefault="00781111" w:rsidP="00781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46B">
              <w:rPr>
                <w:rFonts w:ascii="Times New Roman" w:hAnsi="Times New Roman" w:cs="Times New Roman"/>
                <w:sz w:val="24"/>
                <w:szCs w:val="24"/>
              </w:rPr>
              <w:t>Прихожая Вега</w:t>
            </w:r>
          </w:p>
        </w:tc>
        <w:tc>
          <w:tcPr>
            <w:tcW w:w="3261" w:type="dxa"/>
          </w:tcPr>
          <w:p w:rsidR="00781111" w:rsidRPr="0037746B" w:rsidRDefault="00781111" w:rsidP="00781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81111" w:rsidRPr="0037746B" w:rsidRDefault="00781111" w:rsidP="00781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4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37746B" w:rsidRPr="0037746B" w:rsidRDefault="0037746B" w:rsidP="0037746B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37746B" w:rsidRPr="0037746B" w:rsidRDefault="00781111" w:rsidP="0037746B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Ответственный:</w:t>
      </w:r>
      <w:r w:rsidR="0037746B" w:rsidRPr="0037746B">
        <w:rPr>
          <w:rFonts w:ascii="Times New Roman" w:hAnsi="Times New Roman" w:cs="Times New Roman"/>
          <w:sz w:val="24"/>
          <w:szCs w:val="24"/>
          <w:lang w:val="ru-RU"/>
        </w:rPr>
        <w:t xml:space="preserve">  _______________ Ибрагимова </w:t>
      </w:r>
      <w:r>
        <w:rPr>
          <w:rFonts w:ascii="Times New Roman" w:hAnsi="Times New Roman" w:cs="Times New Roman"/>
          <w:sz w:val="24"/>
          <w:szCs w:val="24"/>
          <w:lang w:val="ru-RU"/>
        </w:rPr>
        <w:t>И.С.</w:t>
      </w:r>
      <w:r w:rsidR="0037746B" w:rsidRPr="0037746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sectPr w:rsidR="0037746B" w:rsidRPr="0037746B" w:rsidSect="00A27DEE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05D0" w:rsidRDefault="007905D0" w:rsidP="008F4547">
      <w:pPr>
        <w:spacing w:after="0" w:line="240" w:lineRule="auto"/>
      </w:pPr>
      <w:r>
        <w:separator/>
      </w:r>
    </w:p>
  </w:endnote>
  <w:endnote w:type="continuationSeparator" w:id="0">
    <w:p w:rsidR="007905D0" w:rsidRDefault="007905D0" w:rsidP="008F45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05D0" w:rsidRDefault="007905D0" w:rsidP="008F4547">
      <w:pPr>
        <w:spacing w:after="0" w:line="240" w:lineRule="auto"/>
      </w:pPr>
      <w:r>
        <w:separator/>
      </w:r>
    </w:p>
  </w:footnote>
  <w:footnote w:type="continuationSeparator" w:id="0">
    <w:p w:rsidR="007905D0" w:rsidRDefault="007905D0" w:rsidP="008F45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7DEE"/>
    <w:rsid w:val="000A08B0"/>
    <w:rsid w:val="000B0687"/>
    <w:rsid w:val="000B4F85"/>
    <w:rsid w:val="000C4875"/>
    <w:rsid w:val="00234D24"/>
    <w:rsid w:val="00341772"/>
    <w:rsid w:val="00345649"/>
    <w:rsid w:val="0037746B"/>
    <w:rsid w:val="00393C11"/>
    <w:rsid w:val="004824D5"/>
    <w:rsid w:val="005A0893"/>
    <w:rsid w:val="005F6789"/>
    <w:rsid w:val="007158BC"/>
    <w:rsid w:val="00745EFB"/>
    <w:rsid w:val="00781111"/>
    <w:rsid w:val="007905D0"/>
    <w:rsid w:val="007A5083"/>
    <w:rsid w:val="008058C5"/>
    <w:rsid w:val="00862CCC"/>
    <w:rsid w:val="008F4547"/>
    <w:rsid w:val="0092362B"/>
    <w:rsid w:val="009239A6"/>
    <w:rsid w:val="00990E9A"/>
    <w:rsid w:val="00A27DEE"/>
    <w:rsid w:val="00AC6076"/>
    <w:rsid w:val="00AD1FF2"/>
    <w:rsid w:val="00CC2E30"/>
    <w:rsid w:val="00CF60AC"/>
    <w:rsid w:val="00D12217"/>
    <w:rsid w:val="00F22E2D"/>
    <w:rsid w:val="00FB71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DEE"/>
  </w:style>
  <w:style w:type="paragraph" w:styleId="1">
    <w:name w:val="heading 1"/>
    <w:basedOn w:val="a"/>
    <w:next w:val="a"/>
    <w:link w:val="10"/>
    <w:uiPriority w:val="9"/>
    <w:qFormat/>
    <w:rsid w:val="005A0893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0893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A0893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A0893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A0893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A0893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A0893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A0893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A0893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0893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A089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A0893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5A089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5A0893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5A0893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5A0893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5A0893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A0893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5A0893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5A0893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5A0893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5A0893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5A0893"/>
    <w:rPr>
      <w:b/>
      <w:bCs/>
    </w:rPr>
  </w:style>
  <w:style w:type="character" w:styleId="a8">
    <w:name w:val="Emphasis"/>
    <w:uiPriority w:val="20"/>
    <w:qFormat/>
    <w:rsid w:val="005A0893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5A0893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5A089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A0893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5A0893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5A089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5A0893"/>
    <w:rPr>
      <w:b/>
      <w:bCs/>
      <w:i/>
      <w:iCs/>
    </w:rPr>
  </w:style>
  <w:style w:type="character" w:styleId="ad">
    <w:name w:val="Subtle Emphasis"/>
    <w:uiPriority w:val="19"/>
    <w:qFormat/>
    <w:rsid w:val="005A0893"/>
    <w:rPr>
      <w:i/>
      <w:iCs/>
    </w:rPr>
  </w:style>
  <w:style w:type="character" w:styleId="ae">
    <w:name w:val="Intense Emphasis"/>
    <w:uiPriority w:val="21"/>
    <w:qFormat/>
    <w:rsid w:val="005A0893"/>
    <w:rPr>
      <w:b/>
      <w:bCs/>
    </w:rPr>
  </w:style>
  <w:style w:type="character" w:styleId="af">
    <w:name w:val="Subtle Reference"/>
    <w:uiPriority w:val="31"/>
    <w:qFormat/>
    <w:rsid w:val="005A0893"/>
    <w:rPr>
      <w:smallCaps/>
    </w:rPr>
  </w:style>
  <w:style w:type="character" w:styleId="af0">
    <w:name w:val="Intense Reference"/>
    <w:uiPriority w:val="32"/>
    <w:qFormat/>
    <w:rsid w:val="005A0893"/>
    <w:rPr>
      <w:smallCaps/>
      <w:spacing w:val="5"/>
      <w:u w:val="single"/>
    </w:rPr>
  </w:style>
  <w:style w:type="character" w:styleId="af1">
    <w:name w:val="Book Title"/>
    <w:uiPriority w:val="33"/>
    <w:qFormat/>
    <w:rsid w:val="005A0893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5A0893"/>
    <w:pPr>
      <w:outlineLvl w:val="9"/>
    </w:pPr>
  </w:style>
  <w:style w:type="paragraph" w:styleId="af3">
    <w:name w:val="header"/>
    <w:basedOn w:val="a"/>
    <w:link w:val="af4"/>
    <w:uiPriority w:val="99"/>
    <w:semiHidden/>
    <w:unhideWhenUsed/>
    <w:rsid w:val="008F45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semiHidden/>
    <w:rsid w:val="008F4547"/>
  </w:style>
  <w:style w:type="paragraph" w:styleId="af5">
    <w:name w:val="footer"/>
    <w:basedOn w:val="a"/>
    <w:link w:val="af6"/>
    <w:uiPriority w:val="99"/>
    <w:semiHidden/>
    <w:unhideWhenUsed/>
    <w:rsid w:val="008F45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semiHidden/>
    <w:rsid w:val="008F4547"/>
  </w:style>
  <w:style w:type="table" w:styleId="af7">
    <w:name w:val="Table Grid"/>
    <w:basedOn w:val="a1"/>
    <w:uiPriority w:val="59"/>
    <w:rsid w:val="0037746B"/>
    <w:pPr>
      <w:spacing w:after="0" w:line="240" w:lineRule="auto"/>
    </w:pPr>
    <w:rPr>
      <w:lang w:val="ru-RU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4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9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8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6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0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210</Words>
  <Characters>1201</Characters>
  <Application>Microsoft Office Word</Application>
  <DocSecurity>0</DocSecurity>
  <Lines>10</Lines>
  <Paragraphs>2</Paragraphs>
  <ScaleCrop>false</ScaleCrop>
  <Company>SiTrade</Company>
  <LinksUpToDate>false</LinksUpToDate>
  <CharactersWithSpaces>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18</cp:revision>
  <cp:lastPrinted>2015-10-22T01:55:00Z</cp:lastPrinted>
  <dcterms:created xsi:type="dcterms:W3CDTF">2014-09-23T03:44:00Z</dcterms:created>
  <dcterms:modified xsi:type="dcterms:W3CDTF">2015-10-22T01:55:00Z</dcterms:modified>
</cp:coreProperties>
</file>